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C8" w:rsidRPr="00C3727B" w:rsidRDefault="006C1A11" w:rsidP="00D910B6">
      <w:pPr>
        <w:widowControl/>
        <w:rPr>
          <w:rFonts w:ascii="ＭＳ 明朝" w:hAnsi="ＭＳ 明朝" w:cs="ＭＳ ゴシック"/>
          <w:sz w:val="20"/>
        </w:rPr>
      </w:pPr>
      <w:bookmarkStart w:id="0" w:name="_GoBack"/>
      <w:bookmarkEnd w:id="0"/>
      <w:r>
        <w:rPr>
          <w:rFonts w:ascii="ＭＳ 明朝" w:hAnsi="ＭＳ 明朝" w:cs="ＭＳ ゴシック" w:hint="eastAsia"/>
          <w:sz w:val="20"/>
        </w:rPr>
        <w:t>参考様式</w:t>
      </w:r>
    </w:p>
    <w:p w:rsidR="00066960" w:rsidRDefault="00066960" w:rsidP="00D910B6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:rsidR="00C3727B" w:rsidRPr="00905113" w:rsidRDefault="006C1A11" w:rsidP="00D910B6">
      <w:pPr>
        <w:widowControl/>
        <w:jc w:val="center"/>
        <w:rPr>
          <w:rFonts w:ascii="ＭＳ 明朝" w:hAnsi="ＭＳ 明朝" w:cs="ＭＳ Ｐゴシック"/>
          <w:color w:val="000000"/>
          <w:kern w:val="0"/>
          <w:sz w:val="24"/>
          <w:szCs w:val="28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8"/>
        </w:rPr>
        <w:t>承諾</w:t>
      </w:r>
      <w:r w:rsidR="00C3727B" w:rsidRPr="00905113">
        <w:rPr>
          <w:rFonts w:ascii="ＭＳ 明朝" w:hAnsi="ＭＳ 明朝" w:cs="ＭＳ Ｐゴシック"/>
          <w:color w:val="000000"/>
          <w:kern w:val="0"/>
          <w:sz w:val="24"/>
          <w:szCs w:val="28"/>
        </w:rPr>
        <w:t>書</w:t>
      </w:r>
    </w:p>
    <w:p w:rsidR="00D02922" w:rsidRPr="007A5F1A" w:rsidRDefault="00D02922" w:rsidP="00D02922">
      <w:pPr>
        <w:widowControl/>
        <w:wordWrap w:val="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 w:rsidRPr="007A5F1A">
        <w:rPr>
          <w:rFonts w:ascii="ＭＳ 明朝" w:hAnsi="ＭＳ 明朝" w:cs="ＭＳ Ｐゴシック"/>
          <w:color w:val="000000"/>
          <w:kern w:val="0"/>
          <w:szCs w:val="21"/>
        </w:rPr>
        <w:t>年　　月　　日</w:t>
      </w:r>
      <w:r w:rsidRPr="007A5F1A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:rsidR="00D02922" w:rsidRDefault="00D02922" w:rsidP="006C4AE8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6C4AE8" w:rsidRDefault="006C4AE8" w:rsidP="006C4AE8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6C4AE8" w:rsidRPr="007A5F1A" w:rsidRDefault="006C4AE8" w:rsidP="006C4AE8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CC5D0E" w:rsidRDefault="00CC5D0E" w:rsidP="00CC5D0E">
      <w:pPr>
        <w:spacing w:line="180" w:lineRule="exact"/>
        <w:ind w:firstLineChars="2500" w:firstLine="4500"/>
        <w:rPr>
          <w:sz w:val="18"/>
        </w:rPr>
      </w:pPr>
      <w:r>
        <w:rPr>
          <w:rFonts w:hint="eastAsia"/>
          <w:sz w:val="18"/>
        </w:rPr>
        <w:t>住　　所　〒</w:t>
      </w:r>
    </w:p>
    <w:p w:rsidR="00CC5D0E" w:rsidRDefault="00CC5D0E" w:rsidP="00CC5D0E">
      <w:pPr>
        <w:wordWrap w:val="0"/>
        <w:spacing w:line="180" w:lineRule="exact"/>
        <w:jc w:val="right"/>
        <w:rPr>
          <w:sz w:val="18"/>
        </w:rPr>
      </w:pPr>
    </w:p>
    <w:p w:rsidR="00CC5D0E" w:rsidRDefault="00CC5D0E" w:rsidP="00CC5D0E">
      <w:pPr>
        <w:spacing w:line="180" w:lineRule="exact"/>
        <w:ind w:rightChars="-10" w:right="-21" w:firstLineChars="1950" w:firstLine="3510"/>
        <w:jc w:val="right"/>
        <w:rPr>
          <w:sz w:val="18"/>
        </w:rPr>
      </w:pPr>
    </w:p>
    <w:p w:rsidR="00CC5D0E" w:rsidRDefault="003E3000" w:rsidP="00CC5D0E">
      <w:pPr>
        <w:spacing w:line="180" w:lineRule="exact"/>
        <w:ind w:rightChars="-10" w:right="-21" w:firstLineChars="2300" w:firstLine="6465"/>
        <w:jc w:val="right"/>
        <w:rPr>
          <w:sz w:val="1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71755</wp:posOffset>
                </wp:positionV>
                <wp:extent cx="166370" cy="166370"/>
                <wp:effectExtent l="10795" t="5715" r="13335" b="8890"/>
                <wp:wrapNone/>
                <wp:docPr id="6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1E38BC" id="Oval 4" o:spid="_x0000_s1026" style="position:absolute;left:0;text-align:left;margin-left:470.65pt;margin-top:5.65pt;width:13.1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" filled="f">
                <o:lock v:ext="edit" aspectratio="t"/>
                <v:textbox inset="5.85pt,.7pt,5.85pt,.7pt"/>
              </v:oval>
            </w:pict>
          </mc:Fallback>
        </mc:AlternateContent>
      </w:r>
    </w:p>
    <w:p w:rsidR="00CC5D0E" w:rsidRDefault="00CC5D0E" w:rsidP="00CC5D0E">
      <w:pPr>
        <w:spacing w:line="180" w:lineRule="exact"/>
        <w:ind w:rightChars="-10" w:right="-21" w:firstLineChars="2500" w:firstLine="4500"/>
        <w:rPr>
          <w:sz w:val="18"/>
        </w:rPr>
      </w:pPr>
      <w:r>
        <w:rPr>
          <w:rFonts w:hint="eastAsia"/>
          <w:sz w:val="18"/>
        </w:rPr>
        <w:t xml:space="preserve">氏　　名　　　　　　　　　　　　　　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　　　印</w:t>
      </w:r>
    </w:p>
    <w:p w:rsidR="00582BBD" w:rsidRDefault="003E3000" w:rsidP="00CC5D0E">
      <w:pPr>
        <w:snapToGrid w:val="0"/>
        <w:ind w:firstLineChars="2330" w:firstLine="4660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9525</wp:posOffset>
                </wp:positionV>
                <wp:extent cx="90805" cy="247650"/>
                <wp:effectExtent l="5715" t="10160" r="8255" b="88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7650"/>
                        </a:xfrm>
                        <a:prstGeom prst="rightBracket">
                          <a:avLst>
                            <a:gd name="adj" fmla="val 22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AB33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313.5pt;margin-top:.75pt;width:7.1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2880995</wp:posOffset>
                </wp:positionH>
                <wp:positionV relativeFrom="paragraph">
                  <wp:posOffset>19050</wp:posOffset>
                </wp:positionV>
                <wp:extent cx="90805" cy="238125"/>
                <wp:effectExtent l="10160" t="10160" r="13335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38125"/>
                        </a:xfrm>
                        <a:prstGeom prst="leftBracket">
                          <a:avLst>
                            <a:gd name="adj" fmla="val 218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B7D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26.85pt;margin-top:1.5pt;width:7.1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"/>
            </w:pict>
          </mc:Fallback>
        </mc:AlternateContent>
      </w:r>
      <w:r w:rsidR="00CC5D0E">
        <w:rPr>
          <w:rFonts w:hint="eastAsia"/>
          <w:sz w:val="18"/>
        </w:rPr>
        <w:t>法人の場合は</w:t>
      </w:r>
    </w:p>
    <w:p w:rsidR="00CC5D0E" w:rsidRDefault="00CC5D0E" w:rsidP="00582BBD">
      <w:pPr>
        <w:snapToGrid w:val="0"/>
        <w:ind w:firstLineChars="2580" w:firstLine="4644"/>
        <w:rPr>
          <w:sz w:val="18"/>
        </w:rPr>
      </w:pPr>
      <w:r>
        <w:rPr>
          <w:rFonts w:hint="eastAsia"/>
          <w:sz w:val="18"/>
        </w:rPr>
        <w:t>名称・代表者の氏名</w:t>
      </w:r>
    </w:p>
    <w:p w:rsidR="00CC5D0E" w:rsidRDefault="00CC5D0E" w:rsidP="00CC5D0E">
      <w:pPr>
        <w:snapToGrid w:val="0"/>
        <w:ind w:firstLineChars="2600" w:firstLine="4680"/>
        <w:rPr>
          <w:sz w:val="18"/>
        </w:rPr>
      </w:pPr>
    </w:p>
    <w:p w:rsidR="00CC5D0E" w:rsidRDefault="00CC5D0E" w:rsidP="00CC5D0E">
      <w:pPr>
        <w:spacing w:line="180" w:lineRule="exact"/>
        <w:ind w:firstLineChars="2500" w:firstLine="4500"/>
        <w:rPr>
          <w:sz w:val="18"/>
        </w:rPr>
      </w:pPr>
      <w:r>
        <w:rPr>
          <w:rFonts w:hint="eastAsia"/>
          <w:sz w:val="18"/>
        </w:rPr>
        <w:t>電話番号</w:t>
      </w:r>
    </w:p>
    <w:p w:rsidR="00CC5D0E" w:rsidRDefault="00CC5D0E" w:rsidP="00CC5D0E">
      <w:pPr>
        <w:spacing w:line="180" w:lineRule="exact"/>
        <w:rPr>
          <w:sz w:val="18"/>
        </w:rPr>
      </w:pPr>
    </w:p>
    <w:p w:rsidR="004F5409" w:rsidRPr="00CC5D0E" w:rsidRDefault="004F5409" w:rsidP="00D910B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</w:p>
    <w:p w:rsidR="004F5409" w:rsidRPr="00EC7289" w:rsidRDefault="00CC5D0E" w:rsidP="00D910B6">
      <w:pPr>
        <w:widowControl/>
        <w:ind w:firstLineChars="100" w:firstLine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hint="eastAsia"/>
          <w:szCs w:val="21"/>
        </w:rPr>
        <w:t>私が所有する（　土地　・　建物　）に以下のとおり屋外広告物を</w:t>
      </w:r>
      <w:r w:rsidR="00BD43DE">
        <w:rPr>
          <w:rFonts w:ascii="ＭＳ 明朝" w:hAnsi="ＭＳ 明朝" w:hint="eastAsia"/>
          <w:szCs w:val="21"/>
        </w:rPr>
        <w:t>表示または設置することを承諾します。</w:t>
      </w:r>
    </w:p>
    <w:p w:rsidR="004F5409" w:rsidRPr="00CC5D0E" w:rsidRDefault="004F5409" w:rsidP="00D910B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7035"/>
      </w:tblGrid>
      <w:tr w:rsidR="004F5409" w:rsidRPr="00117886" w:rsidTr="00BD43DE">
        <w:trPr>
          <w:trHeight w:val="795"/>
        </w:trPr>
        <w:tc>
          <w:tcPr>
            <w:tcW w:w="2625" w:type="dxa"/>
            <w:shd w:val="clear" w:color="auto" w:fill="auto"/>
            <w:vAlign w:val="center"/>
          </w:tcPr>
          <w:p w:rsidR="00BD43DE" w:rsidRDefault="00BD43DE" w:rsidP="0011788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屋外広告物の</w:t>
            </w:r>
          </w:p>
          <w:p w:rsidR="004F5409" w:rsidRPr="00905113" w:rsidRDefault="00BD43DE" w:rsidP="0011788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表示（設置）を行う者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BD43DE" w:rsidRDefault="00BD43DE" w:rsidP="00BD43DE">
            <w:pPr>
              <w:spacing w:line="180" w:lineRule="exact"/>
              <w:rPr>
                <w:sz w:val="18"/>
              </w:rPr>
            </w:pPr>
          </w:p>
          <w:p w:rsidR="00BD43DE" w:rsidRDefault="00BD43DE" w:rsidP="00BD43DE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住　　所　〒</w:t>
            </w:r>
          </w:p>
          <w:p w:rsidR="00BD43DE" w:rsidRDefault="00BD43DE" w:rsidP="00BD43DE">
            <w:pPr>
              <w:spacing w:line="180" w:lineRule="exact"/>
              <w:jc w:val="left"/>
              <w:rPr>
                <w:sz w:val="18"/>
              </w:rPr>
            </w:pPr>
          </w:p>
          <w:p w:rsidR="00BD43DE" w:rsidRDefault="00BD43DE" w:rsidP="00BD43DE">
            <w:pPr>
              <w:spacing w:line="180" w:lineRule="exact"/>
              <w:ind w:rightChars="-10" w:right="-21"/>
              <w:jc w:val="left"/>
              <w:rPr>
                <w:sz w:val="18"/>
              </w:rPr>
            </w:pPr>
          </w:p>
          <w:p w:rsidR="00BD43DE" w:rsidRDefault="003E3000" w:rsidP="00BD43DE">
            <w:pPr>
              <w:spacing w:line="180" w:lineRule="exact"/>
              <w:ind w:rightChars="-10" w:right="-21"/>
              <w:rPr>
                <w:sz w:val="18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5977255</wp:posOffset>
                      </wp:positionH>
                      <wp:positionV relativeFrom="paragraph">
                        <wp:posOffset>71755</wp:posOffset>
                      </wp:positionV>
                      <wp:extent cx="166370" cy="166370"/>
                      <wp:effectExtent l="12700" t="7620" r="11430" b="6985"/>
                      <wp:wrapNone/>
                      <wp:docPr id="3" name="Oval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6370" cy="1663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F6FE93" id="Oval 7" o:spid="_x0000_s1026" style="position:absolute;left:0;text-align:left;margin-left:470.65pt;margin-top:5.65pt;width:13.1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" filled="f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  <w:p w:rsidR="00BD43DE" w:rsidRDefault="00BD43DE" w:rsidP="00BD43DE">
            <w:pPr>
              <w:spacing w:line="180" w:lineRule="exact"/>
              <w:ind w:rightChars="-10" w:right="-21"/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:rsidR="00582BBD" w:rsidRDefault="003E3000" w:rsidP="00BD43DE">
            <w:pPr>
              <w:snapToGrid w:val="0"/>
              <w:ind w:firstLineChars="100" w:firstLine="20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5715</wp:posOffset>
                      </wp:positionV>
                      <wp:extent cx="90805" cy="247650"/>
                      <wp:effectExtent l="10160" t="8255" r="13335" b="1079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47650"/>
                              </a:xfrm>
                              <a:prstGeom prst="rightBracket">
                                <a:avLst>
                                  <a:gd name="adj" fmla="val 227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95D8E" id="AutoShape 6" o:spid="_x0000_s1026" type="#_x0000_t86" style="position:absolute;left:0;text-align:left;margin-left:90.95pt;margin-top:.45pt;width:7.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18415</wp:posOffset>
                      </wp:positionV>
                      <wp:extent cx="90805" cy="238125"/>
                      <wp:effectExtent l="5715" t="11430" r="8255" b="762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ket">
                                <a:avLst>
                                  <a:gd name="adj" fmla="val 218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04010" id="AutoShape 5" o:spid="_x0000_s1026" type="#_x0000_t85" style="position:absolute;left:0;text-align:left;margin-left:1.35pt;margin-top:1.45pt;width:7.1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"/>
                  </w:pict>
                </mc:Fallback>
              </mc:AlternateContent>
            </w:r>
            <w:r w:rsidR="00582BBD">
              <w:rPr>
                <w:rFonts w:hint="eastAsia"/>
                <w:sz w:val="18"/>
              </w:rPr>
              <w:t>法人の場合は</w:t>
            </w:r>
          </w:p>
          <w:p w:rsidR="00BD43DE" w:rsidRDefault="00BD43DE" w:rsidP="00BD43DE">
            <w:pPr>
              <w:snapToGrid w:val="0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名称・代表者の氏名</w:t>
            </w:r>
          </w:p>
          <w:p w:rsidR="00BD43DE" w:rsidRDefault="00BD43DE" w:rsidP="00BD43DE">
            <w:pPr>
              <w:snapToGrid w:val="0"/>
              <w:rPr>
                <w:sz w:val="18"/>
              </w:rPr>
            </w:pPr>
          </w:p>
          <w:p w:rsidR="004F5409" w:rsidRDefault="00BD43DE" w:rsidP="00BD43DE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  <w:p w:rsidR="00BD43DE" w:rsidRPr="00905113" w:rsidRDefault="00BD43DE" w:rsidP="00BD43DE">
            <w:pPr>
              <w:spacing w:line="1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5409" w:rsidRPr="00117886" w:rsidTr="00BD43DE">
        <w:trPr>
          <w:trHeight w:val="795"/>
        </w:trPr>
        <w:tc>
          <w:tcPr>
            <w:tcW w:w="2625" w:type="dxa"/>
            <w:shd w:val="clear" w:color="auto" w:fill="auto"/>
            <w:vAlign w:val="center"/>
          </w:tcPr>
          <w:p w:rsidR="004F5409" w:rsidRPr="00BD43DE" w:rsidRDefault="00BD43DE" w:rsidP="0011788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表示（設置）場所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4F5409" w:rsidRPr="00905113" w:rsidRDefault="00BD43DE" w:rsidP="0011788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横浜市　</w:t>
            </w:r>
            <w:r w:rsidR="007B443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区</w:t>
            </w:r>
          </w:p>
        </w:tc>
      </w:tr>
      <w:tr w:rsidR="00BD43DE" w:rsidRPr="00117886" w:rsidTr="00BD43DE">
        <w:trPr>
          <w:trHeight w:val="795"/>
        </w:trPr>
        <w:tc>
          <w:tcPr>
            <w:tcW w:w="2625" w:type="dxa"/>
            <w:shd w:val="clear" w:color="auto" w:fill="auto"/>
            <w:vAlign w:val="center"/>
          </w:tcPr>
          <w:p w:rsidR="00BD43DE" w:rsidRPr="00905113" w:rsidRDefault="00BD43DE" w:rsidP="0011788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広告物等の名称又は種類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BD43DE" w:rsidRPr="00905113" w:rsidRDefault="00BD43DE" w:rsidP="0011788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BD43DE" w:rsidRPr="00117886" w:rsidTr="00BD43DE">
        <w:trPr>
          <w:trHeight w:val="795"/>
        </w:trPr>
        <w:tc>
          <w:tcPr>
            <w:tcW w:w="2625" w:type="dxa"/>
            <w:shd w:val="clear" w:color="auto" w:fill="auto"/>
            <w:vAlign w:val="center"/>
          </w:tcPr>
          <w:p w:rsidR="00BD43DE" w:rsidRDefault="00BD43DE" w:rsidP="0011788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広告物等の規模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7B443D" w:rsidRDefault="00BD43DE" w:rsidP="007B443D">
            <w:pPr>
              <w:widowControl/>
              <w:spacing w:line="360" w:lineRule="auto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数量　　　　　　基</w:t>
            </w:r>
          </w:p>
          <w:p w:rsidR="00BD43DE" w:rsidRPr="00905113" w:rsidRDefault="007B443D" w:rsidP="007B443D">
            <w:pPr>
              <w:widowControl/>
              <w:spacing w:line="360" w:lineRule="auto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地上高さ　　　　ｍ　　　　面積　　　　　　㎡</w:t>
            </w:r>
          </w:p>
        </w:tc>
      </w:tr>
      <w:tr w:rsidR="00BD43DE" w:rsidRPr="00117886" w:rsidTr="00BD43DE">
        <w:trPr>
          <w:trHeight w:val="795"/>
        </w:trPr>
        <w:tc>
          <w:tcPr>
            <w:tcW w:w="2625" w:type="dxa"/>
            <w:shd w:val="clear" w:color="auto" w:fill="auto"/>
            <w:vAlign w:val="center"/>
          </w:tcPr>
          <w:p w:rsidR="00BD43DE" w:rsidRDefault="00BD43DE" w:rsidP="0011788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承諾期間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BD43DE" w:rsidRDefault="007B443D" w:rsidP="0011788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□　　　　　年　　月　　日　から　　　</w:t>
            </w:r>
            <w:r w:rsidR="00BD43D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BD43DE" w:rsidRPr="00905113" w:rsidRDefault="00BD43DE" w:rsidP="0011788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　本日から広告物等を除却するまでの期間</w:t>
            </w:r>
          </w:p>
        </w:tc>
      </w:tr>
    </w:tbl>
    <w:p w:rsidR="004F5409" w:rsidRDefault="00386F1A" w:rsidP="00373E86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905113">
        <w:rPr>
          <w:rFonts w:ascii="ＭＳ 明朝" w:hAnsi="ＭＳ 明朝" w:cs="ＭＳ Ｐゴシック" w:hint="eastAsia"/>
          <w:color w:val="000000"/>
          <w:kern w:val="0"/>
          <w:szCs w:val="21"/>
        </w:rPr>
        <w:t>（Ａ４</w:t>
      </w:r>
      <w:r w:rsidRPr="00905113">
        <w:rPr>
          <w:rFonts w:ascii="ＭＳ 明朝" w:hAnsi="ＭＳ 明朝" w:cs="ＭＳ Ｐゴシック"/>
          <w:color w:val="000000"/>
          <w:kern w:val="0"/>
          <w:szCs w:val="21"/>
        </w:rPr>
        <w:t>）</w:t>
      </w:r>
    </w:p>
    <w:sectPr w:rsidR="004F5409" w:rsidSect="00D37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A2" w:rsidRDefault="00B640A2" w:rsidP="001259EE">
      <w:r>
        <w:separator/>
      </w:r>
    </w:p>
  </w:endnote>
  <w:endnote w:type="continuationSeparator" w:id="0">
    <w:p w:rsidR="00B640A2" w:rsidRDefault="00B640A2" w:rsidP="0012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69" w:rsidRDefault="00C135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69" w:rsidRDefault="00C135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69" w:rsidRDefault="00C135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A2" w:rsidRDefault="00B640A2" w:rsidP="001259EE">
      <w:r>
        <w:separator/>
      </w:r>
    </w:p>
  </w:footnote>
  <w:footnote w:type="continuationSeparator" w:id="0">
    <w:p w:rsidR="00B640A2" w:rsidRDefault="00B640A2" w:rsidP="0012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69" w:rsidRDefault="00C135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69" w:rsidRDefault="00C1356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69" w:rsidRDefault="00C135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09"/>
    <w:rsid w:val="00066960"/>
    <w:rsid w:val="001066F5"/>
    <w:rsid w:val="00117886"/>
    <w:rsid w:val="001259EE"/>
    <w:rsid w:val="00141B2D"/>
    <w:rsid w:val="00247586"/>
    <w:rsid w:val="00300BCD"/>
    <w:rsid w:val="00312441"/>
    <w:rsid w:val="003207A1"/>
    <w:rsid w:val="00344410"/>
    <w:rsid w:val="00347CD8"/>
    <w:rsid w:val="0036581C"/>
    <w:rsid w:val="00373E86"/>
    <w:rsid w:val="00386F1A"/>
    <w:rsid w:val="003E255A"/>
    <w:rsid w:val="003E3000"/>
    <w:rsid w:val="0044675D"/>
    <w:rsid w:val="00476544"/>
    <w:rsid w:val="004963C8"/>
    <w:rsid w:val="004F5409"/>
    <w:rsid w:val="00582BBD"/>
    <w:rsid w:val="00595095"/>
    <w:rsid w:val="006553D2"/>
    <w:rsid w:val="00664456"/>
    <w:rsid w:val="00670BCC"/>
    <w:rsid w:val="006C1A11"/>
    <w:rsid w:val="006C4AE8"/>
    <w:rsid w:val="00785131"/>
    <w:rsid w:val="007A61BD"/>
    <w:rsid w:val="007B443D"/>
    <w:rsid w:val="007D7FB5"/>
    <w:rsid w:val="007E3C0F"/>
    <w:rsid w:val="00811ED3"/>
    <w:rsid w:val="0082187C"/>
    <w:rsid w:val="00840A66"/>
    <w:rsid w:val="008A2A18"/>
    <w:rsid w:val="008B33A7"/>
    <w:rsid w:val="00900ECE"/>
    <w:rsid w:val="00905113"/>
    <w:rsid w:val="00994426"/>
    <w:rsid w:val="00997F28"/>
    <w:rsid w:val="009A07BD"/>
    <w:rsid w:val="009B587F"/>
    <w:rsid w:val="009D31ED"/>
    <w:rsid w:val="009E7E11"/>
    <w:rsid w:val="009F0B36"/>
    <w:rsid w:val="009F6E6B"/>
    <w:rsid w:val="00AC7F5F"/>
    <w:rsid w:val="00AD7FEC"/>
    <w:rsid w:val="00B640A2"/>
    <w:rsid w:val="00B74D72"/>
    <w:rsid w:val="00B91EE1"/>
    <w:rsid w:val="00BC4DA4"/>
    <w:rsid w:val="00BD43DE"/>
    <w:rsid w:val="00C13569"/>
    <w:rsid w:val="00C3727B"/>
    <w:rsid w:val="00C52B7B"/>
    <w:rsid w:val="00C66D80"/>
    <w:rsid w:val="00CA00FE"/>
    <w:rsid w:val="00CC5D0E"/>
    <w:rsid w:val="00CD48A1"/>
    <w:rsid w:val="00D02922"/>
    <w:rsid w:val="00D301B6"/>
    <w:rsid w:val="00D37678"/>
    <w:rsid w:val="00D72298"/>
    <w:rsid w:val="00D910B6"/>
    <w:rsid w:val="00D95FB1"/>
    <w:rsid w:val="00D968C0"/>
    <w:rsid w:val="00DD6343"/>
    <w:rsid w:val="00E12DF8"/>
    <w:rsid w:val="00E527CE"/>
    <w:rsid w:val="00EC5C5D"/>
    <w:rsid w:val="00EC7289"/>
    <w:rsid w:val="00F73A49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F54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F54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5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59EE"/>
    <w:rPr>
      <w:kern w:val="2"/>
      <w:sz w:val="21"/>
      <w:szCs w:val="24"/>
    </w:rPr>
  </w:style>
  <w:style w:type="paragraph" w:styleId="a6">
    <w:name w:val="footer"/>
    <w:basedOn w:val="a"/>
    <w:link w:val="a7"/>
    <w:rsid w:val="00125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59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143</Characters>
  <Application>Microsoft Office Word</Application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2023-12-11T23:51:00Z</dcterms:created>
  <dcterms:modified xsi:type="dcterms:W3CDTF">2023-12-11T23:51:00Z</dcterms:modified>
</cp:coreProperties>
</file>