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B8" w:rsidRDefault="00964AB8" w:rsidP="00964AB8">
      <w:pPr>
        <w:rPr>
          <w:rFonts w:hint="eastAsia"/>
          <w:sz w:val="20"/>
          <w:szCs w:val="20"/>
        </w:rPr>
      </w:pPr>
      <w:bookmarkStart w:id="0" w:name="_GoBack"/>
      <w:bookmarkEnd w:id="0"/>
      <w:r w:rsidRPr="00C14EDA">
        <w:rPr>
          <w:rFonts w:hint="eastAsia"/>
          <w:sz w:val="20"/>
          <w:szCs w:val="20"/>
        </w:rPr>
        <w:t>第</w:t>
      </w:r>
      <w:r w:rsidR="00EC0FE9">
        <w:rPr>
          <w:rFonts w:hint="eastAsia"/>
          <w:sz w:val="20"/>
          <w:szCs w:val="20"/>
        </w:rPr>
        <w:t>１</w:t>
      </w:r>
      <w:r w:rsidRPr="00C14EDA">
        <w:rPr>
          <w:rFonts w:hint="eastAsia"/>
          <w:sz w:val="20"/>
          <w:szCs w:val="20"/>
        </w:rPr>
        <w:t>号様式</w:t>
      </w:r>
      <w:r w:rsidR="00A5150B">
        <w:rPr>
          <w:rFonts w:hint="eastAsia"/>
          <w:sz w:val="20"/>
          <w:szCs w:val="20"/>
        </w:rPr>
        <w:t>（第４条第１項）</w:t>
      </w:r>
    </w:p>
    <w:p w:rsidR="003536B4" w:rsidRPr="00C14EDA" w:rsidRDefault="003536B4" w:rsidP="00964AB8">
      <w:pPr>
        <w:rPr>
          <w:rFonts w:hint="eastAsia"/>
          <w:sz w:val="20"/>
          <w:szCs w:val="20"/>
        </w:rPr>
      </w:pPr>
    </w:p>
    <w:p w:rsidR="00964AB8" w:rsidRPr="007F52E0" w:rsidRDefault="00964AB8" w:rsidP="008C32CE">
      <w:pPr>
        <w:ind w:leftChars="1200" w:left="2520" w:rightChars="1189" w:right="2497"/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都市景観協議地区意見</w:t>
      </w:r>
      <w:r w:rsidRPr="00C14EDA">
        <w:rPr>
          <w:rFonts w:hint="eastAsia"/>
          <w:sz w:val="24"/>
          <w:lang w:eastAsia="zh-TW"/>
        </w:rPr>
        <w:t>書</w:t>
      </w:r>
    </w:p>
    <w:p w:rsidR="00964AB8" w:rsidRPr="00855076" w:rsidRDefault="00964AB8" w:rsidP="0005780A">
      <w:pPr>
        <w:wordWrap w:val="0"/>
        <w:jc w:val="right"/>
        <w:rPr>
          <w:rFonts w:hint="eastAsia"/>
          <w:szCs w:val="21"/>
        </w:rPr>
      </w:pPr>
      <w:r w:rsidRPr="00855076">
        <w:rPr>
          <w:rFonts w:hint="eastAsia"/>
          <w:szCs w:val="21"/>
        </w:rPr>
        <w:t xml:space="preserve">　　年　　月　　日</w:t>
      </w:r>
      <w:r w:rsidR="0005780A">
        <w:rPr>
          <w:rFonts w:hint="eastAsia"/>
          <w:szCs w:val="21"/>
        </w:rPr>
        <w:t xml:space="preserve">　</w:t>
      </w:r>
    </w:p>
    <w:p w:rsidR="00AF658F" w:rsidRDefault="00AF658F" w:rsidP="00A5150B">
      <w:pPr>
        <w:ind w:rightChars="3589" w:right="7537"/>
        <w:rPr>
          <w:rFonts w:hint="eastAsia"/>
          <w:szCs w:val="21"/>
        </w:rPr>
      </w:pPr>
      <w:r>
        <w:rPr>
          <w:rFonts w:hint="eastAsia"/>
          <w:szCs w:val="21"/>
        </w:rPr>
        <w:t>（提出先）</w:t>
      </w:r>
    </w:p>
    <w:p w:rsidR="00964AB8" w:rsidRPr="00855076" w:rsidRDefault="00964AB8" w:rsidP="00855076">
      <w:pPr>
        <w:ind w:rightChars="3589" w:right="7537" w:firstLineChars="100" w:firstLine="210"/>
        <w:rPr>
          <w:rFonts w:hint="eastAsia"/>
          <w:szCs w:val="21"/>
        </w:rPr>
      </w:pPr>
      <w:r w:rsidRPr="00855076">
        <w:rPr>
          <w:rFonts w:hint="eastAsia"/>
          <w:szCs w:val="21"/>
        </w:rPr>
        <w:t>横浜市長</w:t>
      </w:r>
    </w:p>
    <w:p w:rsidR="00964AB8" w:rsidRPr="00855076" w:rsidRDefault="00964AB8" w:rsidP="00964AB8">
      <w:pPr>
        <w:rPr>
          <w:rFonts w:hint="eastAsia"/>
          <w:szCs w:val="21"/>
        </w:rPr>
      </w:pPr>
    </w:p>
    <w:p w:rsidR="00760938" w:rsidRDefault="00760938" w:rsidP="00760938">
      <w:pPr>
        <w:spacing w:line="240" w:lineRule="exact"/>
        <w:ind w:leftChars="2600" w:left="5460" w:rightChars="1489" w:right="3127"/>
        <w:jc w:val="distribute"/>
        <w:rPr>
          <w:szCs w:val="21"/>
        </w:rPr>
      </w:pP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住所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524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提出者　氏名　　　　　　　　　　　　</w:t>
      </w:r>
    </w:p>
    <w:p w:rsidR="00760938" w:rsidRDefault="00760938" w:rsidP="00760938">
      <w:pPr>
        <w:autoSpaceDE w:val="0"/>
        <w:autoSpaceDN w:val="0"/>
        <w:adjustRightInd w:val="0"/>
        <w:snapToGrid w:val="0"/>
        <w:spacing w:line="340" w:lineRule="atLeast"/>
        <w:ind w:left="6087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電話　　　（　　　）</w:t>
      </w:r>
    </w:p>
    <w:p w:rsidR="00964AB8" w:rsidRPr="00855076" w:rsidRDefault="00964AB8" w:rsidP="00964AB8">
      <w:pPr>
        <w:spacing w:line="566" w:lineRule="exact"/>
        <w:rPr>
          <w:rFonts w:ascii="ＭＳ 明朝" w:hAnsi="ＭＳ 明朝" w:hint="eastAsia"/>
          <w:spacing w:val="6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B65E82" w:rsidP="004B315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みなとみらい２１新港</w:t>
            </w:r>
            <w:r w:rsidR="00D54C11">
              <w:rPr>
                <w:rFonts w:ascii="ＭＳ 明朝" w:hAnsi="ＭＳ 明朝" w:hint="eastAsia"/>
                <w:szCs w:val="21"/>
              </w:rPr>
              <w:t>地区都市景観協議地区（変更の原案）</w:t>
            </w:r>
          </w:p>
        </w:tc>
      </w:tr>
    </w:tbl>
    <w:p w:rsidR="00964AB8" w:rsidRPr="00855076" w:rsidRDefault="00964AB8" w:rsidP="00964AB8">
      <w:pPr>
        <w:autoSpaceDE w:val="0"/>
        <w:autoSpaceDN w:val="0"/>
        <w:jc w:val="left"/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876"/>
      </w:tblGrid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意　　　　　　　見</w:t>
            </w: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64AB8" w:rsidRPr="00855076" w:rsidTr="00A5150B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AB8" w:rsidRPr="00855076" w:rsidRDefault="00964AB8" w:rsidP="004B315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85507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AB8" w:rsidRPr="00855076" w:rsidRDefault="00964AB8" w:rsidP="004B3152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5150B" w:rsidRPr="00A32CF5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8C32CE">
        <w:rPr>
          <w:rFonts w:ascii="ＭＳ 明朝" w:hAnsi="ＭＳ 明朝" w:hint="eastAsia"/>
          <w:kern w:val="0"/>
          <w:sz w:val="18"/>
          <w:szCs w:val="18"/>
        </w:rPr>
        <w:t>提出</w:t>
      </w:r>
      <w:r w:rsidRPr="00A32CF5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A5150B" w:rsidRDefault="00A5150B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A32CF5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Pr="00855076">
        <w:rPr>
          <w:rFonts w:ascii="ＭＳ 明朝" w:hAnsi="ＭＳ 明朝" w:hint="eastAsia"/>
          <w:sz w:val="18"/>
          <w:szCs w:val="21"/>
        </w:rPr>
        <w:t>賛成・反対・その他のいずれかを○で囲み</w:t>
      </w:r>
      <w:r>
        <w:rPr>
          <w:rFonts w:ascii="ＭＳ 明朝" w:hAnsi="ＭＳ 明朝" w:hint="eastAsia"/>
          <w:sz w:val="18"/>
          <w:szCs w:val="21"/>
        </w:rPr>
        <w:t>、</w:t>
      </w:r>
      <w:r w:rsidRPr="00855076">
        <w:rPr>
          <w:rFonts w:ascii="ＭＳ 明朝" w:hAnsi="ＭＳ 明朝" w:hint="eastAsia"/>
          <w:sz w:val="18"/>
          <w:szCs w:val="21"/>
        </w:rPr>
        <w:t>意見を記入してください。</w:t>
      </w:r>
    </w:p>
    <w:p w:rsidR="00964AB8" w:rsidRPr="00A5150B" w:rsidRDefault="0044664A" w:rsidP="00A515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sz w:val="18"/>
          <w:szCs w:val="21"/>
        </w:rPr>
        <w:t>３</w:t>
      </w:r>
      <w:r w:rsidR="00A5150B">
        <w:rPr>
          <w:rFonts w:ascii="ＭＳ 明朝" w:hAnsi="ＭＳ 明朝" w:hint="eastAsia"/>
          <w:sz w:val="18"/>
          <w:szCs w:val="21"/>
        </w:rPr>
        <w:t xml:space="preserve">　</w:t>
      </w:r>
      <w:r w:rsidR="00A5150B">
        <w:rPr>
          <w:rFonts w:ascii="ＭＳ 明朝" w:hAnsi="ＭＳ 明朝" w:hint="eastAsia"/>
          <w:kern w:val="0"/>
          <w:sz w:val="18"/>
          <w:szCs w:val="18"/>
        </w:rPr>
        <w:t>意見について、</w:t>
      </w:r>
      <w:r w:rsidR="00A5150B" w:rsidRPr="00A32CF5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855076" w:rsidRPr="00855076" w:rsidRDefault="00855076" w:rsidP="00855076">
      <w:pPr>
        <w:snapToGrid w:val="0"/>
        <w:jc w:val="right"/>
        <w:rPr>
          <w:rFonts w:hint="eastAsia"/>
          <w:szCs w:val="21"/>
        </w:rPr>
      </w:pPr>
      <w:r w:rsidRPr="00855076">
        <w:rPr>
          <w:rFonts w:ascii="ＭＳ 明朝" w:hAnsi="ＭＳ 明朝" w:hint="eastAsia"/>
          <w:szCs w:val="21"/>
        </w:rPr>
        <w:t>（Ａ４）</w:t>
      </w:r>
    </w:p>
    <w:sectPr w:rsidR="00855076" w:rsidRPr="00855076" w:rsidSect="00855076">
      <w:headerReference w:type="first" r:id="rId6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62" w:rsidRDefault="00AC0362">
      <w:r>
        <w:separator/>
      </w:r>
    </w:p>
  </w:endnote>
  <w:endnote w:type="continuationSeparator" w:id="0">
    <w:p w:rsidR="00AC0362" w:rsidRDefault="00AC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62" w:rsidRDefault="00AC0362">
      <w:r>
        <w:separator/>
      </w:r>
    </w:p>
  </w:footnote>
  <w:footnote w:type="continuationSeparator" w:id="0">
    <w:p w:rsidR="00AC0362" w:rsidRDefault="00AC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06" w:rsidRPr="00F32E06" w:rsidRDefault="00F32E06" w:rsidP="00F32E06">
    <w:pPr>
      <w:pStyle w:val="a4"/>
      <w:rPr>
        <w:rFonts w:hint="eastAsia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BE"/>
    <w:rsid w:val="00037324"/>
    <w:rsid w:val="00037420"/>
    <w:rsid w:val="00044E64"/>
    <w:rsid w:val="0005780A"/>
    <w:rsid w:val="000B1D3A"/>
    <w:rsid w:val="000C0002"/>
    <w:rsid w:val="000D1FCF"/>
    <w:rsid w:val="000E20C0"/>
    <w:rsid w:val="00100842"/>
    <w:rsid w:val="00131824"/>
    <w:rsid w:val="00165492"/>
    <w:rsid w:val="001736C8"/>
    <w:rsid w:val="001C7DCB"/>
    <w:rsid w:val="001F5AAB"/>
    <w:rsid w:val="002403AD"/>
    <w:rsid w:val="0025357F"/>
    <w:rsid w:val="00270B30"/>
    <w:rsid w:val="002A219E"/>
    <w:rsid w:val="002A7792"/>
    <w:rsid w:val="002C4913"/>
    <w:rsid w:val="003310BE"/>
    <w:rsid w:val="0033787F"/>
    <w:rsid w:val="003536B4"/>
    <w:rsid w:val="00364BD3"/>
    <w:rsid w:val="003963EA"/>
    <w:rsid w:val="003E50D8"/>
    <w:rsid w:val="00437845"/>
    <w:rsid w:val="0044664A"/>
    <w:rsid w:val="00476476"/>
    <w:rsid w:val="004B3152"/>
    <w:rsid w:val="0050288F"/>
    <w:rsid w:val="00510CB4"/>
    <w:rsid w:val="00565BDD"/>
    <w:rsid w:val="00586EA5"/>
    <w:rsid w:val="00597AC7"/>
    <w:rsid w:val="005A49CE"/>
    <w:rsid w:val="005B5BE3"/>
    <w:rsid w:val="0060202C"/>
    <w:rsid w:val="006C0D1E"/>
    <w:rsid w:val="006C65B4"/>
    <w:rsid w:val="006D75DE"/>
    <w:rsid w:val="006F398F"/>
    <w:rsid w:val="00716364"/>
    <w:rsid w:val="0072100E"/>
    <w:rsid w:val="007223DE"/>
    <w:rsid w:val="00752FF0"/>
    <w:rsid w:val="00756D24"/>
    <w:rsid w:val="00760938"/>
    <w:rsid w:val="007B3322"/>
    <w:rsid w:val="007F52E0"/>
    <w:rsid w:val="0081126E"/>
    <w:rsid w:val="00855076"/>
    <w:rsid w:val="00856DEF"/>
    <w:rsid w:val="00887F09"/>
    <w:rsid w:val="00895824"/>
    <w:rsid w:val="008C32CE"/>
    <w:rsid w:val="008E2B15"/>
    <w:rsid w:val="00916429"/>
    <w:rsid w:val="00930AAC"/>
    <w:rsid w:val="00935FCB"/>
    <w:rsid w:val="00964AB8"/>
    <w:rsid w:val="0097448E"/>
    <w:rsid w:val="009C6D24"/>
    <w:rsid w:val="009F2FBF"/>
    <w:rsid w:val="00A5150B"/>
    <w:rsid w:val="00AA30CE"/>
    <w:rsid w:val="00AC0362"/>
    <w:rsid w:val="00AE6931"/>
    <w:rsid w:val="00AF658F"/>
    <w:rsid w:val="00B108BA"/>
    <w:rsid w:val="00B354DF"/>
    <w:rsid w:val="00B50D9D"/>
    <w:rsid w:val="00B52219"/>
    <w:rsid w:val="00B539AD"/>
    <w:rsid w:val="00B62481"/>
    <w:rsid w:val="00B65E82"/>
    <w:rsid w:val="00B92893"/>
    <w:rsid w:val="00B9357C"/>
    <w:rsid w:val="00BA4267"/>
    <w:rsid w:val="00C114D2"/>
    <w:rsid w:val="00C210DD"/>
    <w:rsid w:val="00C40BC1"/>
    <w:rsid w:val="00CB3058"/>
    <w:rsid w:val="00CC2383"/>
    <w:rsid w:val="00CC4271"/>
    <w:rsid w:val="00CC5310"/>
    <w:rsid w:val="00CC681F"/>
    <w:rsid w:val="00CD40DD"/>
    <w:rsid w:val="00CD4609"/>
    <w:rsid w:val="00CF7A64"/>
    <w:rsid w:val="00D17ADF"/>
    <w:rsid w:val="00D30CBA"/>
    <w:rsid w:val="00D54C11"/>
    <w:rsid w:val="00D75932"/>
    <w:rsid w:val="00D86EBE"/>
    <w:rsid w:val="00D976DF"/>
    <w:rsid w:val="00DA22C8"/>
    <w:rsid w:val="00DB0915"/>
    <w:rsid w:val="00DC15EA"/>
    <w:rsid w:val="00DE601E"/>
    <w:rsid w:val="00E07777"/>
    <w:rsid w:val="00E36C30"/>
    <w:rsid w:val="00E62BDA"/>
    <w:rsid w:val="00E81213"/>
    <w:rsid w:val="00EC0FE9"/>
    <w:rsid w:val="00F14112"/>
    <w:rsid w:val="00F32E06"/>
    <w:rsid w:val="00F47A39"/>
    <w:rsid w:val="00F74E7F"/>
    <w:rsid w:val="00FD5779"/>
    <w:rsid w:val="00FD5A39"/>
    <w:rsid w:val="00FF2F03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7DFC2-71FB-4EF9-B01E-6B02EE1A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7A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114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14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平成○年○月○日都市整備局長決裁</vt:lpstr>
      <vt:lpstr>平成○年○月○日都市整備局長決裁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2007-04-24T09:17:00Z</cp:lastPrinted>
  <dcterms:created xsi:type="dcterms:W3CDTF">2022-09-02T12:08:00Z</dcterms:created>
  <dcterms:modified xsi:type="dcterms:W3CDTF">2022-09-02T12:08:00Z</dcterms:modified>
</cp:coreProperties>
</file>