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B8" w:rsidRDefault="00964AB8" w:rsidP="00964AB8">
      <w:pPr>
        <w:rPr>
          <w:rFonts w:hint="eastAsia"/>
          <w:sz w:val="20"/>
          <w:szCs w:val="20"/>
        </w:rPr>
      </w:pPr>
      <w:bookmarkStart w:id="0" w:name="_GoBack"/>
      <w:bookmarkEnd w:id="0"/>
      <w:r w:rsidRPr="00C14EDA">
        <w:rPr>
          <w:rFonts w:hint="eastAsia"/>
          <w:sz w:val="20"/>
          <w:szCs w:val="20"/>
        </w:rPr>
        <w:t>第</w:t>
      </w:r>
      <w:r w:rsidR="00EC0FE9">
        <w:rPr>
          <w:rFonts w:hint="eastAsia"/>
          <w:sz w:val="20"/>
          <w:szCs w:val="20"/>
        </w:rPr>
        <w:t>１</w:t>
      </w:r>
      <w:r w:rsidRPr="00C14EDA">
        <w:rPr>
          <w:rFonts w:hint="eastAsia"/>
          <w:sz w:val="20"/>
          <w:szCs w:val="20"/>
        </w:rPr>
        <w:t>号様式</w:t>
      </w:r>
      <w:r w:rsidR="00A5150B">
        <w:rPr>
          <w:rFonts w:hint="eastAsia"/>
          <w:sz w:val="20"/>
          <w:szCs w:val="20"/>
        </w:rPr>
        <w:t>（第４条第１項）</w:t>
      </w:r>
    </w:p>
    <w:p w:rsidR="003536B4" w:rsidRPr="00C14EDA" w:rsidRDefault="003536B4" w:rsidP="00964AB8">
      <w:pPr>
        <w:rPr>
          <w:rFonts w:hint="eastAsia"/>
          <w:sz w:val="20"/>
          <w:szCs w:val="20"/>
        </w:rPr>
      </w:pPr>
    </w:p>
    <w:p w:rsidR="00964AB8" w:rsidRPr="007F52E0" w:rsidRDefault="00964AB8" w:rsidP="008C32CE">
      <w:pPr>
        <w:ind w:leftChars="1200" w:left="2520" w:rightChars="1189" w:right="2497"/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都市景観協議地区意見</w:t>
      </w:r>
      <w:r w:rsidRPr="00C14EDA">
        <w:rPr>
          <w:rFonts w:hint="eastAsia"/>
          <w:sz w:val="24"/>
          <w:lang w:eastAsia="zh-TW"/>
        </w:rPr>
        <w:t>書</w:t>
      </w:r>
    </w:p>
    <w:p w:rsidR="00964AB8" w:rsidRPr="00855076" w:rsidRDefault="00964AB8" w:rsidP="0005780A">
      <w:pPr>
        <w:wordWrap w:val="0"/>
        <w:jc w:val="right"/>
        <w:rPr>
          <w:rFonts w:hint="eastAsia"/>
          <w:szCs w:val="21"/>
        </w:rPr>
      </w:pPr>
      <w:r w:rsidRPr="00855076">
        <w:rPr>
          <w:rFonts w:hint="eastAsia"/>
          <w:szCs w:val="21"/>
        </w:rPr>
        <w:t xml:space="preserve">　　年　　月　　日</w:t>
      </w:r>
      <w:r w:rsidR="0005780A">
        <w:rPr>
          <w:rFonts w:hint="eastAsia"/>
          <w:szCs w:val="21"/>
        </w:rPr>
        <w:t xml:space="preserve">　</w:t>
      </w:r>
    </w:p>
    <w:p w:rsidR="00AF658F" w:rsidRDefault="00AF658F" w:rsidP="00A5150B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964AB8" w:rsidRPr="00855076" w:rsidRDefault="00964AB8" w:rsidP="00855076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964AB8" w:rsidRPr="00855076" w:rsidRDefault="00964AB8" w:rsidP="00964AB8">
      <w:pPr>
        <w:rPr>
          <w:rFonts w:hint="eastAsia"/>
          <w:szCs w:val="21"/>
        </w:rPr>
      </w:pPr>
    </w:p>
    <w:p w:rsidR="00760938" w:rsidRDefault="00760938" w:rsidP="00760938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964AB8" w:rsidRPr="00855076" w:rsidRDefault="00964AB8" w:rsidP="00964AB8">
      <w:pPr>
        <w:spacing w:line="566" w:lineRule="exact"/>
        <w:rPr>
          <w:rFonts w:ascii="ＭＳ 明朝" w:hAnsi="ＭＳ 明朝" w:hint="eastAsia"/>
          <w:spacing w:val="6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C21040" w:rsidP="00C21040">
            <w:pPr>
              <w:suppressAutoHyphens/>
              <w:kinsoku w:val="0"/>
              <w:wordWrap w:val="0"/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関内地区都市景観協議地区（変更の原案）</w:t>
            </w:r>
          </w:p>
        </w:tc>
      </w:tr>
    </w:tbl>
    <w:p w:rsidR="00964AB8" w:rsidRPr="00855076" w:rsidRDefault="00964AB8" w:rsidP="00964AB8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5150B" w:rsidRPr="00A32CF5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8C32CE"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A5150B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964AB8" w:rsidRPr="00A5150B" w:rsidRDefault="0044664A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>３</w:t>
      </w:r>
      <w:r w:rsidR="00A5150B">
        <w:rPr>
          <w:rFonts w:ascii="ＭＳ 明朝" w:hAnsi="ＭＳ 明朝" w:hint="eastAsia"/>
          <w:sz w:val="18"/>
          <w:szCs w:val="21"/>
        </w:rPr>
        <w:t xml:space="preserve">　</w:t>
      </w:r>
      <w:r w:rsidR="00A5150B"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="00A5150B"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855076" w:rsidRDefault="00855076" w:rsidP="00855076">
      <w:pPr>
        <w:snapToGrid w:val="0"/>
        <w:jc w:val="right"/>
        <w:rPr>
          <w:rFonts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855076" w:rsidSect="00855076">
      <w:headerReference w:type="first" r:id="rId6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FE" w:rsidRDefault="00432AFE">
      <w:r>
        <w:separator/>
      </w:r>
    </w:p>
  </w:endnote>
  <w:endnote w:type="continuationSeparator" w:id="0">
    <w:p w:rsidR="00432AFE" w:rsidRDefault="0043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FE" w:rsidRDefault="00432AFE">
      <w:r>
        <w:separator/>
      </w:r>
    </w:p>
  </w:footnote>
  <w:footnote w:type="continuationSeparator" w:id="0">
    <w:p w:rsidR="00432AFE" w:rsidRDefault="0043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06" w:rsidRPr="00F32E06" w:rsidRDefault="00F32E06" w:rsidP="00F32E06">
    <w:pPr>
      <w:pStyle w:val="a4"/>
      <w:rPr>
        <w:rFonts w:hint="eastAsia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BE"/>
    <w:rsid w:val="00037324"/>
    <w:rsid w:val="00037420"/>
    <w:rsid w:val="00044E64"/>
    <w:rsid w:val="0005780A"/>
    <w:rsid w:val="000B1D3A"/>
    <w:rsid w:val="000C0002"/>
    <w:rsid w:val="000D1FCF"/>
    <w:rsid w:val="000E20C0"/>
    <w:rsid w:val="00100842"/>
    <w:rsid w:val="00131824"/>
    <w:rsid w:val="00165492"/>
    <w:rsid w:val="001736C8"/>
    <w:rsid w:val="001C7DCB"/>
    <w:rsid w:val="001F5AAB"/>
    <w:rsid w:val="002403AD"/>
    <w:rsid w:val="0025357F"/>
    <w:rsid w:val="00270B30"/>
    <w:rsid w:val="002A219E"/>
    <w:rsid w:val="002C4913"/>
    <w:rsid w:val="003310BE"/>
    <w:rsid w:val="0033787F"/>
    <w:rsid w:val="003536B4"/>
    <w:rsid w:val="00364BD3"/>
    <w:rsid w:val="003963EA"/>
    <w:rsid w:val="003E50D8"/>
    <w:rsid w:val="00432AFE"/>
    <w:rsid w:val="00437845"/>
    <w:rsid w:val="0044664A"/>
    <w:rsid w:val="00476476"/>
    <w:rsid w:val="004B3152"/>
    <w:rsid w:val="0050288F"/>
    <w:rsid w:val="00510CB4"/>
    <w:rsid w:val="00565BDD"/>
    <w:rsid w:val="00586EA5"/>
    <w:rsid w:val="00597AC7"/>
    <w:rsid w:val="005A49CE"/>
    <w:rsid w:val="005B5BE3"/>
    <w:rsid w:val="0060202C"/>
    <w:rsid w:val="006C0D1E"/>
    <w:rsid w:val="006C65B4"/>
    <w:rsid w:val="006D75DE"/>
    <w:rsid w:val="006F398F"/>
    <w:rsid w:val="0070090B"/>
    <w:rsid w:val="00716364"/>
    <w:rsid w:val="0072100E"/>
    <w:rsid w:val="007223DE"/>
    <w:rsid w:val="00752FF0"/>
    <w:rsid w:val="00756D24"/>
    <w:rsid w:val="00760938"/>
    <w:rsid w:val="007B3322"/>
    <w:rsid w:val="007F52E0"/>
    <w:rsid w:val="0081126E"/>
    <w:rsid w:val="00855076"/>
    <w:rsid w:val="00856DEF"/>
    <w:rsid w:val="00887F09"/>
    <w:rsid w:val="00895824"/>
    <w:rsid w:val="008C32CE"/>
    <w:rsid w:val="008E2B15"/>
    <w:rsid w:val="00916429"/>
    <w:rsid w:val="00930AAC"/>
    <w:rsid w:val="00935FCB"/>
    <w:rsid w:val="00964AB8"/>
    <w:rsid w:val="0097448E"/>
    <w:rsid w:val="009C6D24"/>
    <w:rsid w:val="009F2FBF"/>
    <w:rsid w:val="00A5150B"/>
    <w:rsid w:val="00AA30CE"/>
    <w:rsid w:val="00AE6931"/>
    <w:rsid w:val="00AF658F"/>
    <w:rsid w:val="00B108BA"/>
    <w:rsid w:val="00B354DF"/>
    <w:rsid w:val="00B50D9D"/>
    <w:rsid w:val="00B52219"/>
    <w:rsid w:val="00B539AD"/>
    <w:rsid w:val="00B62481"/>
    <w:rsid w:val="00B92893"/>
    <w:rsid w:val="00B9357C"/>
    <w:rsid w:val="00BA4267"/>
    <w:rsid w:val="00C114D2"/>
    <w:rsid w:val="00C21040"/>
    <w:rsid w:val="00C210DD"/>
    <w:rsid w:val="00C40BC1"/>
    <w:rsid w:val="00CB3058"/>
    <w:rsid w:val="00CC2383"/>
    <w:rsid w:val="00CC4271"/>
    <w:rsid w:val="00CC5310"/>
    <w:rsid w:val="00CC681F"/>
    <w:rsid w:val="00CD40DD"/>
    <w:rsid w:val="00CD4609"/>
    <w:rsid w:val="00CF7A64"/>
    <w:rsid w:val="00D17ADF"/>
    <w:rsid w:val="00D30CBA"/>
    <w:rsid w:val="00D75932"/>
    <w:rsid w:val="00D86EBE"/>
    <w:rsid w:val="00D976DF"/>
    <w:rsid w:val="00DA22C8"/>
    <w:rsid w:val="00DB0915"/>
    <w:rsid w:val="00DC15EA"/>
    <w:rsid w:val="00DE601E"/>
    <w:rsid w:val="00E07777"/>
    <w:rsid w:val="00E36C30"/>
    <w:rsid w:val="00E62BDA"/>
    <w:rsid w:val="00E81213"/>
    <w:rsid w:val="00EC0FE9"/>
    <w:rsid w:val="00F14112"/>
    <w:rsid w:val="00F32E06"/>
    <w:rsid w:val="00F47A39"/>
    <w:rsid w:val="00FD5779"/>
    <w:rsid w:val="00FD5A39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7E138-7DFB-4E6F-8779-5446AE9C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平成○年○月○日都市整備局長決裁</vt:lpstr>
      <vt:lpstr>平成○年○月○日都市整備局長決裁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2007-04-24T09:17:00Z</cp:lastPrinted>
  <dcterms:created xsi:type="dcterms:W3CDTF">2021-04-15T04:58:00Z</dcterms:created>
  <dcterms:modified xsi:type="dcterms:W3CDTF">2021-04-15T04:58:00Z</dcterms:modified>
</cp:coreProperties>
</file>