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C37E" w14:textId="0167A71A" w:rsidR="00A21A3F" w:rsidRPr="00DE7446" w:rsidRDefault="00227A3F">
      <w:pPr>
        <w:spacing w:before="6" w:line="277" w:lineRule="exact"/>
        <w:ind w:right="108"/>
        <w:jc w:val="right"/>
        <w:rPr>
          <w:rFonts w:ascii="ＭＳ ゴシック" w:eastAsia="ＭＳ ゴシック"/>
          <w:color w:val="000000" w:themeColor="text1"/>
          <w:sz w:val="24"/>
          <w:bdr w:val="single" w:sz="4" w:space="0" w:color="auto"/>
          <w:lang w:eastAsia="ja-JP"/>
        </w:rPr>
      </w:pPr>
      <w:r w:rsidRPr="00DE7446">
        <w:rPr>
          <w:rFonts w:ascii="ＭＳ ゴシック" w:eastAsia="ＭＳ ゴシック" w:hAnsi="ＭＳ ゴシック" w:hint="eastAsia"/>
          <w:b/>
          <w:noProof/>
          <w:color w:val="000000" w:themeColor="text1"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503311728" behindDoc="0" locked="0" layoutInCell="1" allowOverlap="1" wp14:anchorId="7CF228B1" wp14:editId="3CD26C75">
                <wp:simplePos x="0" y="0"/>
                <wp:positionH relativeFrom="margin">
                  <wp:posOffset>4866005</wp:posOffset>
                </wp:positionH>
                <wp:positionV relativeFrom="paragraph">
                  <wp:posOffset>-272415</wp:posOffset>
                </wp:positionV>
                <wp:extent cx="1722475" cy="600075"/>
                <wp:effectExtent l="0" t="0" r="1143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E92B9" w14:textId="164CFE4D" w:rsidR="00227A3F" w:rsidRPr="009D7291" w:rsidRDefault="00227A3F" w:rsidP="00227A3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D729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様式１</w:t>
                            </w:r>
                            <w:r w:rsidR="003D490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lang w:eastAsia="ja-JP"/>
                              </w:rPr>
                              <w:t>【必須】</w:t>
                            </w:r>
                          </w:p>
                          <w:p w14:paraId="0AE6A55E" w14:textId="3ED5CA6A" w:rsidR="000B6760" w:rsidRPr="009D7291" w:rsidRDefault="00237AC0" w:rsidP="00227A3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D7291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lang w:eastAsia="ja-JP"/>
                              </w:rPr>
                              <w:t>申込期限</w:t>
                            </w:r>
                            <w:r w:rsidR="000B6760" w:rsidRPr="009D7291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lang w:eastAsia="ja-JP"/>
                              </w:rPr>
                              <w:t>：</w:t>
                            </w:r>
                            <w:r w:rsidR="0020281D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lang w:eastAsia="ja-JP"/>
                              </w:rPr>
                              <w:t>12</w:t>
                            </w:r>
                            <w:r w:rsidR="002E4FCF" w:rsidRPr="009D729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月</w:t>
                            </w:r>
                            <w:r w:rsidR="00CE2B5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2</w:t>
                            </w:r>
                            <w:r w:rsidR="00CE2B5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2E4FCF" w:rsidRPr="009D729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日</w:t>
                            </w:r>
                            <w:r w:rsidR="000B6760" w:rsidRPr="009D729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="0020281D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金</w:t>
                            </w:r>
                            <w:r w:rsidR="000B6760" w:rsidRPr="009D729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22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3.15pt;margin-top:-21.45pt;width:135.65pt;height:47.25pt;z-index:50331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CZawIAALIEAAAOAAAAZHJzL2Uyb0RvYy54bWysVMFu2zAMvQ/YPwi6L3aypNmCOEWWIsOA&#10;oC2QDj0rspwYk0VNUmJnxwYY9hH7hWHnfY9/ZJTspGm307CLTIrkE/lIenxZFZLshLE5qIR2OzEl&#10;QnFIc7VO6Me7+as3lFjHVMokKJHQvbD0cvLyxbjUI9GDDchUGIIgyo5KndCNc3oURZZvRMFsB7RQ&#10;aMzAFMyhatZRaliJ6IWMenF8EZVgUm2AC2vx9qox0knAzzLB3U2WWeGITCjm5sJpwrnyZzQZs9Ha&#10;ML3JeZsG+4csCpYrfPQEdcUcI1uT/wFV5NyAhcx1OBQRZFnORagBq+nGz6pZbpgWoRYkx+oTTfb/&#10;wfLr3a0heZrQISWKFdii+vC1fvhRP/yqD99IffheHw71w0/UydDTVWo7wqilxjhXvYMK2368t3jp&#10;WagyU/gv1kfQjsTvT2SLyhHug4a9Xn84oISj7SKOY5QRPnqM1sa69wIK4oWEGmxm4JjtFtY1rkcX&#10;/5gFmafzXMqg+AESM2nIjmHrpQs5IvgTL6lIiY+/HsQB+InNQ5/iV5LxT216Z16IJxXm7DlpaveS&#10;q1ZVS9QK0j3yZKAZPKv5PEfcBbPulhmcNKQGt8fd4JFJwGSglSjZgPnyt3vvjwOAVkpKnNyE2s9b&#10;ZgQl8oPC0Xjb7ff9qAelPxj2UDHnltW5RW2LGSBDXdxTzYPo/Z08ipmB4h6XbOpfRRNTHN9OqDuK&#10;M9fsEy4pF9NpcMLh1swt1FJzD+074vm8q+6Z0W0/HU7CNRxnnI2etbXx9ZEKplsHWR567gluWG15&#10;x8UIU9Musd+8cz14Pf5qJr8BAAD//wMAUEsDBBQABgAIAAAAIQDUNraK3wAAAAsBAAAPAAAAZHJz&#10;L2Rvd25yZXYueG1sTI/BTsMwEETvSPyDtUjcWqctuGnIpgJUuHCiIM5u7NoW8TqK3TT8Pe4Jjqt5&#10;mnlbbyffsVEP0QVCWMwLYJraoBwZhM+Pl1kJLCZJSnaBNMKPjrBtrq9qWalwpnc97pNhuYRiJRFs&#10;Sn3FeWyt9jLOQ68pZ8cweJnyORiuBnnO5b7jy6IQ3EtHecHKXj9b3X7vTx5h92Q2pi3lYHelcm6c&#10;vo5v5hXx9mZ6fACW9JT+YLjoZ3VostMhnEhF1iGshVhlFGF2t9wAuxDFai2AHRDuFwJ4U/P/PzS/&#10;AAAA//8DAFBLAQItABQABgAIAAAAIQC2gziS/gAAAOEBAAATAAAAAAAAAAAAAAAAAAAAAABbQ29u&#10;dGVudF9UeXBlc10ueG1sUEsBAi0AFAAGAAgAAAAhADj9If/WAAAAlAEAAAsAAAAAAAAAAAAAAAAA&#10;LwEAAF9yZWxzLy5yZWxzUEsBAi0AFAAGAAgAAAAhAAlOIJlrAgAAsgQAAA4AAAAAAAAAAAAAAAAA&#10;LgIAAGRycy9lMm9Eb2MueG1sUEsBAi0AFAAGAAgAAAAhANQ2torfAAAACwEAAA8AAAAAAAAAAAAA&#10;AAAAxQQAAGRycy9kb3ducmV2LnhtbFBLBQYAAAAABAAEAPMAAADRBQAAAAA=&#10;" fillcolor="white [3201]" strokeweight=".5pt">
                <v:textbox>
                  <w:txbxContent>
                    <w:p w14:paraId="683E92B9" w14:textId="164CFE4D" w:rsidR="00227A3F" w:rsidRPr="009D7291" w:rsidRDefault="00227A3F" w:rsidP="00227A3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9D7291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様式１</w:t>
                      </w:r>
                      <w:r w:rsidR="003D490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lang w:eastAsia="ja-JP"/>
                        </w:rPr>
                        <w:t>【必須】</w:t>
                      </w:r>
                    </w:p>
                    <w:p w14:paraId="0AE6A55E" w14:textId="3ED5CA6A" w:rsidR="000B6760" w:rsidRPr="009D7291" w:rsidRDefault="00237AC0" w:rsidP="00227A3F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9D7291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lang w:eastAsia="ja-JP"/>
                        </w:rPr>
                        <w:t>申込期限</w:t>
                      </w:r>
                      <w:r w:rsidR="000B6760" w:rsidRPr="009D7291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lang w:eastAsia="ja-JP"/>
                        </w:rPr>
                        <w:t>：</w:t>
                      </w:r>
                      <w:r w:rsidR="0020281D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lang w:eastAsia="ja-JP"/>
                        </w:rPr>
                        <w:t>12</w:t>
                      </w:r>
                      <w:r w:rsidR="002E4FCF" w:rsidRPr="009D729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月</w:t>
                      </w:r>
                      <w:r w:rsidR="00CE2B5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2</w:t>
                      </w:r>
                      <w:r w:rsidR="00CE2B5B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7</w:t>
                      </w:r>
                      <w:bookmarkStart w:id="1" w:name="_GoBack"/>
                      <w:bookmarkEnd w:id="1"/>
                      <w:r w:rsidR="002E4FCF" w:rsidRPr="009D7291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日</w:t>
                      </w:r>
                      <w:r w:rsidR="000B6760" w:rsidRPr="009D7291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(</w:t>
                      </w:r>
                      <w:r w:rsidR="0020281D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金</w:t>
                      </w:r>
                      <w:r w:rsidR="000B6760" w:rsidRPr="009D7291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2A4AE" w14:textId="5AF93074" w:rsidR="00243446" w:rsidRPr="009D7291" w:rsidRDefault="0005471E" w:rsidP="002E4FCF">
      <w:pPr>
        <w:jc w:val="center"/>
        <w:rPr>
          <w:rFonts w:ascii="游ゴシック" w:eastAsia="游ゴシック" w:hAnsi="游ゴシック"/>
          <w:b/>
          <w:color w:val="000000" w:themeColor="text1"/>
          <w:sz w:val="32"/>
          <w:lang w:eastAsia="ja-JP"/>
        </w:rPr>
      </w:pPr>
      <w:r w:rsidRPr="009D7291">
        <w:rPr>
          <w:rFonts w:ascii="游ゴシック" w:eastAsia="游ゴシック" w:hAnsi="游ゴシック" w:hint="eastAsia"/>
          <w:b/>
          <w:color w:val="000000" w:themeColor="text1"/>
          <w:sz w:val="32"/>
          <w:lang w:eastAsia="ja-JP"/>
        </w:rPr>
        <w:t>エントリーシート</w:t>
      </w:r>
    </w:p>
    <w:p w14:paraId="7E517867" w14:textId="6CF08FBD" w:rsidR="00A21A3F" w:rsidRPr="009D7291" w:rsidRDefault="0005471E" w:rsidP="009D7291">
      <w:pPr>
        <w:jc w:val="center"/>
        <w:rPr>
          <w:rFonts w:ascii="游ゴシック" w:eastAsia="游ゴシック" w:hAnsi="游ゴシック"/>
          <w:b/>
          <w:color w:val="000000" w:themeColor="text1"/>
          <w:sz w:val="24"/>
          <w:lang w:eastAsia="ja-JP"/>
        </w:rPr>
      </w:pPr>
      <w:r w:rsidRPr="009D7291">
        <w:rPr>
          <w:rFonts w:ascii="游ゴシック" w:eastAsia="游ゴシック" w:hAnsi="游ゴシック" w:hint="eastAsia"/>
          <w:b/>
          <w:color w:val="000000" w:themeColor="text1"/>
          <w:sz w:val="24"/>
          <w:lang w:eastAsia="ja-JP"/>
        </w:rPr>
        <w:t>&lt;</w:t>
      </w:r>
      <w:r w:rsidR="002F7A0E" w:rsidRPr="009D7291">
        <w:rPr>
          <w:rFonts w:ascii="游ゴシック" w:eastAsia="游ゴシック" w:hAnsi="游ゴシック"/>
          <w:b/>
          <w:color w:val="000000" w:themeColor="text1"/>
          <w:sz w:val="24"/>
          <w:lang w:eastAsia="ja-JP"/>
        </w:rPr>
        <w:t xml:space="preserve"> </w:t>
      </w:r>
      <w:r w:rsidR="00107906" w:rsidRPr="00107906">
        <w:rPr>
          <w:rFonts w:ascii="ＭＳ ゴシック" w:eastAsia="ＭＳ ゴシック" w:hAnsi="ＭＳ ゴシック" w:hint="eastAsia"/>
          <w:sz w:val="24"/>
          <w:lang w:eastAsia="ja-JP"/>
        </w:rPr>
        <w:t>水道局施設の活用に関するサウンディング型市場調査</w:t>
      </w:r>
      <w:r w:rsidRPr="009D7291">
        <w:rPr>
          <w:rFonts w:ascii="游ゴシック" w:eastAsia="游ゴシック" w:hAnsi="游ゴシック" w:hint="eastAsia"/>
          <w:b/>
          <w:color w:val="000000" w:themeColor="text1"/>
          <w:sz w:val="24"/>
          <w:lang w:eastAsia="ja-JP"/>
        </w:rPr>
        <w:t>&gt;</w:t>
      </w:r>
    </w:p>
    <w:tbl>
      <w:tblPr>
        <w:tblStyle w:val="TableNormal"/>
        <w:tblW w:w="10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725"/>
        <w:gridCol w:w="1012"/>
        <w:gridCol w:w="425"/>
        <w:gridCol w:w="1823"/>
        <w:gridCol w:w="377"/>
        <w:gridCol w:w="1114"/>
        <w:gridCol w:w="3491"/>
      </w:tblGrid>
      <w:tr w:rsidR="00DE7446" w:rsidRPr="009D7291" w14:paraId="719BDFB7" w14:textId="77777777" w:rsidTr="00F71ED2">
        <w:trPr>
          <w:trHeight w:hRule="exact" w:val="567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50873" w14:textId="77777777" w:rsidR="006359B1" w:rsidRPr="009D7291" w:rsidRDefault="006359B1" w:rsidP="00D12767">
            <w:pPr>
              <w:pStyle w:val="TableParagraph"/>
              <w:spacing w:line="247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1CF2A" w14:textId="77777777" w:rsidR="006359B1" w:rsidRPr="009D7291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  <w:proofErr w:type="spellStart"/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法人名</w:t>
            </w:r>
            <w:proofErr w:type="spellEnd"/>
          </w:p>
        </w:tc>
        <w:tc>
          <w:tcPr>
            <w:tcW w:w="824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2953841" w14:textId="77777777" w:rsidR="006359B1" w:rsidRPr="009D7291" w:rsidRDefault="006359B1" w:rsidP="00227A3F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DE7446" w:rsidRPr="009D7291" w14:paraId="3689CCEA" w14:textId="77777777" w:rsidTr="00F71ED2">
        <w:trPr>
          <w:trHeight w:hRule="exact" w:val="567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E261FA" w14:textId="77777777" w:rsidR="006359B1" w:rsidRPr="009D7291" w:rsidRDefault="006359B1" w:rsidP="00227A3F">
            <w:pPr>
              <w:pStyle w:val="TableParagraph"/>
              <w:spacing w:line="247" w:lineRule="exact"/>
              <w:ind w:left="98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D555EA" w14:textId="77777777" w:rsidR="006359B1" w:rsidRPr="009D7291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法人所在地</w:t>
            </w:r>
          </w:p>
        </w:tc>
        <w:tc>
          <w:tcPr>
            <w:tcW w:w="82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4DBE48" w14:textId="77777777" w:rsidR="006359B1" w:rsidRPr="009D7291" w:rsidRDefault="006359B1" w:rsidP="00227A3F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DE7446" w:rsidRPr="009D7291" w14:paraId="0EBE3C01" w14:textId="77777777" w:rsidTr="0082281C">
        <w:trPr>
          <w:trHeight w:hRule="exact" w:val="647"/>
        </w:trPr>
        <w:tc>
          <w:tcPr>
            <w:tcW w:w="391" w:type="dxa"/>
            <w:vMerge/>
            <w:tcBorders>
              <w:right w:val="single" w:sz="4" w:space="0" w:color="000000"/>
            </w:tcBorders>
            <w:vAlign w:val="center"/>
          </w:tcPr>
          <w:p w14:paraId="5F86F11E" w14:textId="77777777" w:rsidR="006359B1" w:rsidRPr="009D7291" w:rsidRDefault="006359B1" w:rsidP="00227A3F">
            <w:pPr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CEA02" w14:textId="77777777" w:rsidR="006359B1" w:rsidRPr="009D7291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グル―プの場合</w:t>
            </w:r>
          </w:p>
          <w:p w14:paraId="740A2DF5" w14:textId="77777777" w:rsidR="006359B1" w:rsidRPr="009D7291" w:rsidRDefault="006359B1" w:rsidP="00227A3F">
            <w:pPr>
              <w:pStyle w:val="TableParagraph"/>
              <w:spacing w:before="15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の構成法人名</w:t>
            </w:r>
          </w:p>
        </w:tc>
        <w:tc>
          <w:tcPr>
            <w:tcW w:w="8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6A96D" w14:textId="77777777" w:rsidR="006359B1" w:rsidRPr="009D7291" w:rsidRDefault="006359B1" w:rsidP="00227A3F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  <w:p w14:paraId="45920B09" w14:textId="331C5F60" w:rsidR="00CB387F" w:rsidRPr="009D7291" w:rsidRDefault="00CB387F" w:rsidP="00227A3F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  <w:tr w:rsidR="00DE7446" w:rsidRPr="009D7291" w14:paraId="2C0A69F9" w14:textId="77777777" w:rsidTr="00F71ED2">
        <w:trPr>
          <w:trHeight w:val="567"/>
        </w:trPr>
        <w:tc>
          <w:tcPr>
            <w:tcW w:w="391" w:type="dxa"/>
            <w:vMerge/>
            <w:tcBorders>
              <w:right w:val="single" w:sz="4" w:space="0" w:color="000000"/>
            </w:tcBorders>
            <w:vAlign w:val="center"/>
          </w:tcPr>
          <w:p w14:paraId="33109CC6" w14:textId="77777777" w:rsidR="006359B1" w:rsidRPr="009D7291" w:rsidRDefault="006359B1" w:rsidP="00227A3F">
            <w:pPr>
              <w:jc w:val="center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770EA" w14:textId="42F6C06C" w:rsidR="006359B1" w:rsidRPr="009D7291" w:rsidRDefault="00227A3F" w:rsidP="00227A3F">
            <w:pPr>
              <w:pStyle w:val="TableParagraph"/>
              <w:spacing w:before="17"/>
              <w:ind w:left="103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対話</w:t>
            </w:r>
            <w:r w:rsidR="006359B1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の担当者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38845" w14:textId="77777777" w:rsidR="006359B1" w:rsidRPr="009D7291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  <w:proofErr w:type="spellStart"/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氏名</w:t>
            </w:r>
            <w:proofErr w:type="spellEnd"/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78C" w14:textId="77777777" w:rsidR="006359B1" w:rsidRPr="009D7291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6DB2D" w14:textId="5A85929D" w:rsidR="006359B1" w:rsidRPr="009D7291" w:rsidRDefault="00F71ED2" w:rsidP="00F71ED2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proofErr w:type="spellStart"/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</w:rPr>
              <w:t>所属</w:t>
            </w:r>
            <w:proofErr w:type="spellEnd"/>
            <w:r w:rsidR="006359B1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部署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AE4F151" w14:textId="77777777" w:rsidR="006359B1" w:rsidRPr="009D7291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</w:p>
        </w:tc>
      </w:tr>
      <w:tr w:rsidR="00DE7446" w:rsidRPr="009D7291" w14:paraId="3AB54148" w14:textId="77777777" w:rsidTr="00F71ED2">
        <w:trPr>
          <w:trHeight w:val="567"/>
        </w:trPr>
        <w:tc>
          <w:tcPr>
            <w:tcW w:w="391" w:type="dxa"/>
            <w:vMerge/>
            <w:tcBorders>
              <w:right w:val="single" w:sz="4" w:space="0" w:color="000000"/>
            </w:tcBorders>
            <w:vAlign w:val="center"/>
          </w:tcPr>
          <w:p w14:paraId="26903C1E" w14:textId="77777777" w:rsidR="006359B1" w:rsidRPr="009D7291" w:rsidRDefault="006359B1" w:rsidP="00227A3F">
            <w:pPr>
              <w:jc w:val="center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5F0964" w14:textId="77777777" w:rsidR="006359B1" w:rsidRPr="009D7291" w:rsidRDefault="006359B1" w:rsidP="00227A3F">
            <w:pPr>
              <w:pStyle w:val="TableParagraph"/>
              <w:spacing w:before="17"/>
              <w:ind w:left="103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8078A" w14:textId="77777777" w:rsidR="006359B1" w:rsidRPr="009D7291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E-mail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5F42C" w14:textId="77777777" w:rsidR="006359B1" w:rsidRPr="009D7291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</w:p>
        </w:tc>
      </w:tr>
      <w:tr w:rsidR="00DE7446" w:rsidRPr="009D7291" w14:paraId="4B9F9C45" w14:textId="77777777" w:rsidTr="00F71ED2">
        <w:trPr>
          <w:trHeight w:val="567"/>
        </w:trPr>
        <w:tc>
          <w:tcPr>
            <w:tcW w:w="391" w:type="dxa"/>
            <w:vMerge/>
            <w:tcBorders>
              <w:right w:val="single" w:sz="4" w:space="0" w:color="000000"/>
            </w:tcBorders>
            <w:vAlign w:val="center"/>
          </w:tcPr>
          <w:p w14:paraId="56964664" w14:textId="77777777" w:rsidR="00227A3F" w:rsidRPr="009D7291" w:rsidRDefault="00227A3F" w:rsidP="00227A3F">
            <w:pPr>
              <w:jc w:val="center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173EFF" w14:textId="77777777" w:rsidR="00227A3F" w:rsidRPr="009D7291" w:rsidRDefault="00227A3F" w:rsidP="00227A3F">
            <w:pPr>
              <w:pStyle w:val="TableParagraph"/>
              <w:spacing w:before="17"/>
              <w:ind w:left="103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8A038" w14:textId="77777777" w:rsidR="00227A3F" w:rsidRPr="009D7291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TEL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7463658" w14:textId="77777777" w:rsidR="00227A3F" w:rsidRPr="009D7291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游ゴシック" w:eastAsia="游ゴシック" w:hAnsi="游ゴシック"/>
                <w:color w:val="000000" w:themeColor="text1"/>
                <w:sz w:val="21"/>
              </w:rPr>
            </w:pPr>
          </w:p>
        </w:tc>
      </w:tr>
      <w:tr w:rsidR="00C86606" w:rsidRPr="009D7291" w14:paraId="3B5ED775" w14:textId="77777777" w:rsidTr="009D7291">
        <w:trPr>
          <w:trHeight w:hRule="exact" w:val="1280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AD5CA" w14:textId="77777777" w:rsidR="00C86606" w:rsidRPr="009D7291" w:rsidRDefault="00C86606" w:rsidP="00D12767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9967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112B7" w14:textId="77777777" w:rsidR="002F2073" w:rsidRPr="009D7291" w:rsidRDefault="002F2073" w:rsidP="002F2073">
            <w:pPr>
              <w:pStyle w:val="TableParagraph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下記の候補日から、対応が可能な時間帯にチェックを入れて下さい。</w:t>
            </w:r>
          </w:p>
          <w:p w14:paraId="4C746ABD" w14:textId="77777777" w:rsidR="00CB387F" w:rsidRPr="009D7291" w:rsidRDefault="00534213" w:rsidP="00CB387F">
            <w:pPr>
              <w:pStyle w:val="TableParagraph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（※3</w:t>
            </w:r>
            <w:r w:rsidR="00144981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つ以上</w:t>
            </w:r>
            <w:r w:rsidR="002F2073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の希望日時をご提示ください。）</w:t>
            </w:r>
            <w:r w:rsidR="00C86606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【午前：9時～12時　　午後：13時～17時】</w:t>
            </w:r>
          </w:p>
          <w:p w14:paraId="2F99D3CB" w14:textId="490F106B" w:rsidR="00CB387F" w:rsidRPr="009D7291" w:rsidRDefault="00CB387F" w:rsidP="00CB387F">
            <w:pPr>
              <w:pStyle w:val="TableParagraph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  <w:t>場所は横浜市役所（横浜市中区本町6-50-10）を予定しております。</w:t>
            </w:r>
          </w:p>
        </w:tc>
      </w:tr>
      <w:tr w:rsidR="0082281C" w:rsidRPr="009D7291" w14:paraId="34300509" w14:textId="77777777" w:rsidTr="0082281C">
        <w:trPr>
          <w:trHeight w:hRule="exact" w:val="450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72E235" w14:textId="77777777" w:rsidR="0082281C" w:rsidRPr="009D7291" w:rsidRDefault="0082281C" w:rsidP="00D12767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9967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5CCCF7" w14:textId="62ED2177" w:rsidR="0082281C" w:rsidRPr="009D7291" w:rsidRDefault="0082281C" w:rsidP="0082281C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hd w:val="clear" w:color="auto" w:fill="D9D9D9" w:themeFill="background1" w:themeFillShade="D9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オンライン</w:t>
            </w:r>
            <w:r w:rsidRPr="003F07B4">
              <w:rPr>
                <w:rFonts w:ascii="游ゴシック" w:eastAsia="游ゴシック" w:hAnsi="游ゴシック" w:hint="eastAsia"/>
                <w:color w:val="000000" w:themeColor="text1"/>
                <w:sz w:val="18"/>
                <w:lang w:eastAsia="ja-JP"/>
              </w:rPr>
              <w:t>（※希望日時選択のうえチェック）</w:t>
            </w:r>
          </w:p>
        </w:tc>
      </w:tr>
      <w:tr w:rsidR="008C2C22" w:rsidRPr="009D7291" w14:paraId="5DDDB510" w14:textId="77777777" w:rsidTr="0020281D">
        <w:trPr>
          <w:trHeight w:val="254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EC54A2" w14:textId="77777777" w:rsidR="008C2C22" w:rsidRPr="009D7291" w:rsidRDefault="008C2C22" w:rsidP="008C2C22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769CA" w14:textId="53A35F49" w:rsidR="008C2C22" w:rsidRPr="009D7291" w:rsidRDefault="003F07B4" w:rsidP="0082281C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</w:t>
            </w:r>
            <w:r w:rsidR="0020281D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20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日（月）□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9F02C3C" w14:textId="5E06DDEA" w:rsidR="008C2C22" w:rsidRPr="009D7291" w:rsidRDefault="0020281D" w:rsidP="008C2C22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21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日（火）□ 午前、□ 午後、□どちらも可</w:t>
            </w:r>
          </w:p>
        </w:tc>
      </w:tr>
      <w:tr w:rsidR="008C2C22" w:rsidRPr="009D7291" w14:paraId="6A96911A" w14:textId="77777777" w:rsidTr="00884409">
        <w:trPr>
          <w:trHeight w:val="454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C6CA2" w14:textId="77777777" w:rsidR="008C2C22" w:rsidRPr="009D7291" w:rsidRDefault="008C2C22" w:rsidP="008C2C22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0677C" w14:textId="4A9B1E75" w:rsidR="008C2C22" w:rsidRPr="009D7291" w:rsidRDefault="0020281D" w:rsidP="008C2C22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1月22日（水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D6EB15A" w14:textId="1F263AB2" w:rsidR="008C2C22" w:rsidRPr="009D7291" w:rsidRDefault="0020281D" w:rsidP="0020281D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23</w:t>
            </w:r>
            <w:r w:rsidR="008C2C22"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日（木）□ 午前、□ 午後、□どちらも可</w:t>
            </w:r>
          </w:p>
        </w:tc>
      </w:tr>
      <w:tr w:rsidR="0082281C" w:rsidRPr="009D7291" w14:paraId="024711C4" w14:textId="77777777" w:rsidTr="0082281C">
        <w:trPr>
          <w:trHeight w:val="454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686A2B" w14:textId="77777777" w:rsidR="0082281C" w:rsidRPr="009D7291" w:rsidRDefault="0082281C" w:rsidP="008C2C22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DFDDD" w14:textId="35D277A0" w:rsidR="0082281C" w:rsidRDefault="0082281C" w:rsidP="008C2C22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1月24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日（金）□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C0E613" w14:textId="001CA501" w:rsidR="0082281C" w:rsidRDefault="0082281C" w:rsidP="0020281D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1月2</w:t>
            </w:r>
            <w:r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  <w:t>7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日（月）□ 午前、□ 午後、□どちらも可</w:t>
            </w:r>
          </w:p>
        </w:tc>
      </w:tr>
      <w:tr w:rsidR="0082281C" w:rsidRPr="009D7291" w14:paraId="38171C3F" w14:textId="77777777" w:rsidTr="0082281C">
        <w:trPr>
          <w:trHeight w:val="32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9C4B43" w14:textId="77777777" w:rsidR="0082281C" w:rsidRPr="009D7291" w:rsidRDefault="0082281C" w:rsidP="0082281C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000D14" w14:textId="16FF1EE6" w:rsidR="0082281C" w:rsidRDefault="0082281C" w:rsidP="0082281C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28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日（火）□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B027389" w14:textId="147AA342" w:rsidR="0082281C" w:rsidRDefault="0082281C" w:rsidP="0082281C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1月29日（水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）□ 午前、□ 午後、□どちらも可</w:t>
            </w:r>
          </w:p>
        </w:tc>
      </w:tr>
      <w:tr w:rsidR="0082281C" w:rsidRPr="009D7291" w14:paraId="6092F0C7" w14:textId="77777777" w:rsidTr="0082281C">
        <w:trPr>
          <w:trHeight w:val="454"/>
        </w:trPr>
        <w:tc>
          <w:tcPr>
            <w:tcW w:w="391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97EA0" w14:textId="77777777" w:rsidR="0082281C" w:rsidRPr="009D7291" w:rsidRDefault="0082281C" w:rsidP="0082281C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8B868E" w14:textId="2E11C011" w:rsidR="0082281C" w:rsidRPr="0082281C" w:rsidRDefault="0082281C" w:rsidP="0082281C">
            <w:pPr>
              <w:pStyle w:val="TableParagraph"/>
              <w:spacing w:before="120" w:line="360" w:lineRule="auto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月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30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日（木）□ 午前、□ 午後、□どちらも可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427A933" w14:textId="43A52F82" w:rsidR="0082281C" w:rsidRPr="009D7291" w:rsidRDefault="0082281C" w:rsidP="0082281C">
            <w:pPr>
              <w:pStyle w:val="TableParagraph"/>
              <w:spacing w:line="252" w:lineRule="exact"/>
              <w:ind w:firstLineChars="100" w:firstLine="210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1月31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日（金）□ 午前、□ 午後、□どちらも可</w:t>
            </w:r>
          </w:p>
        </w:tc>
      </w:tr>
      <w:tr w:rsidR="0082281C" w:rsidRPr="009D7291" w14:paraId="363206FD" w14:textId="77777777" w:rsidTr="00F71ED2">
        <w:trPr>
          <w:trHeight w:val="545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A78C1" w14:textId="77777777" w:rsidR="0082281C" w:rsidRPr="009D7291" w:rsidRDefault="0082281C" w:rsidP="0082281C">
            <w:pPr>
              <w:pStyle w:val="TableParagraph"/>
              <w:spacing w:line="248" w:lineRule="exact"/>
              <w:ind w:left="98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0"/>
                <w:lang w:eastAsia="ja-JP"/>
              </w:rPr>
              <w:t>３</w:t>
            </w:r>
          </w:p>
        </w:tc>
        <w:tc>
          <w:tcPr>
            <w:tcW w:w="31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17459A" w14:textId="3E72A215" w:rsidR="0082281C" w:rsidRPr="009D7291" w:rsidRDefault="0082281C" w:rsidP="0082281C">
            <w:pPr>
              <w:pStyle w:val="TableParagraph"/>
              <w:spacing w:line="252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対話参加予定者氏名</w:t>
            </w:r>
          </w:p>
        </w:tc>
        <w:tc>
          <w:tcPr>
            <w:tcW w:w="68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D5F559" w14:textId="77777777" w:rsidR="0082281C" w:rsidRPr="009D7291" w:rsidRDefault="0082281C" w:rsidP="0082281C">
            <w:pPr>
              <w:pStyle w:val="TableParagraph"/>
              <w:spacing w:line="252" w:lineRule="exact"/>
              <w:ind w:left="2202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所属法人名・部署・役職</w:t>
            </w:r>
          </w:p>
        </w:tc>
      </w:tr>
      <w:tr w:rsidR="0082281C" w:rsidRPr="009D7291" w14:paraId="58DD82F3" w14:textId="77777777" w:rsidTr="0082281C">
        <w:trPr>
          <w:trHeight w:val="368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42DF78" w14:textId="77777777" w:rsidR="0082281C" w:rsidRPr="009D7291" w:rsidRDefault="0082281C" w:rsidP="0082281C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3C3F9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22F4D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  <w:tr w:rsidR="0082281C" w:rsidRPr="009D7291" w14:paraId="3F04987E" w14:textId="77777777" w:rsidTr="0082281C">
        <w:trPr>
          <w:trHeight w:val="260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F5865C" w14:textId="77777777" w:rsidR="0082281C" w:rsidRPr="009D7291" w:rsidRDefault="0082281C" w:rsidP="0082281C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04859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43867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  <w:tr w:rsidR="0082281C" w:rsidRPr="009D7291" w14:paraId="61BB157B" w14:textId="77777777" w:rsidTr="0082281C">
        <w:trPr>
          <w:trHeight w:val="293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5AE1C8" w14:textId="77777777" w:rsidR="0082281C" w:rsidRPr="009D7291" w:rsidRDefault="0082281C" w:rsidP="0082281C">
            <w:pPr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F947E7C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C54A2B" w14:textId="77777777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  <w:tr w:rsidR="0082281C" w:rsidRPr="009D7291" w14:paraId="02F2AD62" w14:textId="77777777" w:rsidTr="00D33B59">
        <w:trPr>
          <w:trHeight w:val="407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FC7D9" w14:textId="1995B721" w:rsidR="0082281C" w:rsidRPr="00F82C1B" w:rsidRDefault="0082281C" w:rsidP="0082281C">
            <w:pPr>
              <w:pStyle w:val="TableParagraph"/>
              <w:spacing w:line="248" w:lineRule="exact"/>
              <w:ind w:left="98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0"/>
                <w:lang w:eastAsia="ja-JP"/>
              </w:rPr>
              <w:t>４</w:t>
            </w:r>
          </w:p>
        </w:tc>
        <w:tc>
          <w:tcPr>
            <w:tcW w:w="9967" w:type="dxa"/>
            <w:gridSpan w:val="7"/>
            <w:tcBorders>
              <w:top w:val="single" w:sz="4" w:space="0" w:color="000000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480C9A" w14:textId="77777777" w:rsidR="0082281C" w:rsidRDefault="0082281C" w:rsidP="0082281C">
            <w:pPr>
              <w:pStyle w:val="TableParagraph"/>
              <w:spacing w:line="248" w:lineRule="exact"/>
              <w:jc w:val="both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0"/>
                <w:lang w:eastAsia="ja-JP"/>
              </w:rPr>
              <w:t xml:space="preserve">現場見学の希望　　　　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 xml:space="preserve">□ 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 xml:space="preserve">希望する　　　</w:t>
            </w: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 xml:space="preserve">□ 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希望しない</w:t>
            </w:r>
          </w:p>
          <w:p w14:paraId="3BE2B2D0" w14:textId="078FE9F8" w:rsidR="0082281C" w:rsidRPr="00F82C1B" w:rsidRDefault="0082281C" w:rsidP="0082281C">
            <w:pPr>
              <w:pStyle w:val="TableParagraph"/>
              <w:spacing w:line="248" w:lineRule="exact"/>
              <w:jc w:val="both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※希望する場合、実施概要３(4)施設一覧を参考に、対象を下記に記載してください。</w:t>
            </w:r>
          </w:p>
        </w:tc>
      </w:tr>
      <w:tr w:rsidR="0082281C" w:rsidRPr="009D7291" w14:paraId="0E24008E" w14:textId="77777777" w:rsidTr="0090374C">
        <w:trPr>
          <w:trHeight w:val="555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46337" w14:textId="77777777" w:rsidR="0082281C" w:rsidRDefault="0082281C" w:rsidP="0082281C">
            <w:pPr>
              <w:pStyle w:val="TableParagraph"/>
              <w:spacing w:line="248" w:lineRule="exact"/>
              <w:ind w:left="98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9967" w:type="dxa"/>
            <w:gridSpan w:val="7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14EFBF0" w14:textId="77777777" w:rsidR="0082281C" w:rsidRPr="0090374C" w:rsidRDefault="0082281C" w:rsidP="0082281C">
            <w:pPr>
              <w:pStyle w:val="TableParagraph"/>
              <w:spacing w:line="248" w:lineRule="exact"/>
              <w:jc w:val="both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</w:tr>
      <w:tr w:rsidR="0082281C" w:rsidRPr="009D7291" w14:paraId="73FEC991" w14:textId="77777777" w:rsidTr="00817FF0">
        <w:trPr>
          <w:trHeight w:val="454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FD5FC" w14:textId="2C3BA8C1" w:rsidR="0082281C" w:rsidRPr="009D7291" w:rsidRDefault="0082281C" w:rsidP="0082281C">
            <w:pPr>
              <w:jc w:val="center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0"/>
                <w:lang w:eastAsia="ja-JP"/>
              </w:rPr>
              <w:t>５</w:t>
            </w:r>
          </w:p>
        </w:tc>
        <w:tc>
          <w:tcPr>
            <w:tcW w:w="99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ECD81" w14:textId="49DA69C4" w:rsidR="0082281C" w:rsidRPr="009D7291" w:rsidRDefault="0082281C" w:rsidP="0082281C">
            <w:pPr>
              <w:pStyle w:val="TableParagraph"/>
              <w:spacing w:line="252" w:lineRule="exact"/>
              <w:ind w:firstLineChars="100" w:firstLine="210"/>
              <w:jc w:val="both"/>
              <w:rPr>
                <w:rFonts w:ascii="游ゴシック" w:eastAsia="游ゴシック" w:hAnsi="游ゴシック"/>
                <w:color w:val="000000" w:themeColor="text1"/>
                <w:sz w:val="21"/>
                <w:lang w:eastAsia="ja-JP"/>
              </w:rPr>
            </w:pPr>
            <w:r w:rsidRPr="009D7291">
              <w:rPr>
                <w:rFonts w:ascii="游ゴシック" w:eastAsia="游ゴシック" w:hAnsi="游ゴシック" w:hint="eastAsia"/>
                <w:color w:val="000000" w:themeColor="text1"/>
                <w:sz w:val="21"/>
                <w:lang w:eastAsia="ja-JP"/>
              </w:rPr>
              <w:t>その他、連絡事項がある場合にご記入ください。</w:t>
            </w:r>
          </w:p>
        </w:tc>
      </w:tr>
      <w:tr w:rsidR="0082281C" w:rsidRPr="009D7291" w14:paraId="5408005E" w14:textId="77777777" w:rsidTr="00817FF0">
        <w:trPr>
          <w:trHeight w:val="917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3DEEF" w14:textId="77777777" w:rsidR="0082281C" w:rsidRPr="009D7291" w:rsidRDefault="0082281C" w:rsidP="0082281C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9967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1A734AC4" w14:textId="07404978" w:rsidR="0082281C" w:rsidRPr="009D7291" w:rsidRDefault="0082281C" w:rsidP="0082281C">
            <w:pPr>
              <w:jc w:val="both"/>
              <w:rPr>
                <w:rFonts w:ascii="游ゴシック" w:eastAsia="游ゴシック" w:hAnsi="游ゴシック"/>
                <w:color w:val="000000" w:themeColor="text1"/>
                <w:lang w:eastAsia="ja-JP"/>
              </w:rPr>
            </w:pPr>
          </w:p>
        </w:tc>
      </w:tr>
    </w:tbl>
    <w:p w14:paraId="4C76F2EC" w14:textId="0273C303" w:rsidR="005360DB" w:rsidRPr="005F3751" w:rsidRDefault="00C451AA" w:rsidP="006042B8">
      <w:pPr>
        <w:ind w:firstLineChars="200" w:firstLine="420"/>
        <w:rPr>
          <w:rFonts w:ascii="HG丸ｺﾞｼｯｸM-PRO" w:eastAsia="HG丸ｺﾞｼｯｸM-PRO"/>
          <w:color w:val="000000" w:themeColor="text1"/>
          <w:sz w:val="21"/>
          <w:lang w:eastAsia="ja-JP"/>
        </w:rPr>
      </w:pPr>
      <w:r w:rsidRPr="009D7291">
        <w:rPr>
          <w:rFonts w:ascii="游ゴシック" w:eastAsia="游ゴシック" w:hAnsi="游ゴシック" w:hint="eastAsia"/>
          <w:color w:val="000000" w:themeColor="text1"/>
          <w:sz w:val="21"/>
          <w:lang w:eastAsia="ja-JP"/>
        </w:rPr>
        <w:t>※　エントリーシート受領後、実施日時及び場所を</w:t>
      </w:r>
      <w:r w:rsidRPr="009D7291">
        <w:rPr>
          <w:rFonts w:ascii="游ゴシック" w:eastAsia="游ゴシック" w:hAnsi="游ゴシック"/>
          <w:color w:val="000000" w:themeColor="text1"/>
          <w:sz w:val="21"/>
          <w:lang w:eastAsia="ja-JP"/>
        </w:rPr>
        <w:t>Eメールにてご連絡し</w:t>
      </w:r>
      <w:r w:rsidRPr="003A439A">
        <w:rPr>
          <w:rFonts w:asciiTheme="minorEastAsia" w:eastAsiaTheme="minorEastAsia" w:hAnsiTheme="minorEastAsia"/>
          <w:color w:val="000000" w:themeColor="text1"/>
          <w:sz w:val="21"/>
          <w:lang w:eastAsia="ja-JP"/>
        </w:rPr>
        <w:t>ます。</w:t>
      </w:r>
    </w:p>
    <w:sectPr w:rsidR="005360DB" w:rsidRPr="005F3751" w:rsidSect="007A42B0">
      <w:footerReference w:type="default" r:id="rId7"/>
      <w:pgSz w:w="11910" w:h="16840" w:code="9"/>
      <w:pgMar w:top="1134" w:right="658" w:bottom="851" w:left="902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105E8" w14:textId="77777777" w:rsidR="009949C2" w:rsidRDefault="009949C2">
      <w:r>
        <w:separator/>
      </w:r>
    </w:p>
  </w:endnote>
  <w:endnote w:type="continuationSeparator" w:id="0">
    <w:p w14:paraId="4E9F1DCB" w14:textId="77777777" w:rsidR="009949C2" w:rsidRDefault="0099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453" w14:textId="232469DB" w:rsidR="007556C4" w:rsidRDefault="007556C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86FE4" w14:textId="77777777" w:rsidR="009949C2" w:rsidRDefault="009949C2">
      <w:r>
        <w:separator/>
      </w:r>
    </w:p>
  </w:footnote>
  <w:footnote w:type="continuationSeparator" w:id="0">
    <w:p w14:paraId="728EA529" w14:textId="77777777" w:rsidR="009949C2" w:rsidRDefault="0099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3E2964D6"/>
    <w:multiLevelType w:val="hybridMultilevel"/>
    <w:tmpl w:val="31DC46A0"/>
    <w:lvl w:ilvl="0" w:tplc="4F667092">
      <w:start w:val="4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7EAF6619"/>
    <w:multiLevelType w:val="hybridMultilevel"/>
    <w:tmpl w:val="39C0E7AC"/>
    <w:lvl w:ilvl="0" w:tplc="8CB6C58C">
      <w:start w:val="1"/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F"/>
    <w:rsid w:val="000030F3"/>
    <w:rsid w:val="000115C8"/>
    <w:rsid w:val="0001365D"/>
    <w:rsid w:val="00020A6C"/>
    <w:rsid w:val="00030B3C"/>
    <w:rsid w:val="00033D36"/>
    <w:rsid w:val="00035F48"/>
    <w:rsid w:val="00043020"/>
    <w:rsid w:val="0004345A"/>
    <w:rsid w:val="000469A8"/>
    <w:rsid w:val="0005471E"/>
    <w:rsid w:val="00063F1F"/>
    <w:rsid w:val="00064C94"/>
    <w:rsid w:val="00065654"/>
    <w:rsid w:val="00076953"/>
    <w:rsid w:val="000804A4"/>
    <w:rsid w:val="000835FE"/>
    <w:rsid w:val="00083F35"/>
    <w:rsid w:val="00085F0B"/>
    <w:rsid w:val="000A3F9C"/>
    <w:rsid w:val="000A62BE"/>
    <w:rsid w:val="000B6760"/>
    <w:rsid w:val="000C5148"/>
    <w:rsid w:val="000D6908"/>
    <w:rsid w:val="000E1022"/>
    <w:rsid w:val="000F1CEE"/>
    <w:rsid w:val="000F20DE"/>
    <w:rsid w:val="00101A00"/>
    <w:rsid w:val="00107906"/>
    <w:rsid w:val="00121ACC"/>
    <w:rsid w:val="0014054C"/>
    <w:rsid w:val="00141000"/>
    <w:rsid w:val="00144981"/>
    <w:rsid w:val="00144DC8"/>
    <w:rsid w:val="0015478E"/>
    <w:rsid w:val="00156B37"/>
    <w:rsid w:val="00161001"/>
    <w:rsid w:val="00164EEC"/>
    <w:rsid w:val="00186A63"/>
    <w:rsid w:val="00187B7A"/>
    <w:rsid w:val="001A2D0E"/>
    <w:rsid w:val="001A76EE"/>
    <w:rsid w:val="001B041A"/>
    <w:rsid w:val="001B4261"/>
    <w:rsid w:val="001C3632"/>
    <w:rsid w:val="001C51EF"/>
    <w:rsid w:val="001D0350"/>
    <w:rsid w:val="001D5540"/>
    <w:rsid w:val="001D78C5"/>
    <w:rsid w:val="001E553D"/>
    <w:rsid w:val="001F5ACC"/>
    <w:rsid w:val="0020281D"/>
    <w:rsid w:val="0021080A"/>
    <w:rsid w:val="00211396"/>
    <w:rsid w:val="00212254"/>
    <w:rsid w:val="00215B78"/>
    <w:rsid w:val="00223E3B"/>
    <w:rsid w:val="00227A3F"/>
    <w:rsid w:val="002364BD"/>
    <w:rsid w:val="00237AC0"/>
    <w:rsid w:val="00237B3F"/>
    <w:rsid w:val="002432DD"/>
    <w:rsid w:val="00243446"/>
    <w:rsid w:val="00247370"/>
    <w:rsid w:val="0025529D"/>
    <w:rsid w:val="00255348"/>
    <w:rsid w:val="00261072"/>
    <w:rsid w:val="00262F03"/>
    <w:rsid w:val="00265037"/>
    <w:rsid w:val="00280726"/>
    <w:rsid w:val="002874F5"/>
    <w:rsid w:val="0029041C"/>
    <w:rsid w:val="00290738"/>
    <w:rsid w:val="0029294F"/>
    <w:rsid w:val="002936F8"/>
    <w:rsid w:val="002946E8"/>
    <w:rsid w:val="002A02C3"/>
    <w:rsid w:val="002B396A"/>
    <w:rsid w:val="002B4235"/>
    <w:rsid w:val="002B533A"/>
    <w:rsid w:val="002C22C5"/>
    <w:rsid w:val="002C5DB4"/>
    <w:rsid w:val="002C6630"/>
    <w:rsid w:val="002D6240"/>
    <w:rsid w:val="002E4FCF"/>
    <w:rsid w:val="002E6CF5"/>
    <w:rsid w:val="002F2073"/>
    <w:rsid w:val="002F7A0E"/>
    <w:rsid w:val="003151E1"/>
    <w:rsid w:val="003230ED"/>
    <w:rsid w:val="003300E7"/>
    <w:rsid w:val="0033740C"/>
    <w:rsid w:val="00337C6A"/>
    <w:rsid w:val="00337F9C"/>
    <w:rsid w:val="00360E23"/>
    <w:rsid w:val="003753A4"/>
    <w:rsid w:val="00384E8E"/>
    <w:rsid w:val="003A1B83"/>
    <w:rsid w:val="003A439A"/>
    <w:rsid w:val="003A740F"/>
    <w:rsid w:val="003C5316"/>
    <w:rsid w:val="003C709E"/>
    <w:rsid w:val="003D3FF2"/>
    <w:rsid w:val="003D490B"/>
    <w:rsid w:val="003E68FC"/>
    <w:rsid w:val="003F07B4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2CA1"/>
    <w:rsid w:val="00434550"/>
    <w:rsid w:val="0044204B"/>
    <w:rsid w:val="004543CC"/>
    <w:rsid w:val="004607C9"/>
    <w:rsid w:val="00462998"/>
    <w:rsid w:val="004662DB"/>
    <w:rsid w:val="004667F7"/>
    <w:rsid w:val="00477B57"/>
    <w:rsid w:val="00497F91"/>
    <w:rsid w:val="004B4DD6"/>
    <w:rsid w:val="004C6773"/>
    <w:rsid w:val="004D001A"/>
    <w:rsid w:val="004E2417"/>
    <w:rsid w:val="004E2B41"/>
    <w:rsid w:val="004F30A6"/>
    <w:rsid w:val="00503F00"/>
    <w:rsid w:val="00506A37"/>
    <w:rsid w:val="00514B41"/>
    <w:rsid w:val="00520CF0"/>
    <w:rsid w:val="005243FD"/>
    <w:rsid w:val="00534207"/>
    <w:rsid w:val="00534213"/>
    <w:rsid w:val="005360DB"/>
    <w:rsid w:val="005373E7"/>
    <w:rsid w:val="00546DBA"/>
    <w:rsid w:val="00552EA8"/>
    <w:rsid w:val="00552F16"/>
    <w:rsid w:val="00556CF2"/>
    <w:rsid w:val="00574C78"/>
    <w:rsid w:val="0057536E"/>
    <w:rsid w:val="00575625"/>
    <w:rsid w:val="00575EC5"/>
    <w:rsid w:val="005761E9"/>
    <w:rsid w:val="00580E28"/>
    <w:rsid w:val="00581E89"/>
    <w:rsid w:val="00583F14"/>
    <w:rsid w:val="00584569"/>
    <w:rsid w:val="0059196E"/>
    <w:rsid w:val="005A7B1D"/>
    <w:rsid w:val="005C65BC"/>
    <w:rsid w:val="005D37EC"/>
    <w:rsid w:val="005E0601"/>
    <w:rsid w:val="005E1081"/>
    <w:rsid w:val="005E72EA"/>
    <w:rsid w:val="005F3751"/>
    <w:rsid w:val="006042B8"/>
    <w:rsid w:val="00604EB4"/>
    <w:rsid w:val="0060606F"/>
    <w:rsid w:val="006065A5"/>
    <w:rsid w:val="0062420E"/>
    <w:rsid w:val="006247E8"/>
    <w:rsid w:val="006257E7"/>
    <w:rsid w:val="00627D24"/>
    <w:rsid w:val="0063458E"/>
    <w:rsid w:val="006359B1"/>
    <w:rsid w:val="0064323C"/>
    <w:rsid w:val="00655447"/>
    <w:rsid w:val="00664ACC"/>
    <w:rsid w:val="00677E22"/>
    <w:rsid w:val="00683391"/>
    <w:rsid w:val="00684D10"/>
    <w:rsid w:val="006865A8"/>
    <w:rsid w:val="00690AF7"/>
    <w:rsid w:val="006960BB"/>
    <w:rsid w:val="006B29FE"/>
    <w:rsid w:val="006B4544"/>
    <w:rsid w:val="006B7690"/>
    <w:rsid w:val="006C0CE3"/>
    <w:rsid w:val="006D3D90"/>
    <w:rsid w:val="006D4061"/>
    <w:rsid w:val="006D4D20"/>
    <w:rsid w:val="006D61B5"/>
    <w:rsid w:val="006E71CB"/>
    <w:rsid w:val="007030A1"/>
    <w:rsid w:val="00722AD0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74BCD"/>
    <w:rsid w:val="007925B0"/>
    <w:rsid w:val="007A0137"/>
    <w:rsid w:val="007A06E2"/>
    <w:rsid w:val="007A42B0"/>
    <w:rsid w:val="007B66DA"/>
    <w:rsid w:val="007C079C"/>
    <w:rsid w:val="007D2DC4"/>
    <w:rsid w:val="007D31E2"/>
    <w:rsid w:val="007D7C73"/>
    <w:rsid w:val="007E28B8"/>
    <w:rsid w:val="007E33DE"/>
    <w:rsid w:val="007F06E4"/>
    <w:rsid w:val="007F450D"/>
    <w:rsid w:val="00803741"/>
    <w:rsid w:val="00803CCF"/>
    <w:rsid w:val="00804469"/>
    <w:rsid w:val="00804D50"/>
    <w:rsid w:val="00807DF8"/>
    <w:rsid w:val="00814D11"/>
    <w:rsid w:val="0081666A"/>
    <w:rsid w:val="00817FF0"/>
    <w:rsid w:val="0082281C"/>
    <w:rsid w:val="00827073"/>
    <w:rsid w:val="00833EBF"/>
    <w:rsid w:val="008343A7"/>
    <w:rsid w:val="00842323"/>
    <w:rsid w:val="00852E3E"/>
    <w:rsid w:val="008631CF"/>
    <w:rsid w:val="00863B4C"/>
    <w:rsid w:val="00870946"/>
    <w:rsid w:val="008841A7"/>
    <w:rsid w:val="00890E01"/>
    <w:rsid w:val="00895950"/>
    <w:rsid w:val="008A348A"/>
    <w:rsid w:val="008A7348"/>
    <w:rsid w:val="008A7C73"/>
    <w:rsid w:val="008B7A6D"/>
    <w:rsid w:val="008C2B6C"/>
    <w:rsid w:val="008C2C22"/>
    <w:rsid w:val="008C5D4D"/>
    <w:rsid w:val="008D0F67"/>
    <w:rsid w:val="008D6A23"/>
    <w:rsid w:val="008E486C"/>
    <w:rsid w:val="008E61EC"/>
    <w:rsid w:val="00901F3F"/>
    <w:rsid w:val="00902083"/>
    <w:rsid w:val="0090374C"/>
    <w:rsid w:val="009103E6"/>
    <w:rsid w:val="009116F4"/>
    <w:rsid w:val="00913263"/>
    <w:rsid w:val="009142EF"/>
    <w:rsid w:val="00923490"/>
    <w:rsid w:val="00923E79"/>
    <w:rsid w:val="0093226F"/>
    <w:rsid w:val="009328EC"/>
    <w:rsid w:val="00935217"/>
    <w:rsid w:val="009370A3"/>
    <w:rsid w:val="00947726"/>
    <w:rsid w:val="009478DE"/>
    <w:rsid w:val="00963EDB"/>
    <w:rsid w:val="009727B4"/>
    <w:rsid w:val="00972E45"/>
    <w:rsid w:val="00974D32"/>
    <w:rsid w:val="009802C2"/>
    <w:rsid w:val="00982E62"/>
    <w:rsid w:val="009872F3"/>
    <w:rsid w:val="009929DD"/>
    <w:rsid w:val="009949C2"/>
    <w:rsid w:val="00994AC2"/>
    <w:rsid w:val="00996EF3"/>
    <w:rsid w:val="009A04AB"/>
    <w:rsid w:val="009A0DDF"/>
    <w:rsid w:val="009A1D0D"/>
    <w:rsid w:val="009A1E34"/>
    <w:rsid w:val="009C05CF"/>
    <w:rsid w:val="009C0ACC"/>
    <w:rsid w:val="009C199B"/>
    <w:rsid w:val="009C71B4"/>
    <w:rsid w:val="009D7291"/>
    <w:rsid w:val="009F0EB2"/>
    <w:rsid w:val="009F3494"/>
    <w:rsid w:val="009F4AB1"/>
    <w:rsid w:val="00A03CE4"/>
    <w:rsid w:val="00A0453F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5728"/>
    <w:rsid w:val="00A66F30"/>
    <w:rsid w:val="00A80032"/>
    <w:rsid w:val="00A90814"/>
    <w:rsid w:val="00AB1E25"/>
    <w:rsid w:val="00AB53D3"/>
    <w:rsid w:val="00AB7E8D"/>
    <w:rsid w:val="00AD3009"/>
    <w:rsid w:val="00AD6586"/>
    <w:rsid w:val="00AE67BD"/>
    <w:rsid w:val="00AE6F0E"/>
    <w:rsid w:val="00AF2537"/>
    <w:rsid w:val="00B0133B"/>
    <w:rsid w:val="00B02B01"/>
    <w:rsid w:val="00B0495B"/>
    <w:rsid w:val="00B13296"/>
    <w:rsid w:val="00B24E19"/>
    <w:rsid w:val="00B36EB5"/>
    <w:rsid w:val="00B44C4F"/>
    <w:rsid w:val="00B53907"/>
    <w:rsid w:val="00B616FC"/>
    <w:rsid w:val="00B625E2"/>
    <w:rsid w:val="00B6664D"/>
    <w:rsid w:val="00B676CA"/>
    <w:rsid w:val="00B7363B"/>
    <w:rsid w:val="00B80C4D"/>
    <w:rsid w:val="00B83C0D"/>
    <w:rsid w:val="00B85BF4"/>
    <w:rsid w:val="00B87E3D"/>
    <w:rsid w:val="00BA2563"/>
    <w:rsid w:val="00BB7A76"/>
    <w:rsid w:val="00BC603F"/>
    <w:rsid w:val="00BC6079"/>
    <w:rsid w:val="00BC6E40"/>
    <w:rsid w:val="00BD7E3F"/>
    <w:rsid w:val="00BE4280"/>
    <w:rsid w:val="00BF79F9"/>
    <w:rsid w:val="00C0786F"/>
    <w:rsid w:val="00C15D02"/>
    <w:rsid w:val="00C17F23"/>
    <w:rsid w:val="00C20362"/>
    <w:rsid w:val="00C27308"/>
    <w:rsid w:val="00C353D4"/>
    <w:rsid w:val="00C451AA"/>
    <w:rsid w:val="00C51360"/>
    <w:rsid w:val="00C61BF1"/>
    <w:rsid w:val="00C61EE7"/>
    <w:rsid w:val="00C636E3"/>
    <w:rsid w:val="00C712E2"/>
    <w:rsid w:val="00C74D3F"/>
    <w:rsid w:val="00C7661D"/>
    <w:rsid w:val="00C7796E"/>
    <w:rsid w:val="00C821FB"/>
    <w:rsid w:val="00C86606"/>
    <w:rsid w:val="00C90998"/>
    <w:rsid w:val="00C97096"/>
    <w:rsid w:val="00CA17E1"/>
    <w:rsid w:val="00CA42E8"/>
    <w:rsid w:val="00CB387F"/>
    <w:rsid w:val="00CC352A"/>
    <w:rsid w:val="00CD2428"/>
    <w:rsid w:val="00CE271D"/>
    <w:rsid w:val="00CE2B5B"/>
    <w:rsid w:val="00CE4111"/>
    <w:rsid w:val="00D02987"/>
    <w:rsid w:val="00D045A1"/>
    <w:rsid w:val="00D052A7"/>
    <w:rsid w:val="00D12767"/>
    <w:rsid w:val="00D1603F"/>
    <w:rsid w:val="00D21234"/>
    <w:rsid w:val="00D25DD4"/>
    <w:rsid w:val="00D33B59"/>
    <w:rsid w:val="00D36012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F88"/>
    <w:rsid w:val="00DD303D"/>
    <w:rsid w:val="00DD651B"/>
    <w:rsid w:val="00DE7446"/>
    <w:rsid w:val="00DF6473"/>
    <w:rsid w:val="00DF7203"/>
    <w:rsid w:val="00E03827"/>
    <w:rsid w:val="00E07C6E"/>
    <w:rsid w:val="00E103E5"/>
    <w:rsid w:val="00E10C36"/>
    <w:rsid w:val="00E27AAE"/>
    <w:rsid w:val="00E30247"/>
    <w:rsid w:val="00E36802"/>
    <w:rsid w:val="00E812BB"/>
    <w:rsid w:val="00E82111"/>
    <w:rsid w:val="00E954A0"/>
    <w:rsid w:val="00EB5ED7"/>
    <w:rsid w:val="00EB6D0C"/>
    <w:rsid w:val="00EB7CBC"/>
    <w:rsid w:val="00ED1B71"/>
    <w:rsid w:val="00EE349A"/>
    <w:rsid w:val="00EF15D5"/>
    <w:rsid w:val="00EF28A2"/>
    <w:rsid w:val="00F06812"/>
    <w:rsid w:val="00F10498"/>
    <w:rsid w:val="00F128A2"/>
    <w:rsid w:val="00F142AC"/>
    <w:rsid w:val="00F149A3"/>
    <w:rsid w:val="00F24A20"/>
    <w:rsid w:val="00F25669"/>
    <w:rsid w:val="00F25E5B"/>
    <w:rsid w:val="00F27593"/>
    <w:rsid w:val="00F30538"/>
    <w:rsid w:val="00F40A20"/>
    <w:rsid w:val="00F4396A"/>
    <w:rsid w:val="00F44A16"/>
    <w:rsid w:val="00F5437D"/>
    <w:rsid w:val="00F552BF"/>
    <w:rsid w:val="00F62557"/>
    <w:rsid w:val="00F71ED2"/>
    <w:rsid w:val="00F82C1B"/>
    <w:rsid w:val="00F90B36"/>
    <w:rsid w:val="00F90C66"/>
    <w:rsid w:val="00FA0E1F"/>
    <w:rsid w:val="00FC34FE"/>
    <w:rsid w:val="00FF297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2023-12-04T02:27:00Z</dcterms:created>
  <dcterms:modified xsi:type="dcterms:W3CDTF">2024-11-14T09:16:00Z</dcterms:modified>
</cp:coreProperties>
</file>