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B5" w:rsidRPr="006D3A67" w:rsidRDefault="0042576A" w:rsidP="00C20136">
      <w:pPr>
        <w:rPr>
          <w:color w:val="000000" w:themeColor="text1"/>
          <w:sz w:val="21"/>
          <w:szCs w:val="21"/>
        </w:rPr>
      </w:pPr>
      <w:r w:rsidRPr="006D3A67">
        <w:rPr>
          <w:rFonts w:hint="eastAsia"/>
          <w:color w:val="000000" w:themeColor="text1"/>
          <w:sz w:val="21"/>
          <w:szCs w:val="21"/>
        </w:rPr>
        <w:t>参考様式第1</w:t>
      </w:r>
      <w:r w:rsidRPr="006D3A67">
        <w:rPr>
          <w:color w:val="000000" w:themeColor="text1"/>
          <w:sz w:val="21"/>
          <w:szCs w:val="21"/>
        </w:rPr>
        <w:t>0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166"/>
        <w:gridCol w:w="6662"/>
      </w:tblGrid>
      <w:tr w:rsidR="006D3A67" w:rsidRPr="006D3A67" w:rsidTr="00C10811">
        <w:trPr>
          <w:trHeight w:val="650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Pr="006D3A67" w:rsidRDefault="00E67889" w:rsidP="00E67889">
            <w:pPr>
              <w:kinsoku w:val="0"/>
              <w:autoSpaceDE w:val="0"/>
              <w:autoSpaceDN w:val="0"/>
              <w:spacing w:line="326" w:lineRule="exact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int="eastAsia"/>
                <w:color w:val="000000" w:themeColor="text1"/>
                <w:szCs w:val="30"/>
              </w:rPr>
              <w:t xml:space="preserve">選　任　者　さ　れ　る　者　の　経　歴　</w:t>
            </w:r>
            <w:r w:rsidR="0063407E" w:rsidRPr="006D3A67">
              <w:rPr>
                <w:rFonts w:hint="eastAsia"/>
                <w:color w:val="000000" w:themeColor="text1"/>
                <w:szCs w:val="30"/>
              </w:rPr>
              <w:t>書</w:t>
            </w:r>
          </w:p>
        </w:tc>
      </w:tr>
      <w:tr w:rsidR="006D3A67" w:rsidRPr="006D3A67" w:rsidTr="00C10811">
        <w:trPr>
          <w:trHeight w:val="82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Pr="006D3A67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/>
                <w:color w:val="000000" w:themeColor="text1"/>
                <w:spacing w:val="900"/>
                <w:fitText w:val="2268" w:id="-1728933373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4F54B5" w:rsidRPr="006D3A67">
                    <w:rPr>
                      <w:rFonts w:hint="eastAsia"/>
                      <w:color w:val="000000" w:themeColor="text1"/>
                      <w:spacing w:val="900"/>
                      <w:sz w:val="12"/>
                      <w:fitText w:val="2268" w:id="-1728933373"/>
                    </w:rPr>
                    <w:t>（フリガナ）</w:t>
                  </w:r>
                </w:rt>
                <w:rubyBase>
                  <w:r w:rsidR="004F54B5" w:rsidRPr="006D3A67">
                    <w:rPr>
                      <w:rFonts w:hAnsi="Times New Roman" w:hint="eastAsia"/>
                      <w:color w:val="000000" w:themeColor="text1"/>
                      <w:spacing w:val="900"/>
                      <w:fitText w:val="2268" w:id="-1728933373"/>
                    </w:rPr>
                    <w:t>氏</w:t>
                  </w:r>
                  <w:r w:rsidR="004F54B5" w:rsidRPr="006D3A67">
                    <w:rPr>
                      <w:rFonts w:hAnsi="Times New Roman" w:hint="eastAsia"/>
                      <w:color w:val="000000" w:themeColor="text1"/>
                      <w:spacing w:val="-7"/>
                      <w:fitText w:val="2268" w:id="-1728933373"/>
                    </w:rPr>
                    <w:t>名</w:t>
                  </w:r>
                </w:rubyBase>
              </w:ruby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Pr="006D3A67" w:rsidRDefault="004F54B5" w:rsidP="00336D2C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  <w:p w:rsidR="00336D2C" w:rsidRPr="006D3A67" w:rsidRDefault="00336D2C" w:rsidP="00336D2C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000000" w:themeColor="text1"/>
              </w:rPr>
            </w:pPr>
          </w:p>
        </w:tc>
      </w:tr>
      <w:tr w:rsidR="006D3A67" w:rsidRPr="006D3A67" w:rsidTr="00C10811">
        <w:trPr>
          <w:trHeight w:val="85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Pr="006D3A67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/>
                <w:color w:val="000000" w:themeColor="text1"/>
                <w:spacing w:val="8"/>
                <w:fitText w:val="2268" w:id="-1728931583"/>
              </w:rPr>
              <w:fldChar w:fldCharType="begin"/>
            </w:r>
            <w:r w:rsidRPr="006D3A67">
              <w:rPr>
                <w:rFonts w:hAnsi="Times New Roman"/>
                <w:color w:val="000000" w:themeColor="text1"/>
                <w:spacing w:val="8"/>
                <w:fitText w:val="2268" w:id="-1728931583"/>
              </w:rPr>
              <w:instrText>eq \o\ad(</w:instrText>
            </w:r>
            <w:r w:rsidRPr="006D3A67">
              <w:rPr>
                <w:rFonts w:hint="eastAsia"/>
                <w:color w:val="000000" w:themeColor="text1"/>
                <w:spacing w:val="8"/>
                <w:fitText w:val="2268" w:id="-1728931583"/>
              </w:rPr>
              <w:instrText>生年月日</w:instrText>
            </w:r>
            <w:r w:rsidRPr="006D3A67">
              <w:rPr>
                <w:rFonts w:hAnsi="Times New Roman"/>
                <w:color w:val="000000" w:themeColor="text1"/>
                <w:spacing w:val="8"/>
                <w:fitText w:val="2268" w:id="-1728931583"/>
              </w:rPr>
              <w:instrText>,</w:instrText>
            </w:r>
            <w:r w:rsidRPr="006D3A67">
              <w:rPr>
                <w:rFonts w:hAnsi="Times New Roman" w:hint="eastAsia"/>
                <w:color w:val="000000" w:themeColor="text1"/>
                <w:spacing w:val="8"/>
                <w:sz w:val="21"/>
                <w:szCs w:val="21"/>
                <w:fitText w:val="2268" w:id="-1728931583"/>
              </w:rPr>
              <w:instrText xml:space="preserve">　　　　　　　　　　</w:instrText>
            </w:r>
            <w:r w:rsidRPr="006D3A67">
              <w:rPr>
                <w:rFonts w:hAnsi="Times New Roman"/>
                <w:color w:val="000000" w:themeColor="text1"/>
                <w:spacing w:val="8"/>
                <w:fitText w:val="2268" w:id="-1728931583"/>
              </w:rPr>
              <w:instrText>)</w:instrText>
            </w:r>
            <w:r w:rsidRPr="006D3A67">
              <w:rPr>
                <w:rFonts w:hAnsi="Times New Roman"/>
                <w:color w:val="000000" w:themeColor="text1"/>
                <w:spacing w:val="8"/>
                <w:fitText w:val="2268" w:id="-1728931583"/>
              </w:rPr>
              <w:fldChar w:fldCharType="separate"/>
            </w:r>
            <w:r w:rsidRPr="006D3A67">
              <w:rPr>
                <w:rFonts w:hint="eastAsia"/>
                <w:color w:val="000000" w:themeColor="text1"/>
                <w:spacing w:val="8"/>
                <w:fitText w:val="2268" w:id="-1728931583"/>
              </w:rPr>
              <w:t>生年月日</w:t>
            </w:r>
            <w:r w:rsidRPr="006D3A67">
              <w:rPr>
                <w:rFonts w:hAnsi="Times New Roman"/>
                <w:color w:val="000000" w:themeColor="text1"/>
                <w:spacing w:val="8"/>
                <w:fitText w:val="2268" w:id="-1728931583"/>
              </w:rPr>
              <w:fldChar w:fldCharType="end"/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Pr="006D3A67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int="eastAsia"/>
                <w:color w:val="000000" w:themeColor="text1"/>
              </w:rPr>
              <w:t>年　　　月　　　日　生</w:t>
            </w:r>
          </w:p>
        </w:tc>
      </w:tr>
      <w:tr w:rsidR="006D3A67" w:rsidRPr="006D3A67" w:rsidTr="00C10811">
        <w:trPr>
          <w:trHeight w:val="1367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F4E" w:rsidRPr="006D3A67" w:rsidRDefault="00E92F4E" w:rsidP="00E92F4E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現在の部署、役職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Pr="006D3A67" w:rsidRDefault="0009531B" w:rsidP="00336D2C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000000" w:themeColor="text1"/>
              </w:rPr>
            </w:pPr>
          </w:p>
          <w:p w:rsidR="00336D2C" w:rsidRPr="006D3A67" w:rsidRDefault="00336D2C" w:rsidP="00336D2C">
            <w:pPr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/>
                <w:color w:val="000000" w:themeColor="text1"/>
              </w:rPr>
            </w:pPr>
          </w:p>
          <w:p w:rsidR="00E92F4E" w:rsidRPr="006D3A67" w:rsidRDefault="00E92F4E" w:rsidP="00336D2C">
            <w:pPr>
              <w:kinsoku w:val="0"/>
              <w:autoSpaceDE w:val="0"/>
              <w:autoSpaceDN w:val="0"/>
              <w:snapToGrid w:val="0"/>
              <w:spacing w:line="360" w:lineRule="auto"/>
              <w:jc w:val="left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電話　　　　　　　　　　内線</w:t>
            </w:r>
          </w:p>
        </w:tc>
      </w:tr>
      <w:tr w:rsidR="006D3A67" w:rsidRPr="006D3A67" w:rsidTr="00E67889">
        <w:trPr>
          <w:trHeight w:val="1333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889" w:rsidRPr="006D3A67" w:rsidRDefault="00E67889" w:rsidP="00213EB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液化石油ガスの</w:t>
            </w:r>
          </w:p>
          <w:p w:rsidR="00E67889" w:rsidRPr="006D3A67" w:rsidRDefault="00E67889" w:rsidP="00213EB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販売の実務に</w:t>
            </w:r>
          </w:p>
          <w:p w:rsidR="00E67889" w:rsidRPr="006D3A67" w:rsidRDefault="00E67889" w:rsidP="00E67889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従事した経験年数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7889" w:rsidRPr="006D3A67" w:rsidRDefault="00E67889" w:rsidP="00336D2C">
            <w:pPr>
              <w:kinsoku w:val="0"/>
              <w:autoSpaceDE w:val="0"/>
              <w:autoSpaceDN w:val="0"/>
              <w:snapToGrid w:val="0"/>
              <w:rPr>
                <w:rFonts w:hAnsi="Times New Roman"/>
                <w:color w:val="000000" w:themeColor="text1"/>
              </w:rPr>
            </w:pPr>
          </w:p>
        </w:tc>
      </w:tr>
      <w:tr w:rsidR="006D3A67" w:rsidRPr="006D3A67" w:rsidTr="0006139A">
        <w:trPr>
          <w:trHeight w:val="775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6139A" w:rsidRPr="006D3A67" w:rsidRDefault="0006139A" w:rsidP="0006139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他の販売店との</w:t>
            </w:r>
          </w:p>
          <w:p w:rsidR="0006139A" w:rsidRPr="006D3A67" w:rsidRDefault="0006139A" w:rsidP="0006139A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兼任の有無について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2C78" w:rsidRPr="006D3A67" w:rsidRDefault="003D2C78" w:rsidP="003D2C78">
            <w:pPr>
              <w:kinsoku w:val="0"/>
              <w:autoSpaceDE w:val="0"/>
              <w:autoSpaceDN w:val="0"/>
              <w:snapToGrid w:val="0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無・有※（　　　　　　　　　　　　　　　　　　　　　）</w:t>
            </w:r>
          </w:p>
        </w:tc>
      </w:tr>
      <w:tr w:rsidR="006D3A67" w:rsidRPr="006D3A67" w:rsidTr="00336D2C">
        <w:trPr>
          <w:trHeight w:val="816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5378" w:rsidRPr="006D3A67" w:rsidRDefault="00495378" w:rsidP="00495378">
            <w:pPr>
              <w:kinsoku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免状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FE4C1A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免状の</w:t>
            </w:r>
            <w:r w:rsidR="00495378" w:rsidRPr="006D3A67">
              <w:rPr>
                <w:rFonts w:hAnsi="Times New Roman" w:hint="eastAsia"/>
                <w:color w:val="000000" w:themeColor="text1"/>
              </w:rPr>
              <w:t>種類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000000" w:themeColor="text1"/>
              </w:rPr>
            </w:pPr>
          </w:p>
        </w:tc>
      </w:tr>
      <w:tr w:rsidR="006D3A67" w:rsidRPr="006D3A67" w:rsidTr="00336D2C">
        <w:trPr>
          <w:trHeight w:val="842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E67889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免状の番号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000000" w:themeColor="text1"/>
              </w:rPr>
            </w:pPr>
          </w:p>
        </w:tc>
      </w:tr>
      <w:tr w:rsidR="006D3A67" w:rsidRPr="006D3A67" w:rsidTr="00336D2C">
        <w:trPr>
          <w:trHeight w:val="840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E67889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交付年月日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000000" w:themeColor="text1"/>
              </w:rPr>
            </w:pPr>
          </w:p>
        </w:tc>
      </w:tr>
      <w:tr w:rsidR="006D3A67" w:rsidRPr="006D3A67" w:rsidTr="00336D2C">
        <w:trPr>
          <w:trHeight w:val="852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E67889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交付都道府県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6D3A67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000000" w:themeColor="text1"/>
              </w:rPr>
            </w:pPr>
            <w:bookmarkStart w:id="0" w:name="_GoBack"/>
            <w:bookmarkEnd w:id="0"/>
          </w:p>
        </w:tc>
      </w:tr>
      <w:tr w:rsidR="006D3A67" w:rsidRPr="006D3A67" w:rsidTr="00336D2C">
        <w:trPr>
          <w:trHeight w:val="1545"/>
        </w:trPr>
        <w:tc>
          <w:tcPr>
            <w:tcW w:w="2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A51" w:rsidRPr="006D3A67" w:rsidRDefault="0009531B" w:rsidP="00E67889">
            <w:pPr>
              <w:tabs>
                <w:tab w:val="left" w:pos="1085"/>
              </w:tabs>
              <w:kinsoku w:val="0"/>
              <w:autoSpaceDE w:val="0"/>
              <w:autoSpaceDN w:val="0"/>
              <w:jc w:val="distribute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備考</w:t>
            </w:r>
          </w:p>
        </w:tc>
        <w:tc>
          <w:tcPr>
            <w:tcW w:w="66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Pr="006D3A67" w:rsidRDefault="0009531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000000" w:themeColor="text1"/>
              </w:rPr>
            </w:pPr>
          </w:p>
        </w:tc>
      </w:tr>
      <w:tr w:rsidR="006D3A67" w:rsidRPr="006D3A67" w:rsidTr="00336D2C">
        <w:trPr>
          <w:cantSplit/>
          <w:trHeight w:val="2815"/>
        </w:trPr>
        <w:tc>
          <w:tcPr>
            <w:tcW w:w="9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4B5" w:rsidRPr="006D3A67" w:rsidRDefault="004F54B5" w:rsidP="00495378">
            <w:pPr>
              <w:adjustRightInd/>
              <w:rPr>
                <w:color w:val="000000" w:themeColor="text1"/>
              </w:rPr>
            </w:pPr>
            <w:r w:rsidRPr="006D3A67">
              <w:rPr>
                <w:rFonts w:hint="eastAsia"/>
                <w:color w:val="000000" w:themeColor="text1"/>
              </w:rPr>
              <w:t>上記のとおり相違ありません。</w:t>
            </w:r>
          </w:p>
          <w:p w:rsidR="00336D2C" w:rsidRPr="006D3A67" w:rsidRDefault="00336D2C" w:rsidP="00495378">
            <w:pPr>
              <w:adjustRightInd/>
              <w:rPr>
                <w:rFonts w:hAnsi="Times New Roman"/>
                <w:color w:val="000000" w:themeColor="text1"/>
              </w:rPr>
            </w:pPr>
          </w:p>
          <w:p w:rsidR="004F54B5" w:rsidRPr="006D3A67" w:rsidRDefault="004F54B5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26" w:lineRule="exact"/>
              <w:rPr>
                <w:rFonts w:hAnsi="Times New Roman"/>
                <w:color w:val="000000" w:themeColor="text1"/>
              </w:rPr>
            </w:pPr>
          </w:p>
          <w:p w:rsidR="004F54B5" w:rsidRPr="006D3A67" w:rsidRDefault="004F54B5" w:rsidP="00336D2C">
            <w:pPr>
              <w:adjustRightInd/>
              <w:spacing w:line="326" w:lineRule="exact"/>
              <w:ind w:firstLineChars="100" w:firstLine="240"/>
              <w:rPr>
                <w:rFonts w:hAnsi="Times New Roman"/>
                <w:color w:val="000000" w:themeColor="text1"/>
              </w:rPr>
            </w:pPr>
            <w:r w:rsidRPr="006D3A67">
              <w:rPr>
                <w:rFonts w:hint="eastAsia"/>
                <w:color w:val="000000" w:themeColor="text1"/>
              </w:rPr>
              <w:t xml:space="preserve">　　　　　年　　　月　　　日</w:t>
            </w:r>
          </w:p>
          <w:p w:rsidR="004F54B5" w:rsidRPr="006D3A67" w:rsidRDefault="004F54B5" w:rsidP="00E67889">
            <w:pPr>
              <w:kinsoku w:val="0"/>
              <w:autoSpaceDE w:val="0"/>
              <w:autoSpaceDN w:val="0"/>
              <w:spacing w:line="360" w:lineRule="auto"/>
              <w:rPr>
                <w:rFonts w:hAnsi="Times New Roman"/>
                <w:color w:val="000000" w:themeColor="text1"/>
              </w:rPr>
            </w:pPr>
          </w:p>
          <w:p w:rsidR="00336D2C" w:rsidRPr="006D3A67" w:rsidRDefault="00336D2C" w:rsidP="00336D2C">
            <w:pPr>
              <w:kinsoku w:val="0"/>
              <w:autoSpaceDE w:val="0"/>
              <w:autoSpaceDN w:val="0"/>
              <w:spacing w:line="360" w:lineRule="auto"/>
              <w:ind w:firstLineChars="1600" w:firstLine="3840"/>
              <w:rPr>
                <w:rFonts w:hAnsi="Times New Roman"/>
                <w:color w:val="000000" w:themeColor="text1"/>
              </w:rPr>
            </w:pPr>
            <w:r w:rsidRPr="006D3A67">
              <w:rPr>
                <w:rFonts w:hAnsi="Times New Roman" w:hint="eastAsia"/>
                <w:color w:val="000000" w:themeColor="text1"/>
              </w:rPr>
              <w:t>代表者名</w:t>
            </w:r>
          </w:p>
        </w:tc>
      </w:tr>
    </w:tbl>
    <w:p w:rsidR="004F54B5" w:rsidRPr="006D3A67" w:rsidRDefault="003D2C78" w:rsidP="00B540B2">
      <w:pPr>
        <w:adjustRightInd/>
        <w:spacing w:line="326" w:lineRule="exact"/>
        <w:rPr>
          <w:rFonts w:hAnsi="Times New Roman"/>
          <w:color w:val="000000" w:themeColor="text1"/>
          <w:sz w:val="21"/>
        </w:rPr>
      </w:pPr>
      <w:r w:rsidRPr="006D3A67">
        <w:rPr>
          <w:rFonts w:hAnsi="Times New Roman" w:hint="eastAsia"/>
          <w:color w:val="000000" w:themeColor="text1"/>
          <w:sz w:val="21"/>
        </w:rPr>
        <w:t>※有の場合：販売所所在地及び当該販売所の一般消費者等の数を記載</w:t>
      </w:r>
    </w:p>
    <w:sectPr w:rsidR="004F54B5" w:rsidRPr="006D3A67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02" w:rsidRDefault="00394B02">
      <w:r>
        <w:separator/>
      </w:r>
    </w:p>
  </w:endnote>
  <w:endnote w:type="continuationSeparator" w:id="0">
    <w:p w:rsidR="00394B02" w:rsidRDefault="0039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02" w:rsidRDefault="00394B02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94B02" w:rsidRDefault="0039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4B5" w:rsidRDefault="004F54B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44"/>
    <w:rsid w:val="00001C92"/>
    <w:rsid w:val="0006139A"/>
    <w:rsid w:val="000909A8"/>
    <w:rsid w:val="00094698"/>
    <w:rsid w:val="0009531B"/>
    <w:rsid w:val="00213EB7"/>
    <w:rsid w:val="00230233"/>
    <w:rsid w:val="002D0B3F"/>
    <w:rsid w:val="0033206C"/>
    <w:rsid w:val="00336D2C"/>
    <w:rsid w:val="00394B02"/>
    <w:rsid w:val="00395FBE"/>
    <w:rsid w:val="003D2C78"/>
    <w:rsid w:val="0042576A"/>
    <w:rsid w:val="00495378"/>
    <w:rsid w:val="004C08F2"/>
    <w:rsid w:val="004F54B5"/>
    <w:rsid w:val="00572A51"/>
    <w:rsid w:val="0063407E"/>
    <w:rsid w:val="006A0DAF"/>
    <w:rsid w:val="006C2F3B"/>
    <w:rsid w:val="006D3A67"/>
    <w:rsid w:val="00777E29"/>
    <w:rsid w:val="00A61976"/>
    <w:rsid w:val="00B540B2"/>
    <w:rsid w:val="00B704DF"/>
    <w:rsid w:val="00C10811"/>
    <w:rsid w:val="00C20136"/>
    <w:rsid w:val="00C60644"/>
    <w:rsid w:val="00E4243F"/>
    <w:rsid w:val="00E67889"/>
    <w:rsid w:val="00E92F4E"/>
    <w:rsid w:val="00F066DF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531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9531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194</Characters>
  <Application>Microsoft Office Word</Application>
  <DocSecurity>0</DocSecurity>
  <Lines>1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2023-02-13T01:20:00Z</dcterms:created>
  <dcterms:modified xsi:type="dcterms:W3CDTF">2024-03-19T01:27:00Z</dcterms:modified>
</cp:coreProperties>
</file>