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3A0" w:rsidRPr="000D1C94" w:rsidRDefault="00AF23A0" w:rsidP="002C2092">
      <w:r>
        <w:rPr>
          <w:rFonts w:hint="eastAsia"/>
        </w:rPr>
        <w:t>第38号様式（第6</w:t>
      </w:r>
      <w:r w:rsidR="00370E0C">
        <w:rPr>
          <w:rFonts w:hint="eastAsia"/>
        </w:rPr>
        <w:t>5</w:t>
      </w:r>
      <w:bookmarkStart w:id="0" w:name="_GoBack"/>
      <w:bookmarkEnd w:id="0"/>
      <w:r>
        <w:rPr>
          <w:rFonts w:hint="eastAsia"/>
        </w:rPr>
        <w:t>条</w:t>
      </w:r>
      <w:r w:rsidRPr="000D1C94">
        <w:rPr>
          <w:rFonts w:hint="eastAsia"/>
        </w:rPr>
        <w:t xml:space="preserve">）　</w:t>
      </w:r>
    </w:p>
    <w:p w:rsidR="00AF23A0" w:rsidRDefault="00AF23A0" w:rsidP="00AF23A0">
      <w:pPr>
        <w:jc w:val="center"/>
        <w:rPr>
          <w:sz w:val="24"/>
          <w:szCs w:val="24"/>
        </w:rPr>
      </w:pPr>
    </w:p>
    <w:p w:rsidR="00AF23A0" w:rsidRPr="00C23966" w:rsidRDefault="00AF23A0" w:rsidP="00AF23A0">
      <w:pPr>
        <w:jc w:val="center"/>
        <w:rPr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証　明　願</w:t>
      </w:r>
    </w:p>
    <w:p w:rsidR="00AF23A0" w:rsidRPr="00954B91" w:rsidRDefault="00AF23A0" w:rsidP="00AF23A0">
      <w:pPr>
        <w:jc w:val="center"/>
        <w:rPr>
          <w:sz w:val="24"/>
          <w:szCs w:val="24"/>
        </w:rPr>
      </w:pPr>
      <w:r w:rsidRPr="00954B91">
        <w:rPr>
          <w:rFonts w:hint="eastAsia"/>
        </w:rPr>
        <w:t xml:space="preserve">　　　　　　　　　　　　　　　　　　　　</w:t>
      </w:r>
      <w:r>
        <w:rPr>
          <w:rFonts w:hint="eastAsia"/>
        </w:rPr>
        <w:t xml:space="preserve">  </w:t>
      </w:r>
      <w:r w:rsidRPr="00954B91"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 w:rsidRPr="00954B91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Pr="00954B91">
        <w:rPr>
          <w:rFonts w:hint="eastAsia"/>
        </w:rPr>
        <w:t>年　　　月　　　日</w:t>
      </w:r>
    </w:p>
    <w:p w:rsidR="00AF23A0" w:rsidRPr="000D1C94" w:rsidRDefault="00AF23A0" w:rsidP="00AF23A0">
      <w:pPr>
        <w:ind w:firstLineChars="50" w:firstLine="105"/>
      </w:pPr>
      <w:r>
        <w:rPr>
          <w:rFonts w:hint="eastAsia"/>
        </w:rPr>
        <w:t>（</w:t>
      </w:r>
      <w:r w:rsidRPr="000D1C94">
        <w:rPr>
          <w:rFonts w:hint="eastAsia"/>
        </w:rPr>
        <w:t>申請先）</w:t>
      </w:r>
    </w:p>
    <w:p w:rsidR="00AF23A0" w:rsidRPr="000D1C94" w:rsidRDefault="00AF23A0" w:rsidP="00AF23A0">
      <w:pPr>
        <w:ind w:firstLineChars="150" w:firstLine="315"/>
      </w:pPr>
      <w:r w:rsidRPr="000D1C94">
        <w:rPr>
          <w:rFonts w:hint="eastAsia"/>
        </w:rPr>
        <w:t>横浜市長</w:t>
      </w:r>
    </w:p>
    <w:p w:rsidR="00AF23A0" w:rsidRPr="000D1C94" w:rsidRDefault="00AF23A0" w:rsidP="00AF23A0">
      <w:pPr>
        <w:pStyle w:val="af1"/>
        <w:tabs>
          <w:tab w:val="left" w:pos="180"/>
          <w:tab w:val="left" w:pos="8280"/>
        </w:tabs>
        <w:spacing w:line="320" w:lineRule="exact"/>
        <w:jc w:val="left"/>
        <w:rPr>
          <w:kern w:val="0"/>
          <w:szCs w:val="21"/>
        </w:rPr>
      </w:pPr>
      <w:r w:rsidRPr="000D1C94">
        <w:rPr>
          <w:rFonts w:ascii="ＭＳ 明朝" w:hAnsi="Times New Roman" w:cs="ＭＳ 明朝"/>
          <w:color w:val="000000"/>
          <w:kern w:val="0"/>
          <w:szCs w:val="21"/>
        </w:rPr>
        <w:t xml:space="preserve">                                 </w:t>
      </w:r>
      <w:r w:rsidRPr="000D1C94">
        <w:rPr>
          <w:rFonts w:hint="eastAsia"/>
          <w:szCs w:val="21"/>
        </w:rPr>
        <w:t xml:space="preserve">申請者　</w:t>
      </w:r>
      <w:r w:rsidRPr="00AF23A0">
        <w:rPr>
          <w:rFonts w:hint="eastAsia"/>
          <w:spacing w:val="206"/>
          <w:kern w:val="0"/>
          <w:szCs w:val="21"/>
          <w:fitText w:val="832" w:id="1671203849"/>
        </w:rPr>
        <w:t>住</w:t>
      </w:r>
      <w:r w:rsidRPr="00AF23A0">
        <w:rPr>
          <w:rFonts w:hint="eastAsia"/>
          <w:kern w:val="0"/>
          <w:szCs w:val="21"/>
          <w:fitText w:val="832" w:id="1671203849"/>
        </w:rPr>
        <w:t>所</w:t>
      </w:r>
    </w:p>
    <w:p w:rsidR="00AF23A0" w:rsidRPr="002F3179" w:rsidRDefault="00AF23A0" w:rsidP="00AF23A0">
      <w:pPr>
        <w:pStyle w:val="af1"/>
        <w:tabs>
          <w:tab w:val="left" w:pos="180"/>
          <w:tab w:val="left" w:pos="8280"/>
        </w:tabs>
        <w:spacing w:line="320" w:lineRule="exact"/>
        <w:jc w:val="left"/>
        <w:rPr>
          <w:kern w:val="0"/>
          <w:sz w:val="22"/>
          <w:bdr w:val="single" w:sz="4" w:space="0" w:color="auto"/>
        </w:rPr>
      </w:pPr>
      <w:r w:rsidRPr="000D1C94">
        <w:rPr>
          <w:rFonts w:hint="eastAsia"/>
          <w:kern w:val="0"/>
          <w:szCs w:val="21"/>
        </w:rPr>
        <w:t xml:space="preserve">　　　　　　　　　　　　　　　　</w:t>
      </w:r>
      <w:r w:rsidRPr="000D1C94">
        <w:rPr>
          <w:rFonts w:hint="eastAsia"/>
          <w:kern w:val="0"/>
          <w:szCs w:val="21"/>
        </w:rPr>
        <w:t xml:space="preserve"> </w:t>
      </w:r>
      <w:r w:rsidRPr="000D1C94">
        <w:rPr>
          <w:rFonts w:hint="eastAsia"/>
          <w:kern w:val="0"/>
          <w:szCs w:val="21"/>
        </w:rPr>
        <w:t xml:space="preserve">　　　　</w:t>
      </w:r>
      <w:r w:rsidRPr="00AF23A0">
        <w:rPr>
          <w:rFonts w:hint="eastAsia"/>
          <w:spacing w:val="206"/>
          <w:kern w:val="0"/>
          <w:szCs w:val="21"/>
          <w:fitText w:val="832" w:id="1671203850"/>
        </w:rPr>
        <w:t>氏</w:t>
      </w:r>
      <w:r w:rsidRPr="00AF23A0">
        <w:rPr>
          <w:rFonts w:hint="eastAsia"/>
          <w:kern w:val="0"/>
          <w:szCs w:val="21"/>
          <w:fitText w:val="832" w:id="1671203850"/>
        </w:rPr>
        <w:t>名</w:t>
      </w:r>
      <w:r w:rsidRPr="002F3179">
        <w:rPr>
          <w:rFonts w:hint="eastAsia"/>
          <w:kern w:val="0"/>
          <w:sz w:val="22"/>
        </w:rPr>
        <w:t xml:space="preserve">　　　　　　　　</w:t>
      </w:r>
      <w:r w:rsidRPr="002F3179"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 xml:space="preserve">   </w:t>
      </w:r>
      <w:r w:rsidRPr="002F3179">
        <w:rPr>
          <w:rFonts w:hint="eastAsia"/>
          <w:kern w:val="0"/>
          <w:sz w:val="22"/>
        </w:rPr>
        <w:t xml:space="preserve">　</w:t>
      </w:r>
    </w:p>
    <w:p w:rsidR="00AF23A0" w:rsidRPr="000D1C94" w:rsidRDefault="00AF23A0" w:rsidP="00AF23A0">
      <w:pPr>
        <w:spacing w:line="320" w:lineRule="exact"/>
        <w:ind w:leftChars="100" w:left="210" w:right="541"/>
        <w:jc w:val="right"/>
      </w:pPr>
      <w:r w:rsidRPr="002F3179">
        <w:rPr>
          <w:rFonts w:hint="eastAsia"/>
        </w:rPr>
        <w:t>（</w:t>
      </w:r>
      <w:r w:rsidRPr="000D1C94">
        <w:rPr>
          <w:rFonts w:hint="eastAsia"/>
        </w:rPr>
        <w:t>法人の場合は、名称・代表者の氏名）</w:t>
      </w:r>
    </w:p>
    <w:p w:rsidR="00AF23A0" w:rsidRPr="000D1C94" w:rsidRDefault="00AF23A0" w:rsidP="00AF23A0">
      <w:pPr>
        <w:spacing w:line="320" w:lineRule="exact"/>
        <w:rPr>
          <w:rFonts w:ascii="Century"/>
        </w:rPr>
      </w:pPr>
      <w:r w:rsidRPr="000D1C94">
        <w:rPr>
          <w:rFonts w:hint="eastAsia"/>
        </w:rPr>
        <w:t xml:space="preserve">                                         電話番号</w:t>
      </w:r>
    </w:p>
    <w:tbl>
      <w:tblPr>
        <w:tblpPr w:leftFromText="142" w:rightFromText="142" w:vertAnchor="page" w:horzAnchor="margin" w:tblpY="5626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91"/>
        <w:gridCol w:w="964"/>
        <w:gridCol w:w="4645"/>
      </w:tblGrid>
      <w:tr w:rsidR="00AF23A0" w:rsidRPr="000D1C94" w:rsidTr="00BB4000">
        <w:trPr>
          <w:cantSplit/>
          <w:trHeight w:val="559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23A0" w:rsidRPr="000D1C94" w:rsidRDefault="00AF23A0" w:rsidP="00BB4000">
            <w:pPr>
              <w:kinsoku w:val="0"/>
              <w:autoSpaceDE w:val="0"/>
              <w:autoSpaceDN w:val="0"/>
              <w:ind w:rightChars="16" w:right="34"/>
              <w:jc w:val="distribute"/>
              <w:rPr>
                <w:rFonts w:hAnsiTheme="minorEastAsia"/>
              </w:rPr>
            </w:pPr>
            <w:r w:rsidRPr="000D1C94">
              <w:rPr>
                <w:rFonts w:hAnsiTheme="minorEastAsia" w:hint="eastAsia"/>
              </w:rPr>
              <w:t>種別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23A0" w:rsidRPr="000D1C94" w:rsidRDefault="00AF23A0" w:rsidP="00BB4000">
            <w:pPr>
              <w:kinsoku w:val="0"/>
              <w:autoSpaceDE w:val="0"/>
              <w:autoSpaceDN w:val="0"/>
              <w:jc w:val="center"/>
              <w:rPr>
                <w:rFonts w:hAnsiTheme="minorEastAsia"/>
              </w:rPr>
            </w:pPr>
            <w:r w:rsidRPr="000D1C94">
              <w:rPr>
                <w:rFonts w:hAnsiTheme="minorEastAsia" w:hint="eastAsia"/>
              </w:rPr>
              <w:t>一般　　液石　　冷凍　　特定　　容器</w:t>
            </w:r>
          </w:p>
        </w:tc>
      </w:tr>
      <w:tr w:rsidR="00AF23A0" w:rsidRPr="000D1C94" w:rsidTr="00BB4000">
        <w:trPr>
          <w:trHeight w:val="559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23A0" w:rsidRPr="000D1C94" w:rsidRDefault="00AF23A0" w:rsidP="00BB4000">
            <w:pPr>
              <w:jc w:val="distribute"/>
              <w:rPr>
                <w:rFonts w:hAnsiTheme="minorEastAsia"/>
              </w:rPr>
            </w:pPr>
            <w:r w:rsidRPr="000D1C94">
              <w:rPr>
                <w:rFonts w:hAnsiTheme="minorEastAsia" w:hint="eastAsia"/>
              </w:rPr>
              <w:t>名称</w:t>
            </w:r>
          </w:p>
          <w:p w:rsidR="00AF23A0" w:rsidRPr="000D1C94" w:rsidRDefault="00AF23A0" w:rsidP="00BB4000">
            <w:pPr>
              <w:kinsoku w:val="0"/>
              <w:autoSpaceDE w:val="0"/>
              <w:autoSpaceDN w:val="0"/>
              <w:jc w:val="distribute"/>
              <w:rPr>
                <w:rFonts w:hAnsiTheme="minorEastAsia"/>
              </w:rPr>
            </w:pPr>
            <w:r w:rsidRPr="000D1C94">
              <w:rPr>
                <w:rFonts w:hAnsiTheme="minorEastAsia" w:hint="eastAsia"/>
              </w:rPr>
              <w:t>（事業所の名称を含む。）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23A0" w:rsidRPr="000D1C94" w:rsidRDefault="00AF23A0" w:rsidP="00BB4000">
            <w:pPr>
              <w:kinsoku w:val="0"/>
              <w:autoSpaceDE w:val="0"/>
              <w:autoSpaceDN w:val="0"/>
              <w:rPr>
                <w:rFonts w:hAnsiTheme="minorEastAsia"/>
              </w:rPr>
            </w:pPr>
          </w:p>
        </w:tc>
      </w:tr>
      <w:tr w:rsidR="00AF23A0" w:rsidRPr="000D1C94" w:rsidTr="00BB4000">
        <w:trPr>
          <w:trHeight w:val="538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23A0" w:rsidRPr="000D1C94" w:rsidRDefault="00AF23A0" w:rsidP="00BB4000">
            <w:pPr>
              <w:kinsoku w:val="0"/>
              <w:autoSpaceDE w:val="0"/>
              <w:autoSpaceDN w:val="0"/>
              <w:jc w:val="distribute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事務所（本社）所在地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23A0" w:rsidRPr="000D1C94" w:rsidRDefault="00AF23A0" w:rsidP="00BB4000">
            <w:pPr>
              <w:kinsoku w:val="0"/>
              <w:autoSpaceDE w:val="0"/>
              <w:autoSpaceDN w:val="0"/>
              <w:rPr>
                <w:rFonts w:hAnsiTheme="minorEastAsia"/>
              </w:rPr>
            </w:pPr>
          </w:p>
        </w:tc>
      </w:tr>
      <w:tr w:rsidR="00AF23A0" w:rsidRPr="000D1C94" w:rsidTr="00BB4000">
        <w:trPr>
          <w:trHeight w:val="534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23A0" w:rsidRPr="000D1C94" w:rsidRDefault="00AF23A0" w:rsidP="00BB4000">
            <w:pPr>
              <w:kinsoku w:val="0"/>
              <w:autoSpaceDE w:val="0"/>
              <w:autoSpaceDN w:val="0"/>
              <w:jc w:val="distribute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事業所の所在地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23A0" w:rsidRPr="000D1C94" w:rsidRDefault="00AF23A0" w:rsidP="00BB4000">
            <w:pPr>
              <w:kinsoku w:val="0"/>
              <w:autoSpaceDE w:val="0"/>
              <w:autoSpaceDN w:val="0"/>
              <w:rPr>
                <w:rFonts w:hAnsiTheme="minorEastAsia"/>
              </w:rPr>
            </w:pPr>
          </w:p>
        </w:tc>
      </w:tr>
      <w:tr w:rsidR="00AF23A0" w:rsidRPr="000D1C94" w:rsidTr="00BB4000">
        <w:trPr>
          <w:cantSplit/>
          <w:trHeight w:val="424"/>
        </w:trPr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23A0" w:rsidRPr="000D1C94" w:rsidRDefault="00AF23A0" w:rsidP="00BB4000">
            <w:pPr>
              <w:kinsoku w:val="0"/>
              <w:autoSpaceDE w:val="0"/>
              <w:autoSpaceDN w:val="0"/>
              <w:jc w:val="distribute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証明種別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23A0" w:rsidRPr="000D1C94" w:rsidRDefault="00AF23A0" w:rsidP="00BB4000">
            <w:pPr>
              <w:kinsoku w:val="0"/>
              <w:autoSpaceDE w:val="0"/>
              <w:autoSpaceDN w:val="0"/>
              <w:rPr>
                <w:rFonts w:hAnsiTheme="minorEastAsia"/>
              </w:rPr>
            </w:pP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23A0" w:rsidRPr="000D1C94" w:rsidRDefault="00AF23A0" w:rsidP="00BB4000">
            <w:pPr>
              <w:kinsoku w:val="0"/>
              <w:autoSpaceDE w:val="0"/>
              <w:autoSpaceDN w:val="0"/>
              <w:rPr>
                <w:rFonts w:hAnsiTheme="minorEastAsia"/>
              </w:rPr>
            </w:pPr>
            <w:r w:rsidRPr="000D1C94">
              <w:rPr>
                <w:rFonts w:hAnsiTheme="minorEastAsia"/>
              </w:rPr>
              <w:t xml:space="preserve"> </w:t>
            </w:r>
            <w:r w:rsidRPr="000D1C94">
              <w:rPr>
                <w:rFonts w:hAnsiTheme="minorEastAsia" w:hint="eastAsia"/>
              </w:rPr>
              <w:t>高圧ガス製造許可又は変更許可</w:t>
            </w:r>
          </w:p>
        </w:tc>
      </w:tr>
      <w:tr w:rsidR="00AF23A0" w:rsidRPr="000D1C94" w:rsidTr="00BB4000">
        <w:trPr>
          <w:cantSplit/>
          <w:trHeight w:val="424"/>
        </w:trPr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23A0" w:rsidRPr="000D1C94" w:rsidRDefault="00AF23A0" w:rsidP="00BB4000">
            <w:pPr>
              <w:autoSpaceDE w:val="0"/>
              <w:autoSpaceDN w:val="0"/>
              <w:rPr>
                <w:rFonts w:hAnsiTheme="minorEastAsi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23A0" w:rsidRPr="000D1C94" w:rsidRDefault="00AF23A0" w:rsidP="00BB4000">
            <w:pPr>
              <w:kinsoku w:val="0"/>
              <w:autoSpaceDE w:val="0"/>
              <w:autoSpaceDN w:val="0"/>
              <w:rPr>
                <w:rFonts w:hAnsiTheme="minorEastAsia"/>
              </w:rPr>
            </w:pP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23A0" w:rsidRPr="000D1C94" w:rsidRDefault="00AF23A0" w:rsidP="00BB4000">
            <w:pPr>
              <w:kinsoku w:val="0"/>
              <w:autoSpaceDE w:val="0"/>
              <w:autoSpaceDN w:val="0"/>
              <w:rPr>
                <w:rFonts w:hAnsiTheme="minorEastAsia"/>
              </w:rPr>
            </w:pPr>
            <w:r w:rsidRPr="000D1C94">
              <w:rPr>
                <w:rFonts w:hAnsiTheme="minorEastAsia"/>
              </w:rPr>
              <w:t xml:space="preserve"> </w:t>
            </w:r>
            <w:r w:rsidRPr="000D1C94">
              <w:rPr>
                <w:rFonts w:hAnsiTheme="minorEastAsia" w:hint="eastAsia"/>
              </w:rPr>
              <w:t>高圧ガス製造事業届出又は製造届出</w:t>
            </w:r>
          </w:p>
        </w:tc>
      </w:tr>
      <w:tr w:rsidR="00AF23A0" w:rsidRPr="000D1C94" w:rsidTr="00BB4000">
        <w:trPr>
          <w:cantSplit/>
          <w:trHeight w:val="424"/>
        </w:trPr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23A0" w:rsidRPr="000D1C94" w:rsidRDefault="00AF23A0" w:rsidP="00BB4000">
            <w:pPr>
              <w:autoSpaceDE w:val="0"/>
              <w:autoSpaceDN w:val="0"/>
              <w:rPr>
                <w:rFonts w:hAnsiTheme="minorEastAsi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23A0" w:rsidRPr="000D1C94" w:rsidRDefault="00AF23A0" w:rsidP="00BB4000">
            <w:pPr>
              <w:kinsoku w:val="0"/>
              <w:autoSpaceDE w:val="0"/>
              <w:autoSpaceDN w:val="0"/>
              <w:rPr>
                <w:rFonts w:hAnsiTheme="minorEastAsia"/>
              </w:rPr>
            </w:pP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23A0" w:rsidRPr="000D1C94" w:rsidRDefault="00AF23A0" w:rsidP="00BB4000">
            <w:pPr>
              <w:kinsoku w:val="0"/>
              <w:autoSpaceDE w:val="0"/>
              <w:autoSpaceDN w:val="0"/>
              <w:ind w:firstLineChars="50" w:firstLine="105"/>
              <w:rPr>
                <w:rFonts w:hAnsiTheme="minorEastAsia"/>
              </w:rPr>
            </w:pPr>
            <w:r w:rsidRPr="000D1C94">
              <w:rPr>
                <w:rFonts w:hAnsiTheme="minorEastAsia" w:hint="eastAsia"/>
              </w:rPr>
              <w:t>第一種貯蔵所設置許可又は変更許可</w:t>
            </w:r>
          </w:p>
        </w:tc>
      </w:tr>
      <w:tr w:rsidR="00AF23A0" w:rsidRPr="000D1C94" w:rsidTr="00BB4000">
        <w:trPr>
          <w:cantSplit/>
          <w:trHeight w:val="424"/>
        </w:trPr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23A0" w:rsidRPr="000D1C94" w:rsidRDefault="00AF23A0" w:rsidP="00BB4000">
            <w:pPr>
              <w:autoSpaceDE w:val="0"/>
              <w:autoSpaceDN w:val="0"/>
              <w:rPr>
                <w:rFonts w:hAnsiTheme="minorEastAsi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23A0" w:rsidRPr="000D1C94" w:rsidRDefault="00AF23A0" w:rsidP="00BB4000">
            <w:pPr>
              <w:kinsoku w:val="0"/>
              <w:autoSpaceDE w:val="0"/>
              <w:autoSpaceDN w:val="0"/>
              <w:rPr>
                <w:rFonts w:hAnsiTheme="minorEastAsia"/>
              </w:rPr>
            </w:pP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23A0" w:rsidRPr="000D1C94" w:rsidRDefault="00AF23A0" w:rsidP="00BB4000">
            <w:pPr>
              <w:kinsoku w:val="0"/>
              <w:autoSpaceDE w:val="0"/>
              <w:autoSpaceDN w:val="0"/>
              <w:ind w:firstLineChars="50" w:firstLine="105"/>
              <w:rPr>
                <w:rFonts w:hAnsiTheme="minorEastAsia"/>
              </w:rPr>
            </w:pPr>
            <w:r w:rsidRPr="000D1C94">
              <w:rPr>
                <w:rFonts w:hAnsiTheme="minorEastAsia" w:hint="eastAsia"/>
              </w:rPr>
              <w:t>第二種貯蔵所設置届出</w:t>
            </w:r>
          </w:p>
        </w:tc>
      </w:tr>
      <w:tr w:rsidR="00AF23A0" w:rsidRPr="000D1C94" w:rsidTr="00BB4000">
        <w:trPr>
          <w:cantSplit/>
          <w:trHeight w:val="424"/>
        </w:trPr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23A0" w:rsidRPr="000D1C94" w:rsidRDefault="00AF23A0" w:rsidP="00BB4000">
            <w:pPr>
              <w:autoSpaceDE w:val="0"/>
              <w:autoSpaceDN w:val="0"/>
              <w:rPr>
                <w:rFonts w:hAnsiTheme="minorEastAsi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23A0" w:rsidRPr="000D1C94" w:rsidRDefault="00AF23A0" w:rsidP="00BB4000">
            <w:pPr>
              <w:kinsoku w:val="0"/>
              <w:autoSpaceDE w:val="0"/>
              <w:autoSpaceDN w:val="0"/>
              <w:rPr>
                <w:rFonts w:hAnsiTheme="minorEastAsia"/>
              </w:rPr>
            </w:pP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23A0" w:rsidRPr="000D1C94" w:rsidRDefault="00AF23A0" w:rsidP="00BB4000">
            <w:pPr>
              <w:kinsoku w:val="0"/>
              <w:autoSpaceDE w:val="0"/>
              <w:autoSpaceDN w:val="0"/>
              <w:rPr>
                <w:rFonts w:hAnsiTheme="minorEastAsia"/>
              </w:rPr>
            </w:pPr>
            <w:r w:rsidRPr="000D1C94">
              <w:rPr>
                <w:rFonts w:hAnsiTheme="minorEastAsia"/>
              </w:rPr>
              <w:t xml:space="preserve"> </w:t>
            </w:r>
            <w:r w:rsidRPr="000D1C94">
              <w:rPr>
                <w:rFonts w:hAnsiTheme="minorEastAsia" w:hint="eastAsia"/>
              </w:rPr>
              <w:t>高圧ガス販売事業届出</w:t>
            </w:r>
          </w:p>
        </w:tc>
      </w:tr>
      <w:tr w:rsidR="00AF23A0" w:rsidRPr="000D1C94" w:rsidTr="00BB4000">
        <w:trPr>
          <w:cantSplit/>
          <w:trHeight w:val="424"/>
        </w:trPr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23A0" w:rsidRPr="000D1C94" w:rsidRDefault="00AF23A0" w:rsidP="00BB4000">
            <w:pPr>
              <w:autoSpaceDE w:val="0"/>
              <w:autoSpaceDN w:val="0"/>
              <w:rPr>
                <w:rFonts w:hAnsiTheme="minorEastAsi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23A0" w:rsidRPr="000D1C94" w:rsidRDefault="00AF23A0" w:rsidP="00BB4000">
            <w:pPr>
              <w:kinsoku w:val="0"/>
              <w:autoSpaceDE w:val="0"/>
              <w:autoSpaceDN w:val="0"/>
              <w:rPr>
                <w:rFonts w:hAnsiTheme="minorEastAsia"/>
              </w:rPr>
            </w:pP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23A0" w:rsidRPr="000D1C94" w:rsidRDefault="00AF23A0" w:rsidP="00BB4000">
            <w:pPr>
              <w:kinsoku w:val="0"/>
              <w:autoSpaceDE w:val="0"/>
              <w:autoSpaceDN w:val="0"/>
              <w:rPr>
                <w:rFonts w:hAnsiTheme="minorEastAsia"/>
              </w:rPr>
            </w:pPr>
            <w:r w:rsidRPr="000D1C94">
              <w:rPr>
                <w:rFonts w:hAnsiTheme="minorEastAsia" w:hint="eastAsia"/>
              </w:rPr>
              <w:t xml:space="preserve"> 特定高圧ガス消費届出</w:t>
            </w:r>
          </w:p>
        </w:tc>
      </w:tr>
      <w:tr w:rsidR="00AF23A0" w:rsidRPr="000D1C94" w:rsidTr="00BB4000">
        <w:trPr>
          <w:cantSplit/>
          <w:trHeight w:val="424"/>
        </w:trPr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23A0" w:rsidRPr="000D1C94" w:rsidRDefault="00AF23A0" w:rsidP="00BB4000">
            <w:pPr>
              <w:autoSpaceDE w:val="0"/>
              <w:autoSpaceDN w:val="0"/>
              <w:rPr>
                <w:rFonts w:hAnsiTheme="minorEastAsi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23A0" w:rsidRPr="000D1C94" w:rsidRDefault="00AF23A0" w:rsidP="00BB4000">
            <w:pPr>
              <w:kinsoku w:val="0"/>
              <w:autoSpaceDE w:val="0"/>
              <w:autoSpaceDN w:val="0"/>
              <w:rPr>
                <w:rFonts w:hAnsiTheme="minorEastAsia"/>
              </w:rPr>
            </w:pP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23A0" w:rsidRPr="000D1C94" w:rsidRDefault="00AF23A0" w:rsidP="00BB4000">
            <w:pPr>
              <w:kinsoku w:val="0"/>
              <w:autoSpaceDE w:val="0"/>
              <w:autoSpaceDN w:val="0"/>
              <w:rPr>
                <w:rFonts w:hAnsiTheme="minorEastAsia"/>
              </w:rPr>
            </w:pPr>
            <w:r w:rsidRPr="000D1C94">
              <w:rPr>
                <w:rFonts w:hAnsiTheme="minorEastAsia"/>
              </w:rPr>
              <w:t xml:space="preserve"> </w:t>
            </w:r>
            <w:r w:rsidRPr="000D1C94">
              <w:rPr>
                <w:rFonts w:hAnsiTheme="minorEastAsia" w:hint="eastAsia"/>
              </w:rPr>
              <w:t>特別充填許可</w:t>
            </w:r>
          </w:p>
        </w:tc>
      </w:tr>
      <w:tr w:rsidR="00AF23A0" w:rsidRPr="000D1C94" w:rsidTr="00BB4000">
        <w:trPr>
          <w:cantSplit/>
          <w:trHeight w:val="373"/>
        </w:trPr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23A0" w:rsidRPr="000D1C94" w:rsidRDefault="00AF23A0" w:rsidP="00BB4000">
            <w:pPr>
              <w:kinsoku w:val="0"/>
              <w:autoSpaceDE w:val="0"/>
              <w:autoSpaceDN w:val="0"/>
              <w:rPr>
                <w:rFonts w:hAnsiTheme="minorEastAsi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23A0" w:rsidRPr="000D1C94" w:rsidRDefault="00AF23A0" w:rsidP="00BB4000">
            <w:pPr>
              <w:kinsoku w:val="0"/>
              <w:autoSpaceDE w:val="0"/>
              <w:autoSpaceDN w:val="0"/>
              <w:rPr>
                <w:rFonts w:hAnsiTheme="minorEastAsia"/>
              </w:rPr>
            </w:pP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23A0" w:rsidRPr="000D1C94" w:rsidRDefault="00AF23A0" w:rsidP="00BB4000">
            <w:pPr>
              <w:kinsoku w:val="0"/>
              <w:autoSpaceDE w:val="0"/>
              <w:autoSpaceDN w:val="0"/>
              <w:rPr>
                <w:rFonts w:hAnsiTheme="minorEastAsia"/>
              </w:rPr>
            </w:pPr>
            <w:r w:rsidRPr="000D1C94">
              <w:rPr>
                <w:rFonts w:hAnsiTheme="minorEastAsia" w:hint="eastAsia"/>
              </w:rPr>
              <w:t xml:space="preserve"> 容器検査所登録</w:t>
            </w:r>
          </w:p>
        </w:tc>
      </w:tr>
      <w:tr w:rsidR="00AF23A0" w:rsidRPr="000D1C94" w:rsidTr="00BB4000">
        <w:trPr>
          <w:cantSplit/>
          <w:trHeight w:val="420"/>
        </w:trPr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23A0" w:rsidRPr="000D1C94" w:rsidRDefault="00AF23A0" w:rsidP="00BB4000">
            <w:pPr>
              <w:autoSpaceDE w:val="0"/>
              <w:autoSpaceDN w:val="0"/>
              <w:rPr>
                <w:rFonts w:hAnsiTheme="minorEastAsi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23A0" w:rsidRPr="000D1C94" w:rsidRDefault="00AF23A0" w:rsidP="00BB4000">
            <w:pPr>
              <w:kinsoku w:val="0"/>
              <w:autoSpaceDE w:val="0"/>
              <w:autoSpaceDN w:val="0"/>
              <w:spacing w:line="282" w:lineRule="exact"/>
              <w:rPr>
                <w:rFonts w:hAnsiTheme="minorEastAsia"/>
              </w:rPr>
            </w:pP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23A0" w:rsidRPr="000D1C94" w:rsidRDefault="00AF23A0" w:rsidP="00BB4000">
            <w:pPr>
              <w:kinsoku w:val="0"/>
              <w:autoSpaceDE w:val="0"/>
              <w:autoSpaceDN w:val="0"/>
              <w:spacing w:line="282" w:lineRule="exact"/>
              <w:rPr>
                <w:rFonts w:hAnsiTheme="minorEastAsia"/>
              </w:rPr>
            </w:pPr>
            <w:r w:rsidRPr="000D1C94">
              <w:rPr>
                <w:rFonts w:hAnsiTheme="minorEastAsia" w:hint="eastAsia"/>
              </w:rPr>
              <w:t xml:space="preserve"> 保安検査又は完成検査</w:t>
            </w:r>
          </w:p>
        </w:tc>
      </w:tr>
      <w:tr w:rsidR="00AF23A0" w:rsidRPr="000D1C94" w:rsidTr="00BB4000">
        <w:trPr>
          <w:cantSplit/>
          <w:trHeight w:val="413"/>
        </w:trPr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23A0" w:rsidRPr="000D1C94" w:rsidRDefault="00AF23A0" w:rsidP="00BB4000">
            <w:pPr>
              <w:autoSpaceDE w:val="0"/>
              <w:autoSpaceDN w:val="0"/>
              <w:rPr>
                <w:rFonts w:hAnsiTheme="minorEastAsi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23A0" w:rsidRPr="000D1C94" w:rsidRDefault="00AF23A0" w:rsidP="00BB4000">
            <w:pPr>
              <w:kinsoku w:val="0"/>
              <w:autoSpaceDE w:val="0"/>
              <w:autoSpaceDN w:val="0"/>
              <w:spacing w:line="282" w:lineRule="exact"/>
              <w:rPr>
                <w:rFonts w:hAnsiTheme="minorEastAsia"/>
              </w:rPr>
            </w:pP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23A0" w:rsidRPr="000D1C94" w:rsidRDefault="00AF23A0" w:rsidP="00BB4000">
            <w:pPr>
              <w:kinsoku w:val="0"/>
              <w:autoSpaceDE w:val="0"/>
              <w:autoSpaceDN w:val="0"/>
              <w:spacing w:line="282" w:lineRule="exact"/>
              <w:rPr>
                <w:rFonts w:hAnsiTheme="minorEastAsia"/>
              </w:rPr>
            </w:pPr>
            <w:r w:rsidRPr="000D1C94">
              <w:rPr>
                <w:rFonts w:hAnsiTheme="minorEastAsia" w:hint="eastAsia"/>
              </w:rPr>
              <w:t xml:space="preserve"> その他（　　　　　　　　　　　　　　　）</w:t>
            </w:r>
          </w:p>
        </w:tc>
      </w:tr>
      <w:tr w:rsidR="00AF23A0" w:rsidRPr="000D1C94" w:rsidTr="00BB4000">
        <w:trPr>
          <w:trHeight w:val="618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3A0" w:rsidRPr="000D1C94" w:rsidRDefault="00AF23A0" w:rsidP="00BB4000">
            <w:pPr>
              <w:kinsoku w:val="0"/>
              <w:autoSpaceDE w:val="0"/>
              <w:autoSpaceDN w:val="0"/>
              <w:spacing w:line="282" w:lineRule="exact"/>
              <w:jc w:val="distribute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証明を願う理由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3A0" w:rsidRPr="000D1C94" w:rsidRDefault="00AF23A0" w:rsidP="00BB4000">
            <w:pPr>
              <w:kinsoku w:val="0"/>
              <w:autoSpaceDE w:val="0"/>
              <w:autoSpaceDN w:val="0"/>
              <w:spacing w:line="282" w:lineRule="exact"/>
              <w:rPr>
                <w:rFonts w:hAnsiTheme="minorEastAsia"/>
              </w:rPr>
            </w:pPr>
          </w:p>
        </w:tc>
      </w:tr>
      <w:tr w:rsidR="00AF23A0" w:rsidRPr="000D1C94" w:rsidTr="00BB4000">
        <w:trPr>
          <w:trHeight w:val="498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3A0" w:rsidRDefault="00AF23A0" w:rsidP="00BB4000">
            <w:pPr>
              <w:kinsoku w:val="0"/>
              <w:autoSpaceDE w:val="0"/>
              <w:autoSpaceDN w:val="0"/>
              <w:spacing w:line="282" w:lineRule="exact"/>
              <w:jc w:val="distribute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備考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3A0" w:rsidRPr="000D1C94" w:rsidRDefault="00AF23A0" w:rsidP="00BB4000">
            <w:pPr>
              <w:kinsoku w:val="0"/>
              <w:autoSpaceDE w:val="0"/>
              <w:autoSpaceDN w:val="0"/>
              <w:spacing w:line="282" w:lineRule="exact"/>
              <w:rPr>
                <w:rFonts w:hAnsiTheme="minorEastAsia"/>
              </w:rPr>
            </w:pPr>
          </w:p>
        </w:tc>
      </w:tr>
      <w:tr w:rsidR="00AF23A0" w:rsidRPr="000D1C94" w:rsidTr="00BB4000">
        <w:trPr>
          <w:trHeight w:val="305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3A0" w:rsidRPr="000D1C94" w:rsidRDefault="00AF23A0" w:rsidP="00BB4000">
            <w:pPr>
              <w:kinsoku w:val="0"/>
              <w:autoSpaceDE w:val="0"/>
              <w:autoSpaceDN w:val="0"/>
              <w:spacing w:line="282" w:lineRule="exact"/>
              <w:jc w:val="center"/>
              <w:rPr>
                <w:rFonts w:hAnsiTheme="minorEastAsia"/>
              </w:rPr>
            </w:pPr>
            <w:r w:rsidRPr="000D1C94">
              <w:rPr>
                <w:rFonts w:hAnsiTheme="minorEastAsia" w:hint="eastAsia"/>
              </w:rPr>
              <w:t>※　受　付　欄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3A0" w:rsidRPr="000D1C94" w:rsidRDefault="00AF23A0" w:rsidP="00BB4000">
            <w:pPr>
              <w:kinsoku w:val="0"/>
              <w:autoSpaceDE w:val="0"/>
              <w:autoSpaceDN w:val="0"/>
              <w:spacing w:line="282" w:lineRule="exact"/>
              <w:jc w:val="center"/>
              <w:rPr>
                <w:rFonts w:hAnsiTheme="minorEastAsia"/>
              </w:rPr>
            </w:pPr>
            <w:r w:rsidRPr="000D1C94">
              <w:rPr>
                <w:rFonts w:hAnsiTheme="minorEastAsia" w:hint="eastAsia"/>
              </w:rPr>
              <w:t>※　経過欄</w:t>
            </w:r>
          </w:p>
        </w:tc>
      </w:tr>
      <w:tr w:rsidR="00AF23A0" w:rsidRPr="000D1C94" w:rsidTr="00BB4000">
        <w:trPr>
          <w:trHeight w:val="871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3A0" w:rsidRPr="000D1C94" w:rsidRDefault="00AF23A0" w:rsidP="00BB4000">
            <w:pPr>
              <w:kinsoku w:val="0"/>
              <w:autoSpaceDE w:val="0"/>
              <w:autoSpaceDN w:val="0"/>
              <w:spacing w:line="282" w:lineRule="exact"/>
              <w:rPr>
                <w:rFonts w:hAnsiTheme="minorEastAsia"/>
              </w:rPr>
            </w:pP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3A0" w:rsidRPr="000D1C94" w:rsidRDefault="00AF23A0" w:rsidP="00BB4000">
            <w:pPr>
              <w:kinsoku w:val="0"/>
              <w:autoSpaceDE w:val="0"/>
              <w:autoSpaceDN w:val="0"/>
              <w:spacing w:line="282" w:lineRule="exact"/>
              <w:rPr>
                <w:rFonts w:hAnsiTheme="minorEastAsia"/>
              </w:rPr>
            </w:pPr>
          </w:p>
        </w:tc>
      </w:tr>
    </w:tbl>
    <w:p w:rsidR="00AF23A0" w:rsidRDefault="00AF23A0" w:rsidP="00AF23A0">
      <w:pPr>
        <w:ind w:firstLineChars="100" w:firstLine="210"/>
        <w:rPr>
          <w:rFonts w:hAnsiTheme="minorEastAsia"/>
        </w:rPr>
      </w:pPr>
      <w:r w:rsidRPr="000D1C94">
        <w:rPr>
          <w:rFonts w:hAnsiTheme="minorEastAsia" w:hint="eastAsia"/>
        </w:rPr>
        <w:t>（注意）　※印の欄は、記入しないでください。</w:t>
      </w:r>
      <w:r>
        <w:rPr>
          <w:rFonts w:hAnsiTheme="minorEastAsia" w:hint="eastAsia"/>
        </w:rPr>
        <w:t xml:space="preserve">　　　　　　　　　　　　　（Ａ４）</w:t>
      </w:r>
    </w:p>
    <w:sectPr w:rsidR="00AF23A0" w:rsidSect="00BB40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3B0" w:rsidRDefault="00E313B0" w:rsidP="00860CFE">
      <w:pPr>
        <w:ind w:left="187" w:hanging="187"/>
      </w:pPr>
      <w:r>
        <w:separator/>
      </w:r>
    </w:p>
  </w:endnote>
  <w:endnote w:type="continuationSeparator" w:id="0">
    <w:p w:rsidR="00E313B0" w:rsidRDefault="00E313B0" w:rsidP="00860CFE">
      <w:pPr>
        <w:ind w:left="187" w:hanging="18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3B0" w:rsidRDefault="00E313B0" w:rsidP="00860CFE">
      <w:pPr>
        <w:ind w:left="187" w:hanging="187"/>
      </w:pPr>
      <w:r>
        <w:separator/>
      </w:r>
    </w:p>
  </w:footnote>
  <w:footnote w:type="continuationSeparator" w:id="0">
    <w:p w:rsidR="00E313B0" w:rsidRDefault="00E313B0" w:rsidP="00860CFE">
      <w:pPr>
        <w:ind w:left="187" w:hanging="18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5501E"/>
    <w:multiLevelType w:val="hybridMultilevel"/>
    <w:tmpl w:val="1206F60E"/>
    <w:lvl w:ilvl="0" w:tplc="55364CA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6D301B"/>
    <w:multiLevelType w:val="hybridMultilevel"/>
    <w:tmpl w:val="87402A52"/>
    <w:lvl w:ilvl="0" w:tplc="EFE0001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2" w15:restartNumberingAfterBreak="0">
    <w:nsid w:val="15981EBA"/>
    <w:multiLevelType w:val="hybridMultilevel"/>
    <w:tmpl w:val="30CA2FE2"/>
    <w:lvl w:ilvl="0" w:tplc="4BFEE4A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41767DB6"/>
    <w:multiLevelType w:val="hybridMultilevel"/>
    <w:tmpl w:val="DAC0B34C"/>
    <w:lvl w:ilvl="0" w:tplc="9F225E4A">
      <w:start w:val="1"/>
      <w:numFmt w:val="decimalFullWidth"/>
      <w:lvlText w:val="第%1条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6347552"/>
    <w:multiLevelType w:val="hybridMultilevel"/>
    <w:tmpl w:val="AFCE2416"/>
    <w:lvl w:ilvl="0" w:tplc="809C6BE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5" w15:restartNumberingAfterBreak="0">
    <w:nsid w:val="6D3D0A12"/>
    <w:multiLevelType w:val="hybridMultilevel"/>
    <w:tmpl w:val="75305862"/>
    <w:lvl w:ilvl="0" w:tplc="8DCC341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A211A0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56"/>
  <w:drawingGridVerticalSpacing w:val="291"/>
  <w:displayVerticalDrawingGridEvery w:val="2"/>
  <w:doNotShadeFormData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3CC"/>
    <w:rsid w:val="000014CE"/>
    <w:rsid w:val="0000185B"/>
    <w:rsid w:val="00001F7C"/>
    <w:rsid w:val="000027A8"/>
    <w:rsid w:val="00003883"/>
    <w:rsid w:val="00003BF2"/>
    <w:rsid w:val="000073A9"/>
    <w:rsid w:val="00010291"/>
    <w:rsid w:val="00013926"/>
    <w:rsid w:val="00013A65"/>
    <w:rsid w:val="00015BEC"/>
    <w:rsid w:val="00015DE6"/>
    <w:rsid w:val="00017A8E"/>
    <w:rsid w:val="000210E4"/>
    <w:rsid w:val="00021BB5"/>
    <w:rsid w:val="00022178"/>
    <w:rsid w:val="00022AFE"/>
    <w:rsid w:val="00023209"/>
    <w:rsid w:val="0002408C"/>
    <w:rsid w:val="00032B64"/>
    <w:rsid w:val="00032F68"/>
    <w:rsid w:val="0003405C"/>
    <w:rsid w:val="000341E8"/>
    <w:rsid w:val="00037CCA"/>
    <w:rsid w:val="0004141B"/>
    <w:rsid w:val="00041588"/>
    <w:rsid w:val="00041600"/>
    <w:rsid w:val="00041EC5"/>
    <w:rsid w:val="00044CAB"/>
    <w:rsid w:val="000477DA"/>
    <w:rsid w:val="00050042"/>
    <w:rsid w:val="0005122F"/>
    <w:rsid w:val="000518C5"/>
    <w:rsid w:val="00051C81"/>
    <w:rsid w:val="0005300A"/>
    <w:rsid w:val="00053A26"/>
    <w:rsid w:val="00054E67"/>
    <w:rsid w:val="0005517E"/>
    <w:rsid w:val="00057E0D"/>
    <w:rsid w:val="0006013F"/>
    <w:rsid w:val="0006040F"/>
    <w:rsid w:val="00060D76"/>
    <w:rsid w:val="000614C5"/>
    <w:rsid w:val="00062448"/>
    <w:rsid w:val="00063D4F"/>
    <w:rsid w:val="00065878"/>
    <w:rsid w:val="00066039"/>
    <w:rsid w:val="0006607D"/>
    <w:rsid w:val="00066832"/>
    <w:rsid w:val="00066B81"/>
    <w:rsid w:val="00067CF6"/>
    <w:rsid w:val="00070483"/>
    <w:rsid w:val="000706FD"/>
    <w:rsid w:val="000708A3"/>
    <w:rsid w:val="00071D21"/>
    <w:rsid w:val="000729BF"/>
    <w:rsid w:val="00073249"/>
    <w:rsid w:val="00074067"/>
    <w:rsid w:val="000775C1"/>
    <w:rsid w:val="00077B5A"/>
    <w:rsid w:val="00080AD5"/>
    <w:rsid w:val="00080BEE"/>
    <w:rsid w:val="00084861"/>
    <w:rsid w:val="00085FBD"/>
    <w:rsid w:val="00087E2A"/>
    <w:rsid w:val="00090C14"/>
    <w:rsid w:val="000921AF"/>
    <w:rsid w:val="00093D2A"/>
    <w:rsid w:val="00095FBC"/>
    <w:rsid w:val="000A091C"/>
    <w:rsid w:val="000A24B8"/>
    <w:rsid w:val="000A3460"/>
    <w:rsid w:val="000A5077"/>
    <w:rsid w:val="000A5491"/>
    <w:rsid w:val="000A5651"/>
    <w:rsid w:val="000A5E4F"/>
    <w:rsid w:val="000A66DA"/>
    <w:rsid w:val="000B1AB9"/>
    <w:rsid w:val="000B30D1"/>
    <w:rsid w:val="000B6108"/>
    <w:rsid w:val="000B72B9"/>
    <w:rsid w:val="000B7326"/>
    <w:rsid w:val="000B77B2"/>
    <w:rsid w:val="000C3D5C"/>
    <w:rsid w:val="000C42B2"/>
    <w:rsid w:val="000C5CBE"/>
    <w:rsid w:val="000D1592"/>
    <w:rsid w:val="000D3D43"/>
    <w:rsid w:val="000D6788"/>
    <w:rsid w:val="000D6DA4"/>
    <w:rsid w:val="000D7429"/>
    <w:rsid w:val="000E3B64"/>
    <w:rsid w:val="000E3D03"/>
    <w:rsid w:val="000E5FA8"/>
    <w:rsid w:val="000F0468"/>
    <w:rsid w:val="000F12C2"/>
    <w:rsid w:val="000F2503"/>
    <w:rsid w:val="000F46C8"/>
    <w:rsid w:val="000F5193"/>
    <w:rsid w:val="000F5686"/>
    <w:rsid w:val="000F5C12"/>
    <w:rsid w:val="000F7B2D"/>
    <w:rsid w:val="001008F3"/>
    <w:rsid w:val="00100E2D"/>
    <w:rsid w:val="00100F75"/>
    <w:rsid w:val="00101229"/>
    <w:rsid w:val="00101C05"/>
    <w:rsid w:val="00101E0B"/>
    <w:rsid w:val="001042D4"/>
    <w:rsid w:val="00105A96"/>
    <w:rsid w:val="0010701A"/>
    <w:rsid w:val="00110E6D"/>
    <w:rsid w:val="001110AA"/>
    <w:rsid w:val="001115C8"/>
    <w:rsid w:val="00113348"/>
    <w:rsid w:val="00113411"/>
    <w:rsid w:val="001153E4"/>
    <w:rsid w:val="0011634A"/>
    <w:rsid w:val="00120DEB"/>
    <w:rsid w:val="0012130C"/>
    <w:rsid w:val="00121D0B"/>
    <w:rsid w:val="001231AC"/>
    <w:rsid w:val="001232E2"/>
    <w:rsid w:val="00123364"/>
    <w:rsid w:val="001247A3"/>
    <w:rsid w:val="001248E2"/>
    <w:rsid w:val="00126C19"/>
    <w:rsid w:val="00127058"/>
    <w:rsid w:val="00127D4B"/>
    <w:rsid w:val="00130B25"/>
    <w:rsid w:val="0013350D"/>
    <w:rsid w:val="001343A1"/>
    <w:rsid w:val="0013609C"/>
    <w:rsid w:val="00140873"/>
    <w:rsid w:val="001419E2"/>
    <w:rsid w:val="00145FD2"/>
    <w:rsid w:val="00146EBD"/>
    <w:rsid w:val="001479A5"/>
    <w:rsid w:val="00150D3A"/>
    <w:rsid w:val="00155D30"/>
    <w:rsid w:val="00160E3A"/>
    <w:rsid w:val="001615D5"/>
    <w:rsid w:val="00162545"/>
    <w:rsid w:val="001636B0"/>
    <w:rsid w:val="00165ABB"/>
    <w:rsid w:val="00166CF7"/>
    <w:rsid w:val="00172491"/>
    <w:rsid w:val="00172589"/>
    <w:rsid w:val="00176D3D"/>
    <w:rsid w:val="001772A6"/>
    <w:rsid w:val="00177C4F"/>
    <w:rsid w:val="00177D63"/>
    <w:rsid w:val="0018005F"/>
    <w:rsid w:val="0018120F"/>
    <w:rsid w:val="00181595"/>
    <w:rsid w:val="00181A2C"/>
    <w:rsid w:val="00184DEA"/>
    <w:rsid w:val="00185204"/>
    <w:rsid w:val="0019156A"/>
    <w:rsid w:val="00193A6A"/>
    <w:rsid w:val="00196708"/>
    <w:rsid w:val="00197405"/>
    <w:rsid w:val="00197B23"/>
    <w:rsid w:val="00197D1B"/>
    <w:rsid w:val="001A043C"/>
    <w:rsid w:val="001A0DF1"/>
    <w:rsid w:val="001A1760"/>
    <w:rsid w:val="001A1BA7"/>
    <w:rsid w:val="001A43B0"/>
    <w:rsid w:val="001A62E1"/>
    <w:rsid w:val="001A69D2"/>
    <w:rsid w:val="001B0BF0"/>
    <w:rsid w:val="001B0C1A"/>
    <w:rsid w:val="001B0D69"/>
    <w:rsid w:val="001B2069"/>
    <w:rsid w:val="001B2AB7"/>
    <w:rsid w:val="001B34AE"/>
    <w:rsid w:val="001B3F38"/>
    <w:rsid w:val="001B4BF7"/>
    <w:rsid w:val="001B61CF"/>
    <w:rsid w:val="001B7B9F"/>
    <w:rsid w:val="001C0B6B"/>
    <w:rsid w:val="001C1ACB"/>
    <w:rsid w:val="001C1AE3"/>
    <w:rsid w:val="001C1D08"/>
    <w:rsid w:val="001C27CD"/>
    <w:rsid w:val="001C2A10"/>
    <w:rsid w:val="001C619B"/>
    <w:rsid w:val="001D1C3D"/>
    <w:rsid w:val="001D216B"/>
    <w:rsid w:val="001D267E"/>
    <w:rsid w:val="001D5C3A"/>
    <w:rsid w:val="001E4FFC"/>
    <w:rsid w:val="001E5411"/>
    <w:rsid w:val="001E56F4"/>
    <w:rsid w:val="001E6501"/>
    <w:rsid w:val="001E6D38"/>
    <w:rsid w:val="001F062A"/>
    <w:rsid w:val="001F0778"/>
    <w:rsid w:val="001F20E6"/>
    <w:rsid w:val="001F46CD"/>
    <w:rsid w:val="001F4FE3"/>
    <w:rsid w:val="001F6D0C"/>
    <w:rsid w:val="00200CFF"/>
    <w:rsid w:val="00201703"/>
    <w:rsid w:val="00202B74"/>
    <w:rsid w:val="00203677"/>
    <w:rsid w:val="0020409A"/>
    <w:rsid w:val="00207356"/>
    <w:rsid w:val="002106BB"/>
    <w:rsid w:val="00212109"/>
    <w:rsid w:val="0021308B"/>
    <w:rsid w:val="00215F00"/>
    <w:rsid w:val="002172E2"/>
    <w:rsid w:val="002209DC"/>
    <w:rsid w:val="0022100F"/>
    <w:rsid w:val="002220CB"/>
    <w:rsid w:val="0022225D"/>
    <w:rsid w:val="0022392B"/>
    <w:rsid w:val="00224306"/>
    <w:rsid w:val="002268A7"/>
    <w:rsid w:val="00226E2F"/>
    <w:rsid w:val="002308EE"/>
    <w:rsid w:val="00230E41"/>
    <w:rsid w:val="00231F34"/>
    <w:rsid w:val="00233D1A"/>
    <w:rsid w:val="00235E44"/>
    <w:rsid w:val="002360AB"/>
    <w:rsid w:val="00237E0D"/>
    <w:rsid w:val="0024037F"/>
    <w:rsid w:val="00240B7E"/>
    <w:rsid w:val="002412B9"/>
    <w:rsid w:val="00242B89"/>
    <w:rsid w:val="00243784"/>
    <w:rsid w:val="0024635B"/>
    <w:rsid w:val="002503AF"/>
    <w:rsid w:val="002507FC"/>
    <w:rsid w:val="00251FC6"/>
    <w:rsid w:val="00252BF2"/>
    <w:rsid w:val="00254476"/>
    <w:rsid w:val="00254A1C"/>
    <w:rsid w:val="00254ED9"/>
    <w:rsid w:val="00256CCD"/>
    <w:rsid w:val="002576E6"/>
    <w:rsid w:val="002579D2"/>
    <w:rsid w:val="002619D8"/>
    <w:rsid w:val="00263288"/>
    <w:rsid w:val="00263A02"/>
    <w:rsid w:val="002657AC"/>
    <w:rsid w:val="00266335"/>
    <w:rsid w:val="00267089"/>
    <w:rsid w:val="00267AF9"/>
    <w:rsid w:val="00270119"/>
    <w:rsid w:val="00271FD2"/>
    <w:rsid w:val="00272410"/>
    <w:rsid w:val="00272C55"/>
    <w:rsid w:val="0027382A"/>
    <w:rsid w:val="00275699"/>
    <w:rsid w:val="00275C6F"/>
    <w:rsid w:val="002803C3"/>
    <w:rsid w:val="00280BE7"/>
    <w:rsid w:val="00280EDF"/>
    <w:rsid w:val="002828DE"/>
    <w:rsid w:val="00284C67"/>
    <w:rsid w:val="002864ED"/>
    <w:rsid w:val="0028742F"/>
    <w:rsid w:val="00290894"/>
    <w:rsid w:val="002943C8"/>
    <w:rsid w:val="0029513C"/>
    <w:rsid w:val="002961FE"/>
    <w:rsid w:val="00297095"/>
    <w:rsid w:val="002A02AF"/>
    <w:rsid w:val="002A2A6F"/>
    <w:rsid w:val="002A3EFD"/>
    <w:rsid w:val="002A4C73"/>
    <w:rsid w:val="002A4FC4"/>
    <w:rsid w:val="002A5179"/>
    <w:rsid w:val="002A5F1B"/>
    <w:rsid w:val="002A709A"/>
    <w:rsid w:val="002A7AF3"/>
    <w:rsid w:val="002B2912"/>
    <w:rsid w:val="002B2F3E"/>
    <w:rsid w:val="002B32A3"/>
    <w:rsid w:val="002B3F5C"/>
    <w:rsid w:val="002B4A17"/>
    <w:rsid w:val="002B6949"/>
    <w:rsid w:val="002B6F47"/>
    <w:rsid w:val="002B7EC7"/>
    <w:rsid w:val="002C109E"/>
    <w:rsid w:val="002C10AE"/>
    <w:rsid w:val="002C138E"/>
    <w:rsid w:val="002C1DBE"/>
    <w:rsid w:val="002C2092"/>
    <w:rsid w:val="002C2D2D"/>
    <w:rsid w:val="002C3B2D"/>
    <w:rsid w:val="002C3C00"/>
    <w:rsid w:val="002C4516"/>
    <w:rsid w:val="002C453D"/>
    <w:rsid w:val="002C4ACA"/>
    <w:rsid w:val="002C5DDE"/>
    <w:rsid w:val="002C5F91"/>
    <w:rsid w:val="002C62CA"/>
    <w:rsid w:val="002C6FC8"/>
    <w:rsid w:val="002C7567"/>
    <w:rsid w:val="002C7A28"/>
    <w:rsid w:val="002D03CA"/>
    <w:rsid w:val="002D06E1"/>
    <w:rsid w:val="002D2D5D"/>
    <w:rsid w:val="002D355D"/>
    <w:rsid w:val="002D42C4"/>
    <w:rsid w:val="002D4C0D"/>
    <w:rsid w:val="002D64F9"/>
    <w:rsid w:val="002E0EC1"/>
    <w:rsid w:val="002E3D76"/>
    <w:rsid w:val="002E67C0"/>
    <w:rsid w:val="002E7022"/>
    <w:rsid w:val="002E7E66"/>
    <w:rsid w:val="002F16E7"/>
    <w:rsid w:val="002F3A29"/>
    <w:rsid w:val="002F6B57"/>
    <w:rsid w:val="002F7C53"/>
    <w:rsid w:val="00300746"/>
    <w:rsid w:val="003021AC"/>
    <w:rsid w:val="003039E1"/>
    <w:rsid w:val="00305201"/>
    <w:rsid w:val="0030541B"/>
    <w:rsid w:val="00306858"/>
    <w:rsid w:val="0031459E"/>
    <w:rsid w:val="003234BD"/>
    <w:rsid w:val="003262AF"/>
    <w:rsid w:val="00326DE9"/>
    <w:rsid w:val="00327000"/>
    <w:rsid w:val="00327609"/>
    <w:rsid w:val="00327EBB"/>
    <w:rsid w:val="00327F50"/>
    <w:rsid w:val="00330747"/>
    <w:rsid w:val="00331738"/>
    <w:rsid w:val="00331C5C"/>
    <w:rsid w:val="00331ED6"/>
    <w:rsid w:val="003329EE"/>
    <w:rsid w:val="00332D50"/>
    <w:rsid w:val="00334533"/>
    <w:rsid w:val="00335139"/>
    <w:rsid w:val="0033779F"/>
    <w:rsid w:val="00342AA4"/>
    <w:rsid w:val="00343F89"/>
    <w:rsid w:val="00350604"/>
    <w:rsid w:val="003507D7"/>
    <w:rsid w:val="00350B2E"/>
    <w:rsid w:val="00352BF5"/>
    <w:rsid w:val="0035504A"/>
    <w:rsid w:val="00355AD3"/>
    <w:rsid w:val="00361245"/>
    <w:rsid w:val="003624AA"/>
    <w:rsid w:val="00362B29"/>
    <w:rsid w:val="00364689"/>
    <w:rsid w:val="00364F86"/>
    <w:rsid w:val="00367CBF"/>
    <w:rsid w:val="00370563"/>
    <w:rsid w:val="00370E0C"/>
    <w:rsid w:val="0037238E"/>
    <w:rsid w:val="003728A3"/>
    <w:rsid w:val="00372F2D"/>
    <w:rsid w:val="0037361E"/>
    <w:rsid w:val="00376060"/>
    <w:rsid w:val="003767BF"/>
    <w:rsid w:val="00376C0A"/>
    <w:rsid w:val="00381313"/>
    <w:rsid w:val="00381A89"/>
    <w:rsid w:val="00382698"/>
    <w:rsid w:val="00382879"/>
    <w:rsid w:val="00382A84"/>
    <w:rsid w:val="003840B7"/>
    <w:rsid w:val="003844E5"/>
    <w:rsid w:val="0038646A"/>
    <w:rsid w:val="003900D4"/>
    <w:rsid w:val="00391399"/>
    <w:rsid w:val="0039345F"/>
    <w:rsid w:val="00394CD4"/>
    <w:rsid w:val="003A0028"/>
    <w:rsid w:val="003A23A0"/>
    <w:rsid w:val="003A357A"/>
    <w:rsid w:val="003A50D4"/>
    <w:rsid w:val="003A629C"/>
    <w:rsid w:val="003A639D"/>
    <w:rsid w:val="003A7678"/>
    <w:rsid w:val="003B08E0"/>
    <w:rsid w:val="003B2477"/>
    <w:rsid w:val="003B28DE"/>
    <w:rsid w:val="003B48BC"/>
    <w:rsid w:val="003B5B42"/>
    <w:rsid w:val="003B7F14"/>
    <w:rsid w:val="003C1414"/>
    <w:rsid w:val="003C3163"/>
    <w:rsid w:val="003C4D9C"/>
    <w:rsid w:val="003C4E10"/>
    <w:rsid w:val="003C4E78"/>
    <w:rsid w:val="003C4F76"/>
    <w:rsid w:val="003C5997"/>
    <w:rsid w:val="003C7138"/>
    <w:rsid w:val="003D0372"/>
    <w:rsid w:val="003D30E1"/>
    <w:rsid w:val="003D3288"/>
    <w:rsid w:val="003D459F"/>
    <w:rsid w:val="003D4EF3"/>
    <w:rsid w:val="003D636C"/>
    <w:rsid w:val="003D6BBA"/>
    <w:rsid w:val="003D7A0F"/>
    <w:rsid w:val="003E0CE8"/>
    <w:rsid w:val="003E4B91"/>
    <w:rsid w:val="003E6C1E"/>
    <w:rsid w:val="003F0743"/>
    <w:rsid w:val="003F14E4"/>
    <w:rsid w:val="003F293F"/>
    <w:rsid w:val="003F632A"/>
    <w:rsid w:val="003F703B"/>
    <w:rsid w:val="003F7233"/>
    <w:rsid w:val="004002CF"/>
    <w:rsid w:val="00401919"/>
    <w:rsid w:val="00404547"/>
    <w:rsid w:val="00407CA9"/>
    <w:rsid w:val="0041032C"/>
    <w:rsid w:val="00413D4E"/>
    <w:rsid w:val="00415137"/>
    <w:rsid w:val="00417344"/>
    <w:rsid w:val="004177A4"/>
    <w:rsid w:val="0042062C"/>
    <w:rsid w:val="00420E49"/>
    <w:rsid w:val="0042113F"/>
    <w:rsid w:val="004215BD"/>
    <w:rsid w:val="00421B40"/>
    <w:rsid w:val="0042353C"/>
    <w:rsid w:val="00426181"/>
    <w:rsid w:val="004277A7"/>
    <w:rsid w:val="00430473"/>
    <w:rsid w:val="0043124F"/>
    <w:rsid w:val="004313BF"/>
    <w:rsid w:val="00431FC3"/>
    <w:rsid w:val="004327DB"/>
    <w:rsid w:val="004349DC"/>
    <w:rsid w:val="00434A45"/>
    <w:rsid w:val="00434C34"/>
    <w:rsid w:val="0043762C"/>
    <w:rsid w:val="00437B76"/>
    <w:rsid w:val="004413D9"/>
    <w:rsid w:val="0044166A"/>
    <w:rsid w:val="00441965"/>
    <w:rsid w:val="0044233B"/>
    <w:rsid w:val="00442EEA"/>
    <w:rsid w:val="00444294"/>
    <w:rsid w:val="00445229"/>
    <w:rsid w:val="00445C55"/>
    <w:rsid w:val="00445C57"/>
    <w:rsid w:val="00445FE0"/>
    <w:rsid w:val="00446727"/>
    <w:rsid w:val="00446AB9"/>
    <w:rsid w:val="00447015"/>
    <w:rsid w:val="004474F3"/>
    <w:rsid w:val="004505E1"/>
    <w:rsid w:val="00451771"/>
    <w:rsid w:val="00452F11"/>
    <w:rsid w:val="004548BB"/>
    <w:rsid w:val="004549EF"/>
    <w:rsid w:val="004564DD"/>
    <w:rsid w:val="00456A89"/>
    <w:rsid w:val="00456DD1"/>
    <w:rsid w:val="00461141"/>
    <w:rsid w:val="0046180A"/>
    <w:rsid w:val="00461B37"/>
    <w:rsid w:val="004642F8"/>
    <w:rsid w:val="00464325"/>
    <w:rsid w:val="0046450A"/>
    <w:rsid w:val="0046551A"/>
    <w:rsid w:val="00465D6B"/>
    <w:rsid w:val="00466021"/>
    <w:rsid w:val="00467639"/>
    <w:rsid w:val="0046792D"/>
    <w:rsid w:val="004722E4"/>
    <w:rsid w:val="004745EE"/>
    <w:rsid w:val="00474867"/>
    <w:rsid w:val="0048049B"/>
    <w:rsid w:val="00483D14"/>
    <w:rsid w:val="00485735"/>
    <w:rsid w:val="00485E23"/>
    <w:rsid w:val="00486725"/>
    <w:rsid w:val="00490B24"/>
    <w:rsid w:val="004926C0"/>
    <w:rsid w:val="0049496A"/>
    <w:rsid w:val="004951D0"/>
    <w:rsid w:val="00496C36"/>
    <w:rsid w:val="00496D11"/>
    <w:rsid w:val="004A278D"/>
    <w:rsid w:val="004A4159"/>
    <w:rsid w:val="004A540C"/>
    <w:rsid w:val="004A719F"/>
    <w:rsid w:val="004B5476"/>
    <w:rsid w:val="004B74BA"/>
    <w:rsid w:val="004C21C1"/>
    <w:rsid w:val="004C45EA"/>
    <w:rsid w:val="004C45EE"/>
    <w:rsid w:val="004C6835"/>
    <w:rsid w:val="004C7E39"/>
    <w:rsid w:val="004D1EFC"/>
    <w:rsid w:val="004D2EDD"/>
    <w:rsid w:val="004D3ACB"/>
    <w:rsid w:val="004D4E7F"/>
    <w:rsid w:val="004D50F7"/>
    <w:rsid w:val="004D61F2"/>
    <w:rsid w:val="004D711B"/>
    <w:rsid w:val="004E0A0C"/>
    <w:rsid w:val="004E0E4E"/>
    <w:rsid w:val="004E1996"/>
    <w:rsid w:val="004E3F19"/>
    <w:rsid w:val="004E417F"/>
    <w:rsid w:val="004E489C"/>
    <w:rsid w:val="004E5259"/>
    <w:rsid w:val="004F1D54"/>
    <w:rsid w:val="004F3833"/>
    <w:rsid w:val="004F443E"/>
    <w:rsid w:val="004F55ED"/>
    <w:rsid w:val="004F5CAC"/>
    <w:rsid w:val="004F63D5"/>
    <w:rsid w:val="004F6436"/>
    <w:rsid w:val="004F6BED"/>
    <w:rsid w:val="0050066C"/>
    <w:rsid w:val="005052E3"/>
    <w:rsid w:val="005076EC"/>
    <w:rsid w:val="00507DA0"/>
    <w:rsid w:val="00510336"/>
    <w:rsid w:val="005103A1"/>
    <w:rsid w:val="005120F0"/>
    <w:rsid w:val="005142BC"/>
    <w:rsid w:val="005166E6"/>
    <w:rsid w:val="00516BD5"/>
    <w:rsid w:val="005206DB"/>
    <w:rsid w:val="00520C01"/>
    <w:rsid w:val="00525519"/>
    <w:rsid w:val="00527764"/>
    <w:rsid w:val="00530115"/>
    <w:rsid w:val="00531002"/>
    <w:rsid w:val="005322D5"/>
    <w:rsid w:val="005329E7"/>
    <w:rsid w:val="00532CB6"/>
    <w:rsid w:val="005330BE"/>
    <w:rsid w:val="005333F5"/>
    <w:rsid w:val="00534237"/>
    <w:rsid w:val="00534485"/>
    <w:rsid w:val="00534C64"/>
    <w:rsid w:val="0053685C"/>
    <w:rsid w:val="005379C3"/>
    <w:rsid w:val="00541020"/>
    <w:rsid w:val="005436E4"/>
    <w:rsid w:val="00543EEE"/>
    <w:rsid w:val="00544B1B"/>
    <w:rsid w:val="00550B29"/>
    <w:rsid w:val="0055126B"/>
    <w:rsid w:val="005525B2"/>
    <w:rsid w:val="00554208"/>
    <w:rsid w:val="00554FD4"/>
    <w:rsid w:val="00557109"/>
    <w:rsid w:val="00560466"/>
    <w:rsid w:val="0056170E"/>
    <w:rsid w:val="00561721"/>
    <w:rsid w:val="00561CEB"/>
    <w:rsid w:val="00561DAD"/>
    <w:rsid w:val="00564868"/>
    <w:rsid w:val="00565270"/>
    <w:rsid w:val="005652DC"/>
    <w:rsid w:val="005661E8"/>
    <w:rsid w:val="00566E69"/>
    <w:rsid w:val="00570462"/>
    <w:rsid w:val="00570494"/>
    <w:rsid w:val="00573813"/>
    <w:rsid w:val="005739D2"/>
    <w:rsid w:val="00573F19"/>
    <w:rsid w:val="00575E2E"/>
    <w:rsid w:val="00576A42"/>
    <w:rsid w:val="0057709A"/>
    <w:rsid w:val="005779A1"/>
    <w:rsid w:val="00580231"/>
    <w:rsid w:val="00581319"/>
    <w:rsid w:val="005815B7"/>
    <w:rsid w:val="00583CFA"/>
    <w:rsid w:val="00583EF1"/>
    <w:rsid w:val="00584397"/>
    <w:rsid w:val="0058683D"/>
    <w:rsid w:val="00590F92"/>
    <w:rsid w:val="005913A2"/>
    <w:rsid w:val="005922D7"/>
    <w:rsid w:val="00592894"/>
    <w:rsid w:val="00592C6C"/>
    <w:rsid w:val="00593105"/>
    <w:rsid w:val="005931AC"/>
    <w:rsid w:val="005969BE"/>
    <w:rsid w:val="005A018E"/>
    <w:rsid w:val="005A125B"/>
    <w:rsid w:val="005A3D18"/>
    <w:rsid w:val="005A3D26"/>
    <w:rsid w:val="005A50FD"/>
    <w:rsid w:val="005B1D38"/>
    <w:rsid w:val="005B232C"/>
    <w:rsid w:val="005B3731"/>
    <w:rsid w:val="005B37A4"/>
    <w:rsid w:val="005B47B7"/>
    <w:rsid w:val="005B69B1"/>
    <w:rsid w:val="005B6A0C"/>
    <w:rsid w:val="005C159C"/>
    <w:rsid w:val="005C20AF"/>
    <w:rsid w:val="005C240A"/>
    <w:rsid w:val="005D0DFA"/>
    <w:rsid w:val="005D114F"/>
    <w:rsid w:val="005D352E"/>
    <w:rsid w:val="005D38A8"/>
    <w:rsid w:val="005D38C5"/>
    <w:rsid w:val="005D5124"/>
    <w:rsid w:val="005D66EC"/>
    <w:rsid w:val="005D6D07"/>
    <w:rsid w:val="005E0424"/>
    <w:rsid w:val="005E04D2"/>
    <w:rsid w:val="005E117E"/>
    <w:rsid w:val="005E2460"/>
    <w:rsid w:val="005E30A9"/>
    <w:rsid w:val="005E3A0C"/>
    <w:rsid w:val="005E51A5"/>
    <w:rsid w:val="005E5A3A"/>
    <w:rsid w:val="005F0A77"/>
    <w:rsid w:val="005F0C3E"/>
    <w:rsid w:val="005F2501"/>
    <w:rsid w:val="005F6A88"/>
    <w:rsid w:val="005F6ECE"/>
    <w:rsid w:val="005F6F71"/>
    <w:rsid w:val="005F720E"/>
    <w:rsid w:val="005F7446"/>
    <w:rsid w:val="00600800"/>
    <w:rsid w:val="006015B1"/>
    <w:rsid w:val="00601E6F"/>
    <w:rsid w:val="006023B1"/>
    <w:rsid w:val="00602B73"/>
    <w:rsid w:val="00602DD4"/>
    <w:rsid w:val="00603DDA"/>
    <w:rsid w:val="00606928"/>
    <w:rsid w:val="00607E83"/>
    <w:rsid w:val="006106D4"/>
    <w:rsid w:val="00610EAC"/>
    <w:rsid w:val="00613704"/>
    <w:rsid w:val="00613996"/>
    <w:rsid w:val="00614574"/>
    <w:rsid w:val="0062244C"/>
    <w:rsid w:val="00625F93"/>
    <w:rsid w:val="0062705F"/>
    <w:rsid w:val="0063124C"/>
    <w:rsid w:val="00633F2B"/>
    <w:rsid w:val="006343CA"/>
    <w:rsid w:val="00634AE5"/>
    <w:rsid w:val="00634BCC"/>
    <w:rsid w:val="00635B2F"/>
    <w:rsid w:val="006367CC"/>
    <w:rsid w:val="006371DB"/>
    <w:rsid w:val="00640B70"/>
    <w:rsid w:val="00640E94"/>
    <w:rsid w:val="006420F0"/>
    <w:rsid w:val="006421AD"/>
    <w:rsid w:val="006422E7"/>
    <w:rsid w:val="00642BAD"/>
    <w:rsid w:val="00642F5F"/>
    <w:rsid w:val="0064455F"/>
    <w:rsid w:val="00647A89"/>
    <w:rsid w:val="00647F53"/>
    <w:rsid w:val="00650236"/>
    <w:rsid w:val="00650FB8"/>
    <w:rsid w:val="00651FD5"/>
    <w:rsid w:val="00654382"/>
    <w:rsid w:val="00654E53"/>
    <w:rsid w:val="00656762"/>
    <w:rsid w:val="00657A57"/>
    <w:rsid w:val="00663159"/>
    <w:rsid w:val="00663649"/>
    <w:rsid w:val="00663A52"/>
    <w:rsid w:val="00665CDF"/>
    <w:rsid w:val="00670356"/>
    <w:rsid w:val="00670874"/>
    <w:rsid w:val="00671A8F"/>
    <w:rsid w:val="006723E2"/>
    <w:rsid w:val="00673316"/>
    <w:rsid w:val="006740AB"/>
    <w:rsid w:val="006740F3"/>
    <w:rsid w:val="00681F0E"/>
    <w:rsid w:val="0068410F"/>
    <w:rsid w:val="006854DE"/>
    <w:rsid w:val="0068567E"/>
    <w:rsid w:val="006861A6"/>
    <w:rsid w:val="00686D5B"/>
    <w:rsid w:val="00687019"/>
    <w:rsid w:val="00687B28"/>
    <w:rsid w:val="00690DE5"/>
    <w:rsid w:val="006910D6"/>
    <w:rsid w:val="00692D60"/>
    <w:rsid w:val="00694B53"/>
    <w:rsid w:val="00694DAE"/>
    <w:rsid w:val="006956F9"/>
    <w:rsid w:val="00696068"/>
    <w:rsid w:val="00697C26"/>
    <w:rsid w:val="006A1ABB"/>
    <w:rsid w:val="006A2690"/>
    <w:rsid w:val="006A2C15"/>
    <w:rsid w:val="006A2C1D"/>
    <w:rsid w:val="006A5554"/>
    <w:rsid w:val="006A665C"/>
    <w:rsid w:val="006B012E"/>
    <w:rsid w:val="006B141F"/>
    <w:rsid w:val="006B169E"/>
    <w:rsid w:val="006B1777"/>
    <w:rsid w:val="006B2FD6"/>
    <w:rsid w:val="006B3B03"/>
    <w:rsid w:val="006B40C0"/>
    <w:rsid w:val="006B4E41"/>
    <w:rsid w:val="006B6628"/>
    <w:rsid w:val="006C2427"/>
    <w:rsid w:val="006C247C"/>
    <w:rsid w:val="006C6CB6"/>
    <w:rsid w:val="006C7407"/>
    <w:rsid w:val="006C7560"/>
    <w:rsid w:val="006D0AF8"/>
    <w:rsid w:val="006D1134"/>
    <w:rsid w:val="006D37EA"/>
    <w:rsid w:val="006E0D8F"/>
    <w:rsid w:val="006E1589"/>
    <w:rsid w:val="006E1DD8"/>
    <w:rsid w:val="006E3AD7"/>
    <w:rsid w:val="006E4099"/>
    <w:rsid w:val="006E4305"/>
    <w:rsid w:val="006F08E1"/>
    <w:rsid w:val="006F1C03"/>
    <w:rsid w:val="006F3679"/>
    <w:rsid w:val="006F4B8B"/>
    <w:rsid w:val="006F4F07"/>
    <w:rsid w:val="006F4FA8"/>
    <w:rsid w:val="006F59E4"/>
    <w:rsid w:val="006F647E"/>
    <w:rsid w:val="006F7B2F"/>
    <w:rsid w:val="006F7DAE"/>
    <w:rsid w:val="00702843"/>
    <w:rsid w:val="00702B32"/>
    <w:rsid w:val="00704902"/>
    <w:rsid w:val="00704F11"/>
    <w:rsid w:val="00705F2F"/>
    <w:rsid w:val="00710C38"/>
    <w:rsid w:val="00711189"/>
    <w:rsid w:val="00712C63"/>
    <w:rsid w:val="00715F6B"/>
    <w:rsid w:val="00720559"/>
    <w:rsid w:val="00721F76"/>
    <w:rsid w:val="007225C8"/>
    <w:rsid w:val="00722E51"/>
    <w:rsid w:val="00722FD3"/>
    <w:rsid w:val="007238F7"/>
    <w:rsid w:val="007240F6"/>
    <w:rsid w:val="007245FB"/>
    <w:rsid w:val="007251C0"/>
    <w:rsid w:val="00725936"/>
    <w:rsid w:val="00726BB9"/>
    <w:rsid w:val="00726D3D"/>
    <w:rsid w:val="00726F5E"/>
    <w:rsid w:val="00727D8B"/>
    <w:rsid w:val="007327D6"/>
    <w:rsid w:val="007328C6"/>
    <w:rsid w:val="00733289"/>
    <w:rsid w:val="00733383"/>
    <w:rsid w:val="007346D0"/>
    <w:rsid w:val="00734E45"/>
    <w:rsid w:val="007350DD"/>
    <w:rsid w:val="0073676F"/>
    <w:rsid w:val="00737A4E"/>
    <w:rsid w:val="0074082D"/>
    <w:rsid w:val="007442E8"/>
    <w:rsid w:val="00744774"/>
    <w:rsid w:val="00744DEA"/>
    <w:rsid w:val="007467C0"/>
    <w:rsid w:val="00747075"/>
    <w:rsid w:val="00747665"/>
    <w:rsid w:val="0075013C"/>
    <w:rsid w:val="007521A3"/>
    <w:rsid w:val="00753155"/>
    <w:rsid w:val="00753D0A"/>
    <w:rsid w:val="00754A4F"/>
    <w:rsid w:val="00754B6D"/>
    <w:rsid w:val="00755904"/>
    <w:rsid w:val="007563B7"/>
    <w:rsid w:val="00756E95"/>
    <w:rsid w:val="00760799"/>
    <w:rsid w:val="00760F46"/>
    <w:rsid w:val="0076168C"/>
    <w:rsid w:val="00762DD6"/>
    <w:rsid w:val="007636EC"/>
    <w:rsid w:val="00763C9A"/>
    <w:rsid w:val="00767835"/>
    <w:rsid w:val="00774C28"/>
    <w:rsid w:val="0077580B"/>
    <w:rsid w:val="00777C35"/>
    <w:rsid w:val="00780308"/>
    <w:rsid w:val="00781063"/>
    <w:rsid w:val="0078304A"/>
    <w:rsid w:val="007840DF"/>
    <w:rsid w:val="00785F86"/>
    <w:rsid w:val="007865FC"/>
    <w:rsid w:val="00787517"/>
    <w:rsid w:val="00790329"/>
    <w:rsid w:val="00790B15"/>
    <w:rsid w:val="0079112E"/>
    <w:rsid w:val="007932E8"/>
    <w:rsid w:val="00796344"/>
    <w:rsid w:val="007978F1"/>
    <w:rsid w:val="007A031D"/>
    <w:rsid w:val="007A07DB"/>
    <w:rsid w:val="007A0A4C"/>
    <w:rsid w:val="007A0FD1"/>
    <w:rsid w:val="007A11CD"/>
    <w:rsid w:val="007A3008"/>
    <w:rsid w:val="007A49DB"/>
    <w:rsid w:val="007A70D5"/>
    <w:rsid w:val="007B02E4"/>
    <w:rsid w:val="007B2093"/>
    <w:rsid w:val="007B26C3"/>
    <w:rsid w:val="007B2956"/>
    <w:rsid w:val="007B3B0B"/>
    <w:rsid w:val="007B5E7A"/>
    <w:rsid w:val="007C09C5"/>
    <w:rsid w:val="007C15B9"/>
    <w:rsid w:val="007C160E"/>
    <w:rsid w:val="007C1CF3"/>
    <w:rsid w:val="007C5343"/>
    <w:rsid w:val="007C5639"/>
    <w:rsid w:val="007C5A95"/>
    <w:rsid w:val="007D1195"/>
    <w:rsid w:val="007D140A"/>
    <w:rsid w:val="007D1C7C"/>
    <w:rsid w:val="007D1FD4"/>
    <w:rsid w:val="007D2265"/>
    <w:rsid w:val="007D4083"/>
    <w:rsid w:val="007D54B5"/>
    <w:rsid w:val="007D689D"/>
    <w:rsid w:val="007D71FF"/>
    <w:rsid w:val="007E0A57"/>
    <w:rsid w:val="007E22EF"/>
    <w:rsid w:val="007E2495"/>
    <w:rsid w:val="007E2E80"/>
    <w:rsid w:val="007E562E"/>
    <w:rsid w:val="007E774C"/>
    <w:rsid w:val="007E7F9B"/>
    <w:rsid w:val="007F1B99"/>
    <w:rsid w:val="007F3921"/>
    <w:rsid w:val="007F4B03"/>
    <w:rsid w:val="007F5CA4"/>
    <w:rsid w:val="0080022D"/>
    <w:rsid w:val="00800733"/>
    <w:rsid w:val="00803982"/>
    <w:rsid w:val="00803C69"/>
    <w:rsid w:val="00804610"/>
    <w:rsid w:val="00806181"/>
    <w:rsid w:val="00806F5A"/>
    <w:rsid w:val="00814F55"/>
    <w:rsid w:val="00815205"/>
    <w:rsid w:val="00815C6E"/>
    <w:rsid w:val="00816446"/>
    <w:rsid w:val="00816ABB"/>
    <w:rsid w:val="00816E8A"/>
    <w:rsid w:val="00817AAC"/>
    <w:rsid w:val="00817E8B"/>
    <w:rsid w:val="00821E0E"/>
    <w:rsid w:val="0082202B"/>
    <w:rsid w:val="0082378E"/>
    <w:rsid w:val="00826498"/>
    <w:rsid w:val="00827043"/>
    <w:rsid w:val="00830A40"/>
    <w:rsid w:val="00833CFD"/>
    <w:rsid w:val="00834258"/>
    <w:rsid w:val="008352C8"/>
    <w:rsid w:val="008361EB"/>
    <w:rsid w:val="008365BB"/>
    <w:rsid w:val="0084161A"/>
    <w:rsid w:val="0084398F"/>
    <w:rsid w:val="00845B07"/>
    <w:rsid w:val="00845CA8"/>
    <w:rsid w:val="008464F5"/>
    <w:rsid w:val="00847EAC"/>
    <w:rsid w:val="0085666B"/>
    <w:rsid w:val="00856809"/>
    <w:rsid w:val="00860CFE"/>
    <w:rsid w:val="008621AC"/>
    <w:rsid w:val="008628A9"/>
    <w:rsid w:val="008639E2"/>
    <w:rsid w:val="008661C9"/>
    <w:rsid w:val="0086719A"/>
    <w:rsid w:val="008721B3"/>
    <w:rsid w:val="008727BB"/>
    <w:rsid w:val="008730F3"/>
    <w:rsid w:val="00873136"/>
    <w:rsid w:val="0087431E"/>
    <w:rsid w:val="00874955"/>
    <w:rsid w:val="00876B3D"/>
    <w:rsid w:val="008771C6"/>
    <w:rsid w:val="00880C82"/>
    <w:rsid w:val="00880D7D"/>
    <w:rsid w:val="00880E16"/>
    <w:rsid w:val="008820E1"/>
    <w:rsid w:val="00882D92"/>
    <w:rsid w:val="00883573"/>
    <w:rsid w:val="00883B93"/>
    <w:rsid w:val="008853BE"/>
    <w:rsid w:val="00885B00"/>
    <w:rsid w:val="00886EF7"/>
    <w:rsid w:val="00887985"/>
    <w:rsid w:val="008879C8"/>
    <w:rsid w:val="00890761"/>
    <w:rsid w:val="008907B4"/>
    <w:rsid w:val="00890B95"/>
    <w:rsid w:val="00893513"/>
    <w:rsid w:val="00895F8B"/>
    <w:rsid w:val="00896925"/>
    <w:rsid w:val="00896BAC"/>
    <w:rsid w:val="008A2484"/>
    <w:rsid w:val="008A2646"/>
    <w:rsid w:val="008A2CC7"/>
    <w:rsid w:val="008A4530"/>
    <w:rsid w:val="008A5342"/>
    <w:rsid w:val="008A6114"/>
    <w:rsid w:val="008A629C"/>
    <w:rsid w:val="008A6F33"/>
    <w:rsid w:val="008B22DE"/>
    <w:rsid w:val="008B414B"/>
    <w:rsid w:val="008B5094"/>
    <w:rsid w:val="008B5E84"/>
    <w:rsid w:val="008B5FCD"/>
    <w:rsid w:val="008B60A5"/>
    <w:rsid w:val="008C0964"/>
    <w:rsid w:val="008C41EB"/>
    <w:rsid w:val="008C5282"/>
    <w:rsid w:val="008C7A3B"/>
    <w:rsid w:val="008D1C4A"/>
    <w:rsid w:val="008D3A12"/>
    <w:rsid w:val="008D4CF4"/>
    <w:rsid w:val="008D5DE3"/>
    <w:rsid w:val="008E056F"/>
    <w:rsid w:val="008E192E"/>
    <w:rsid w:val="008E1B47"/>
    <w:rsid w:val="008E2D8A"/>
    <w:rsid w:val="008E64C4"/>
    <w:rsid w:val="008E6761"/>
    <w:rsid w:val="008E71A1"/>
    <w:rsid w:val="008E7488"/>
    <w:rsid w:val="008F0886"/>
    <w:rsid w:val="008F228E"/>
    <w:rsid w:val="008F2497"/>
    <w:rsid w:val="008F2779"/>
    <w:rsid w:val="008F29BC"/>
    <w:rsid w:val="008F2A55"/>
    <w:rsid w:val="008F598A"/>
    <w:rsid w:val="008F6C8C"/>
    <w:rsid w:val="008F746A"/>
    <w:rsid w:val="008F758F"/>
    <w:rsid w:val="008F7C14"/>
    <w:rsid w:val="00902170"/>
    <w:rsid w:val="0090486F"/>
    <w:rsid w:val="00906B75"/>
    <w:rsid w:val="00907350"/>
    <w:rsid w:val="00913AED"/>
    <w:rsid w:val="00913C67"/>
    <w:rsid w:val="00914928"/>
    <w:rsid w:val="00916DE0"/>
    <w:rsid w:val="009176DB"/>
    <w:rsid w:val="00920805"/>
    <w:rsid w:val="0092451B"/>
    <w:rsid w:val="00925C48"/>
    <w:rsid w:val="00926803"/>
    <w:rsid w:val="0092767D"/>
    <w:rsid w:val="00933342"/>
    <w:rsid w:val="00933CA8"/>
    <w:rsid w:val="00933F75"/>
    <w:rsid w:val="0093441D"/>
    <w:rsid w:val="00934566"/>
    <w:rsid w:val="009412B2"/>
    <w:rsid w:val="0094226B"/>
    <w:rsid w:val="00942A82"/>
    <w:rsid w:val="0094481E"/>
    <w:rsid w:val="00944866"/>
    <w:rsid w:val="0094645F"/>
    <w:rsid w:val="00947ECB"/>
    <w:rsid w:val="0095015B"/>
    <w:rsid w:val="00950AF8"/>
    <w:rsid w:val="00951320"/>
    <w:rsid w:val="00951924"/>
    <w:rsid w:val="0095403E"/>
    <w:rsid w:val="0095490D"/>
    <w:rsid w:val="0095493D"/>
    <w:rsid w:val="00954A12"/>
    <w:rsid w:val="00956711"/>
    <w:rsid w:val="0096000B"/>
    <w:rsid w:val="00961118"/>
    <w:rsid w:val="0096463B"/>
    <w:rsid w:val="009654B8"/>
    <w:rsid w:val="009656A9"/>
    <w:rsid w:val="00966680"/>
    <w:rsid w:val="009670A0"/>
    <w:rsid w:val="00967A6F"/>
    <w:rsid w:val="00971222"/>
    <w:rsid w:val="009757F7"/>
    <w:rsid w:val="00976347"/>
    <w:rsid w:val="009763D4"/>
    <w:rsid w:val="00976CEC"/>
    <w:rsid w:val="0098007E"/>
    <w:rsid w:val="00983A8F"/>
    <w:rsid w:val="0098499B"/>
    <w:rsid w:val="00985CC8"/>
    <w:rsid w:val="0098625D"/>
    <w:rsid w:val="0099023F"/>
    <w:rsid w:val="0099334A"/>
    <w:rsid w:val="00993FC4"/>
    <w:rsid w:val="00994CBC"/>
    <w:rsid w:val="00995D78"/>
    <w:rsid w:val="00996D34"/>
    <w:rsid w:val="0099783A"/>
    <w:rsid w:val="009A1C02"/>
    <w:rsid w:val="009A22F9"/>
    <w:rsid w:val="009A3766"/>
    <w:rsid w:val="009A3E01"/>
    <w:rsid w:val="009A514C"/>
    <w:rsid w:val="009A5452"/>
    <w:rsid w:val="009B0FF1"/>
    <w:rsid w:val="009B14B1"/>
    <w:rsid w:val="009B14C1"/>
    <w:rsid w:val="009B1CA6"/>
    <w:rsid w:val="009B29DF"/>
    <w:rsid w:val="009B3D8A"/>
    <w:rsid w:val="009B477B"/>
    <w:rsid w:val="009B6999"/>
    <w:rsid w:val="009B6AA5"/>
    <w:rsid w:val="009B6F7C"/>
    <w:rsid w:val="009C15A6"/>
    <w:rsid w:val="009C3807"/>
    <w:rsid w:val="009C3FB0"/>
    <w:rsid w:val="009C4A0B"/>
    <w:rsid w:val="009C5101"/>
    <w:rsid w:val="009C7FFD"/>
    <w:rsid w:val="009D273F"/>
    <w:rsid w:val="009D5FC4"/>
    <w:rsid w:val="009D620D"/>
    <w:rsid w:val="009D670E"/>
    <w:rsid w:val="009D6C44"/>
    <w:rsid w:val="009D733A"/>
    <w:rsid w:val="009E2DC4"/>
    <w:rsid w:val="009E5069"/>
    <w:rsid w:val="009E55CB"/>
    <w:rsid w:val="009E69B1"/>
    <w:rsid w:val="009E756C"/>
    <w:rsid w:val="009F2AA3"/>
    <w:rsid w:val="009F3597"/>
    <w:rsid w:val="009F4E90"/>
    <w:rsid w:val="009F6F78"/>
    <w:rsid w:val="00A00F0A"/>
    <w:rsid w:val="00A02FAB"/>
    <w:rsid w:val="00A036F6"/>
    <w:rsid w:val="00A05336"/>
    <w:rsid w:val="00A053C2"/>
    <w:rsid w:val="00A05591"/>
    <w:rsid w:val="00A127B2"/>
    <w:rsid w:val="00A132B6"/>
    <w:rsid w:val="00A14695"/>
    <w:rsid w:val="00A157E0"/>
    <w:rsid w:val="00A16657"/>
    <w:rsid w:val="00A2052F"/>
    <w:rsid w:val="00A22715"/>
    <w:rsid w:val="00A2375F"/>
    <w:rsid w:val="00A238D7"/>
    <w:rsid w:val="00A23A8F"/>
    <w:rsid w:val="00A23E4E"/>
    <w:rsid w:val="00A24545"/>
    <w:rsid w:val="00A25C2A"/>
    <w:rsid w:val="00A262D4"/>
    <w:rsid w:val="00A272C5"/>
    <w:rsid w:val="00A27A44"/>
    <w:rsid w:val="00A300BD"/>
    <w:rsid w:val="00A3205D"/>
    <w:rsid w:val="00A32562"/>
    <w:rsid w:val="00A340DA"/>
    <w:rsid w:val="00A343B8"/>
    <w:rsid w:val="00A36702"/>
    <w:rsid w:val="00A37A0C"/>
    <w:rsid w:val="00A40CFC"/>
    <w:rsid w:val="00A40D37"/>
    <w:rsid w:val="00A41033"/>
    <w:rsid w:val="00A41F4A"/>
    <w:rsid w:val="00A43EC6"/>
    <w:rsid w:val="00A43FE1"/>
    <w:rsid w:val="00A45AEC"/>
    <w:rsid w:val="00A4798A"/>
    <w:rsid w:val="00A47E19"/>
    <w:rsid w:val="00A50E1B"/>
    <w:rsid w:val="00A51EBB"/>
    <w:rsid w:val="00A52183"/>
    <w:rsid w:val="00A52CC6"/>
    <w:rsid w:val="00A54ACA"/>
    <w:rsid w:val="00A54DEA"/>
    <w:rsid w:val="00A56136"/>
    <w:rsid w:val="00A565B4"/>
    <w:rsid w:val="00A56D7C"/>
    <w:rsid w:val="00A57D77"/>
    <w:rsid w:val="00A6068F"/>
    <w:rsid w:val="00A618D7"/>
    <w:rsid w:val="00A62EA6"/>
    <w:rsid w:val="00A651D1"/>
    <w:rsid w:val="00A66BA2"/>
    <w:rsid w:val="00A709C8"/>
    <w:rsid w:val="00A72FCB"/>
    <w:rsid w:val="00A73BE8"/>
    <w:rsid w:val="00A7559F"/>
    <w:rsid w:val="00A75C71"/>
    <w:rsid w:val="00A8070D"/>
    <w:rsid w:val="00A821A8"/>
    <w:rsid w:val="00A83054"/>
    <w:rsid w:val="00A84FF9"/>
    <w:rsid w:val="00A85A6D"/>
    <w:rsid w:val="00A85B2E"/>
    <w:rsid w:val="00A862E7"/>
    <w:rsid w:val="00A86E57"/>
    <w:rsid w:val="00A87798"/>
    <w:rsid w:val="00A906D6"/>
    <w:rsid w:val="00A927CD"/>
    <w:rsid w:val="00A92F27"/>
    <w:rsid w:val="00A93FD4"/>
    <w:rsid w:val="00A94083"/>
    <w:rsid w:val="00A9526F"/>
    <w:rsid w:val="00AA05A0"/>
    <w:rsid w:val="00AA1A70"/>
    <w:rsid w:val="00AA3194"/>
    <w:rsid w:val="00AA6D43"/>
    <w:rsid w:val="00AA72B5"/>
    <w:rsid w:val="00AB1348"/>
    <w:rsid w:val="00AB24DC"/>
    <w:rsid w:val="00AB4693"/>
    <w:rsid w:val="00AB498A"/>
    <w:rsid w:val="00AB68B8"/>
    <w:rsid w:val="00AC0510"/>
    <w:rsid w:val="00AC5A1A"/>
    <w:rsid w:val="00AC7F92"/>
    <w:rsid w:val="00AD11FE"/>
    <w:rsid w:val="00AD1AB4"/>
    <w:rsid w:val="00AD2F4D"/>
    <w:rsid w:val="00AD4E50"/>
    <w:rsid w:val="00AD516B"/>
    <w:rsid w:val="00AD64B2"/>
    <w:rsid w:val="00AD68BB"/>
    <w:rsid w:val="00AD75DB"/>
    <w:rsid w:val="00AD763A"/>
    <w:rsid w:val="00AD790F"/>
    <w:rsid w:val="00AE0815"/>
    <w:rsid w:val="00AE18EA"/>
    <w:rsid w:val="00AE3025"/>
    <w:rsid w:val="00AE433F"/>
    <w:rsid w:val="00AE6037"/>
    <w:rsid w:val="00AE6E3C"/>
    <w:rsid w:val="00AF15EB"/>
    <w:rsid w:val="00AF16E1"/>
    <w:rsid w:val="00AF23A0"/>
    <w:rsid w:val="00AF265C"/>
    <w:rsid w:val="00AF35E2"/>
    <w:rsid w:val="00AF416A"/>
    <w:rsid w:val="00AF7063"/>
    <w:rsid w:val="00AF791F"/>
    <w:rsid w:val="00B04EA8"/>
    <w:rsid w:val="00B055EC"/>
    <w:rsid w:val="00B059C7"/>
    <w:rsid w:val="00B07469"/>
    <w:rsid w:val="00B10239"/>
    <w:rsid w:val="00B112A1"/>
    <w:rsid w:val="00B12225"/>
    <w:rsid w:val="00B1522B"/>
    <w:rsid w:val="00B15F60"/>
    <w:rsid w:val="00B20F75"/>
    <w:rsid w:val="00B22826"/>
    <w:rsid w:val="00B23A3A"/>
    <w:rsid w:val="00B26E65"/>
    <w:rsid w:val="00B301DA"/>
    <w:rsid w:val="00B34DBD"/>
    <w:rsid w:val="00B350EF"/>
    <w:rsid w:val="00B4063E"/>
    <w:rsid w:val="00B40B36"/>
    <w:rsid w:val="00B41928"/>
    <w:rsid w:val="00B431E4"/>
    <w:rsid w:val="00B450EA"/>
    <w:rsid w:val="00B451DD"/>
    <w:rsid w:val="00B46C26"/>
    <w:rsid w:val="00B50C6C"/>
    <w:rsid w:val="00B51782"/>
    <w:rsid w:val="00B5214D"/>
    <w:rsid w:val="00B52579"/>
    <w:rsid w:val="00B53491"/>
    <w:rsid w:val="00B55AC5"/>
    <w:rsid w:val="00B6125D"/>
    <w:rsid w:val="00B6272E"/>
    <w:rsid w:val="00B632E5"/>
    <w:rsid w:val="00B66E8F"/>
    <w:rsid w:val="00B675F0"/>
    <w:rsid w:val="00B7322D"/>
    <w:rsid w:val="00B77094"/>
    <w:rsid w:val="00B7709F"/>
    <w:rsid w:val="00B81C4D"/>
    <w:rsid w:val="00B829C2"/>
    <w:rsid w:val="00B82E82"/>
    <w:rsid w:val="00B93295"/>
    <w:rsid w:val="00B93522"/>
    <w:rsid w:val="00B94237"/>
    <w:rsid w:val="00B94836"/>
    <w:rsid w:val="00B94F7D"/>
    <w:rsid w:val="00BA3784"/>
    <w:rsid w:val="00BA3BE2"/>
    <w:rsid w:val="00BA4586"/>
    <w:rsid w:val="00BA4E6A"/>
    <w:rsid w:val="00BA6956"/>
    <w:rsid w:val="00BB0FD4"/>
    <w:rsid w:val="00BB1747"/>
    <w:rsid w:val="00BB2152"/>
    <w:rsid w:val="00BB2D69"/>
    <w:rsid w:val="00BB3682"/>
    <w:rsid w:val="00BB3949"/>
    <w:rsid w:val="00BB4000"/>
    <w:rsid w:val="00BB4645"/>
    <w:rsid w:val="00BB4D1A"/>
    <w:rsid w:val="00BB70B5"/>
    <w:rsid w:val="00BC0FEC"/>
    <w:rsid w:val="00BC2341"/>
    <w:rsid w:val="00BC302E"/>
    <w:rsid w:val="00BC3134"/>
    <w:rsid w:val="00BC58A2"/>
    <w:rsid w:val="00BC7ABF"/>
    <w:rsid w:val="00BD04EF"/>
    <w:rsid w:val="00BD2D91"/>
    <w:rsid w:val="00BD373A"/>
    <w:rsid w:val="00BD5900"/>
    <w:rsid w:val="00BD7239"/>
    <w:rsid w:val="00BE551D"/>
    <w:rsid w:val="00BE62DD"/>
    <w:rsid w:val="00BE7674"/>
    <w:rsid w:val="00BF1724"/>
    <w:rsid w:val="00BF1CC0"/>
    <w:rsid w:val="00BF2CC4"/>
    <w:rsid w:val="00BF4C0C"/>
    <w:rsid w:val="00BF6EA2"/>
    <w:rsid w:val="00BF74D2"/>
    <w:rsid w:val="00C002BC"/>
    <w:rsid w:val="00C00330"/>
    <w:rsid w:val="00C0241C"/>
    <w:rsid w:val="00C02A02"/>
    <w:rsid w:val="00C03094"/>
    <w:rsid w:val="00C04292"/>
    <w:rsid w:val="00C05923"/>
    <w:rsid w:val="00C06F39"/>
    <w:rsid w:val="00C118A3"/>
    <w:rsid w:val="00C11B26"/>
    <w:rsid w:val="00C11BA6"/>
    <w:rsid w:val="00C12D94"/>
    <w:rsid w:val="00C12DF1"/>
    <w:rsid w:val="00C1628F"/>
    <w:rsid w:val="00C176F0"/>
    <w:rsid w:val="00C2064B"/>
    <w:rsid w:val="00C21167"/>
    <w:rsid w:val="00C211FF"/>
    <w:rsid w:val="00C21758"/>
    <w:rsid w:val="00C21D5C"/>
    <w:rsid w:val="00C22608"/>
    <w:rsid w:val="00C22F87"/>
    <w:rsid w:val="00C255E0"/>
    <w:rsid w:val="00C25D2E"/>
    <w:rsid w:val="00C2756C"/>
    <w:rsid w:val="00C27DA2"/>
    <w:rsid w:val="00C3127A"/>
    <w:rsid w:val="00C33EA8"/>
    <w:rsid w:val="00C35402"/>
    <w:rsid w:val="00C35E9C"/>
    <w:rsid w:val="00C37A5B"/>
    <w:rsid w:val="00C41F0F"/>
    <w:rsid w:val="00C424AC"/>
    <w:rsid w:val="00C43261"/>
    <w:rsid w:val="00C43BE0"/>
    <w:rsid w:val="00C43EF2"/>
    <w:rsid w:val="00C44324"/>
    <w:rsid w:val="00C44CC9"/>
    <w:rsid w:val="00C45A2F"/>
    <w:rsid w:val="00C45A61"/>
    <w:rsid w:val="00C47E44"/>
    <w:rsid w:val="00C5261E"/>
    <w:rsid w:val="00C52BD5"/>
    <w:rsid w:val="00C52F71"/>
    <w:rsid w:val="00C53E2E"/>
    <w:rsid w:val="00C548F9"/>
    <w:rsid w:val="00C56418"/>
    <w:rsid w:val="00C56FC1"/>
    <w:rsid w:val="00C57E07"/>
    <w:rsid w:val="00C604EE"/>
    <w:rsid w:val="00C605C4"/>
    <w:rsid w:val="00C60E0D"/>
    <w:rsid w:val="00C638A3"/>
    <w:rsid w:val="00C651E5"/>
    <w:rsid w:val="00C659E8"/>
    <w:rsid w:val="00C667BC"/>
    <w:rsid w:val="00C67041"/>
    <w:rsid w:val="00C7013E"/>
    <w:rsid w:val="00C70211"/>
    <w:rsid w:val="00C70CA9"/>
    <w:rsid w:val="00C70EC4"/>
    <w:rsid w:val="00C72B3F"/>
    <w:rsid w:val="00C72B7F"/>
    <w:rsid w:val="00C7447D"/>
    <w:rsid w:val="00C744B4"/>
    <w:rsid w:val="00C75717"/>
    <w:rsid w:val="00C821D7"/>
    <w:rsid w:val="00C83C65"/>
    <w:rsid w:val="00C84DEB"/>
    <w:rsid w:val="00C85A59"/>
    <w:rsid w:val="00C91CFB"/>
    <w:rsid w:val="00C91D9C"/>
    <w:rsid w:val="00C93F7C"/>
    <w:rsid w:val="00C942F7"/>
    <w:rsid w:val="00CA50E2"/>
    <w:rsid w:val="00CA5E5A"/>
    <w:rsid w:val="00CA6516"/>
    <w:rsid w:val="00CA6B58"/>
    <w:rsid w:val="00CA7369"/>
    <w:rsid w:val="00CB109B"/>
    <w:rsid w:val="00CB66E7"/>
    <w:rsid w:val="00CB7E87"/>
    <w:rsid w:val="00CC07C5"/>
    <w:rsid w:val="00CC0C42"/>
    <w:rsid w:val="00CC16BA"/>
    <w:rsid w:val="00CC1E69"/>
    <w:rsid w:val="00CC2290"/>
    <w:rsid w:val="00CC2CD4"/>
    <w:rsid w:val="00CC382F"/>
    <w:rsid w:val="00CC495F"/>
    <w:rsid w:val="00CC580D"/>
    <w:rsid w:val="00CD2B66"/>
    <w:rsid w:val="00CD2DD5"/>
    <w:rsid w:val="00CD495F"/>
    <w:rsid w:val="00CD4A32"/>
    <w:rsid w:val="00CD576B"/>
    <w:rsid w:val="00CD5F75"/>
    <w:rsid w:val="00CD7718"/>
    <w:rsid w:val="00CD7BBE"/>
    <w:rsid w:val="00CE03C1"/>
    <w:rsid w:val="00CE224D"/>
    <w:rsid w:val="00CE30BE"/>
    <w:rsid w:val="00CE4156"/>
    <w:rsid w:val="00CE4B38"/>
    <w:rsid w:val="00CE5335"/>
    <w:rsid w:val="00CE5930"/>
    <w:rsid w:val="00CF245B"/>
    <w:rsid w:val="00CF258A"/>
    <w:rsid w:val="00CF3956"/>
    <w:rsid w:val="00CF4215"/>
    <w:rsid w:val="00CF7020"/>
    <w:rsid w:val="00CF78FC"/>
    <w:rsid w:val="00CF790A"/>
    <w:rsid w:val="00CF7F27"/>
    <w:rsid w:val="00D03964"/>
    <w:rsid w:val="00D04799"/>
    <w:rsid w:val="00D04E0C"/>
    <w:rsid w:val="00D05546"/>
    <w:rsid w:val="00D06EC1"/>
    <w:rsid w:val="00D0768D"/>
    <w:rsid w:val="00D07E9E"/>
    <w:rsid w:val="00D112F4"/>
    <w:rsid w:val="00D12196"/>
    <w:rsid w:val="00D12B2E"/>
    <w:rsid w:val="00D12C13"/>
    <w:rsid w:val="00D12D5F"/>
    <w:rsid w:val="00D14B92"/>
    <w:rsid w:val="00D20039"/>
    <w:rsid w:val="00D2008B"/>
    <w:rsid w:val="00D213AF"/>
    <w:rsid w:val="00D22750"/>
    <w:rsid w:val="00D230CF"/>
    <w:rsid w:val="00D23371"/>
    <w:rsid w:val="00D23493"/>
    <w:rsid w:val="00D234EC"/>
    <w:rsid w:val="00D2487E"/>
    <w:rsid w:val="00D27631"/>
    <w:rsid w:val="00D302CC"/>
    <w:rsid w:val="00D30BA5"/>
    <w:rsid w:val="00D32A2A"/>
    <w:rsid w:val="00D32A6C"/>
    <w:rsid w:val="00D34064"/>
    <w:rsid w:val="00D34B59"/>
    <w:rsid w:val="00D35D03"/>
    <w:rsid w:val="00D410D8"/>
    <w:rsid w:val="00D414A1"/>
    <w:rsid w:val="00D42297"/>
    <w:rsid w:val="00D428E3"/>
    <w:rsid w:val="00D50EB3"/>
    <w:rsid w:val="00D53F99"/>
    <w:rsid w:val="00D54148"/>
    <w:rsid w:val="00D541AC"/>
    <w:rsid w:val="00D54734"/>
    <w:rsid w:val="00D56EE2"/>
    <w:rsid w:val="00D57801"/>
    <w:rsid w:val="00D6068B"/>
    <w:rsid w:val="00D626D8"/>
    <w:rsid w:val="00D64087"/>
    <w:rsid w:val="00D642CA"/>
    <w:rsid w:val="00D64C2F"/>
    <w:rsid w:val="00D64F5B"/>
    <w:rsid w:val="00D67468"/>
    <w:rsid w:val="00D678FB"/>
    <w:rsid w:val="00D71B9B"/>
    <w:rsid w:val="00D72195"/>
    <w:rsid w:val="00D74074"/>
    <w:rsid w:val="00D76062"/>
    <w:rsid w:val="00D80231"/>
    <w:rsid w:val="00D82A2D"/>
    <w:rsid w:val="00D82F16"/>
    <w:rsid w:val="00D82F84"/>
    <w:rsid w:val="00D834E8"/>
    <w:rsid w:val="00D8484A"/>
    <w:rsid w:val="00D85EAF"/>
    <w:rsid w:val="00D86D2F"/>
    <w:rsid w:val="00D87024"/>
    <w:rsid w:val="00D871CC"/>
    <w:rsid w:val="00D87D90"/>
    <w:rsid w:val="00D903CB"/>
    <w:rsid w:val="00D9257B"/>
    <w:rsid w:val="00D934AE"/>
    <w:rsid w:val="00D93F33"/>
    <w:rsid w:val="00D959D3"/>
    <w:rsid w:val="00D972D4"/>
    <w:rsid w:val="00DA1185"/>
    <w:rsid w:val="00DA1284"/>
    <w:rsid w:val="00DA1290"/>
    <w:rsid w:val="00DA4BAF"/>
    <w:rsid w:val="00DA6671"/>
    <w:rsid w:val="00DB154E"/>
    <w:rsid w:val="00DB1592"/>
    <w:rsid w:val="00DB26BE"/>
    <w:rsid w:val="00DB39D3"/>
    <w:rsid w:val="00DB5ADF"/>
    <w:rsid w:val="00DB6751"/>
    <w:rsid w:val="00DB6B77"/>
    <w:rsid w:val="00DB6BBF"/>
    <w:rsid w:val="00DB7F6B"/>
    <w:rsid w:val="00DC06C2"/>
    <w:rsid w:val="00DC180C"/>
    <w:rsid w:val="00DC1E87"/>
    <w:rsid w:val="00DC3989"/>
    <w:rsid w:val="00DC4BEC"/>
    <w:rsid w:val="00DD085F"/>
    <w:rsid w:val="00DD194D"/>
    <w:rsid w:val="00DD28A0"/>
    <w:rsid w:val="00DD3631"/>
    <w:rsid w:val="00DD3C3A"/>
    <w:rsid w:val="00DD4702"/>
    <w:rsid w:val="00DE0FC7"/>
    <w:rsid w:val="00DE19D4"/>
    <w:rsid w:val="00DE2103"/>
    <w:rsid w:val="00DE22A8"/>
    <w:rsid w:val="00DE44FA"/>
    <w:rsid w:val="00DE5C70"/>
    <w:rsid w:val="00DE6A24"/>
    <w:rsid w:val="00DF037F"/>
    <w:rsid w:val="00DF0FA0"/>
    <w:rsid w:val="00DF2587"/>
    <w:rsid w:val="00DF2E0D"/>
    <w:rsid w:val="00DF3A13"/>
    <w:rsid w:val="00DF4872"/>
    <w:rsid w:val="00DF4E9E"/>
    <w:rsid w:val="00E00D3C"/>
    <w:rsid w:val="00E0162C"/>
    <w:rsid w:val="00E020AA"/>
    <w:rsid w:val="00E02164"/>
    <w:rsid w:val="00E02FD1"/>
    <w:rsid w:val="00E03286"/>
    <w:rsid w:val="00E035CC"/>
    <w:rsid w:val="00E03A77"/>
    <w:rsid w:val="00E03CE5"/>
    <w:rsid w:val="00E05357"/>
    <w:rsid w:val="00E06BA5"/>
    <w:rsid w:val="00E163F9"/>
    <w:rsid w:val="00E20123"/>
    <w:rsid w:val="00E20B70"/>
    <w:rsid w:val="00E2107C"/>
    <w:rsid w:val="00E2110C"/>
    <w:rsid w:val="00E24541"/>
    <w:rsid w:val="00E25337"/>
    <w:rsid w:val="00E2557A"/>
    <w:rsid w:val="00E26652"/>
    <w:rsid w:val="00E2680E"/>
    <w:rsid w:val="00E26820"/>
    <w:rsid w:val="00E31267"/>
    <w:rsid w:val="00E313B0"/>
    <w:rsid w:val="00E3141C"/>
    <w:rsid w:val="00E31A03"/>
    <w:rsid w:val="00E31A39"/>
    <w:rsid w:val="00E31AA6"/>
    <w:rsid w:val="00E32404"/>
    <w:rsid w:val="00E3353F"/>
    <w:rsid w:val="00E336F2"/>
    <w:rsid w:val="00E35757"/>
    <w:rsid w:val="00E37AF0"/>
    <w:rsid w:val="00E40AD2"/>
    <w:rsid w:val="00E40F1E"/>
    <w:rsid w:val="00E41AFA"/>
    <w:rsid w:val="00E42EC7"/>
    <w:rsid w:val="00E456E4"/>
    <w:rsid w:val="00E46976"/>
    <w:rsid w:val="00E471E3"/>
    <w:rsid w:val="00E47CDB"/>
    <w:rsid w:val="00E51DA0"/>
    <w:rsid w:val="00E529FD"/>
    <w:rsid w:val="00E52DD4"/>
    <w:rsid w:val="00E5480F"/>
    <w:rsid w:val="00E55818"/>
    <w:rsid w:val="00E560FF"/>
    <w:rsid w:val="00E61901"/>
    <w:rsid w:val="00E62781"/>
    <w:rsid w:val="00E628A1"/>
    <w:rsid w:val="00E65325"/>
    <w:rsid w:val="00E65627"/>
    <w:rsid w:val="00E657F2"/>
    <w:rsid w:val="00E66F05"/>
    <w:rsid w:val="00E70F4B"/>
    <w:rsid w:val="00E71BFF"/>
    <w:rsid w:val="00E7292C"/>
    <w:rsid w:val="00E72BD8"/>
    <w:rsid w:val="00E73FBF"/>
    <w:rsid w:val="00E74D2B"/>
    <w:rsid w:val="00E7590E"/>
    <w:rsid w:val="00E80460"/>
    <w:rsid w:val="00E814B4"/>
    <w:rsid w:val="00E83D70"/>
    <w:rsid w:val="00E846B5"/>
    <w:rsid w:val="00E84868"/>
    <w:rsid w:val="00E84FA0"/>
    <w:rsid w:val="00E85379"/>
    <w:rsid w:val="00E908D1"/>
    <w:rsid w:val="00E90958"/>
    <w:rsid w:val="00E914C4"/>
    <w:rsid w:val="00E9198C"/>
    <w:rsid w:val="00E9427D"/>
    <w:rsid w:val="00E9435C"/>
    <w:rsid w:val="00E95117"/>
    <w:rsid w:val="00E9799F"/>
    <w:rsid w:val="00EA0A8D"/>
    <w:rsid w:val="00EA2F11"/>
    <w:rsid w:val="00EA4AB8"/>
    <w:rsid w:val="00EA54D0"/>
    <w:rsid w:val="00EB34A6"/>
    <w:rsid w:val="00EB3A77"/>
    <w:rsid w:val="00EB3AAA"/>
    <w:rsid w:val="00EB3B0F"/>
    <w:rsid w:val="00EB4252"/>
    <w:rsid w:val="00EB4C2A"/>
    <w:rsid w:val="00EB4F0A"/>
    <w:rsid w:val="00EB6474"/>
    <w:rsid w:val="00EB75C2"/>
    <w:rsid w:val="00EC1972"/>
    <w:rsid w:val="00EC2145"/>
    <w:rsid w:val="00EC3017"/>
    <w:rsid w:val="00EC3621"/>
    <w:rsid w:val="00EC3C75"/>
    <w:rsid w:val="00EC57AE"/>
    <w:rsid w:val="00EC5FE8"/>
    <w:rsid w:val="00EC60D7"/>
    <w:rsid w:val="00EC7A26"/>
    <w:rsid w:val="00EC7BF5"/>
    <w:rsid w:val="00ED0DF2"/>
    <w:rsid w:val="00ED2DB0"/>
    <w:rsid w:val="00ED3FEA"/>
    <w:rsid w:val="00ED526A"/>
    <w:rsid w:val="00EE0C7C"/>
    <w:rsid w:val="00EE102C"/>
    <w:rsid w:val="00EE12A5"/>
    <w:rsid w:val="00EE33CC"/>
    <w:rsid w:val="00EE3402"/>
    <w:rsid w:val="00EE3682"/>
    <w:rsid w:val="00EE4C6B"/>
    <w:rsid w:val="00EE4C6D"/>
    <w:rsid w:val="00EE5561"/>
    <w:rsid w:val="00EE63E7"/>
    <w:rsid w:val="00EF12D3"/>
    <w:rsid w:val="00EF1BA9"/>
    <w:rsid w:val="00EF4F9E"/>
    <w:rsid w:val="00EF68D1"/>
    <w:rsid w:val="00EF6CA5"/>
    <w:rsid w:val="00F009C6"/>
    <w:rsid w:val="00F01BF6"/>
    <w:rsid w:val="00F03889"/>
    <w:rsid w:val="00F03EB9"/>
    <w:rsid w:val="00F0401E"/>
    <w:rsid w:val="00F059B6"/>
    <w:rsid w:val="00F114D9"/>
    <w:rsid w:val="00F11AAF"/>
    <w:rsid w:val="00F11ABB"/>
    <w:rsid w:val="00F12CE6"/>
    <w:rsid w:val="00F14539"/>
    <w:rsid w:val="00F14B63"/>
    <w:rsid w:val="00F17563"/>
    <w:rsid w:val="00F2270A"/>
    <w:rsid w:val="00F259D9"/>
    <w:rsid w:val="00F266EE"/>
    <w:rsid w:val="00F26F21"/>
    <w:rsid w:val="00F27C8C"/>
    <w:rsid w:val="00F308D1"/>
    <w:rsid w:val="00F31F1D"/>
    <w:rsid w:val="00F334BF"/>
    <w:rsid w:val="00F33B51"/>
    <w:rsid w:val="00F34EE8"/>
    <w:rsid w:val="00F37166"/>
    <w:rsid w:val="00F378B0"/>
    <w:rsid w:val="00F41252"/>
    <w:rsid w:val="00F421D0"/>
    <w:rsid w:val="00F44A7F"/>
    <w:rsid w:val="00F459B0"/>
    <w:rsid w:val="00F4609F"/>
    <w:rsid w:val="00F50356"/>
    <w:rsid w:val="00F6038D"/>
    <w:rsid w:val="00F63BED"/>
    <w:rsid w:val="00F64124"/>
    <w:rsid w:val="00F6449E"/>
    <w:rsid w:val="00F654B9"/>
    <w:rsid w:val="00F65D7F"/>
    <w:rsid w:val="00F66F17"/>
    <w:rsid w:val="00F67FCC"/>
    <w:rsid w:val="00F7122E"/>
    <w:rsid w:val="00F742EA"/>
    <w:rsid w:val="00F7451E"/>
    <w:rsid w:val="00F75009"/>
    <w:rsid w:val="00F8122C"/>
    <w:rsid w:val="00F81EEB"/>
    <w:rsid w:val="00F8308A"/>
    <w:rsid w:val="00F83753"/>
    <w:rsid w:val="00F837DB"/>
    <w:rsid w:val="00F85E04"/>
    <w:rsid w:val="00F8788C"/>
    <w:rsid w:val="00F90F03"/>
    <w:rsid w:val="00F91296"/>
    <w:rsid w:val="00F95135"/>
    <w:rsid w:val="00F9644B"/>
    <w:rsid w:val="00F96E95"/>
    <w:rsid w:val="00F96F77"/>
    <w:rsid w:val="00F97231"/>
    <w:rsid w:val="00FA075B"/>
    <w:rsid w:val="00FA0D5C"/>
    <w:rsid w:val="00FA26C2"/>
    <w:rsid w:val="00FA368F"/>
    <w:rsid w:val="00FA3C15"/>
    <w:rsid w:val="00FA5731"/>
    <w:rsid w:val="00FA5CBF"/>
    <w:rsid w:val="00FA7EBF"/>
    <w:rsid w:val="00FB11DE"/>
    <w:rsid w:val="00FB40E2"/>
    <w:rsid w:val="00FC100E"/>
    <w:rsid w:val="00FC19DA"/>
    <w:rsid w:val="00FC1BB1"/>
    <w:rsid w:val="00FC3390"/>
    <w:rsid w:val="00FC531D"/>
    <w:rsid w:val="00FC7045"/>
    <w:rsid w:val="00FC7AA6"/>
    <w:rsid w:val="00FD010A"/>
    <w:rsid w:val="00FD1C4B"/>
    <w:rsid w:val="00FD3702"/>
    <w:rsid w:val="00FD49BE"/>
    <w:rsid w:val="00FD4BEC"/>
    <w:rsid w:val="00FD5D62"/>
    <w:rsid w:val="00FE0C00"/>
    <w:rsid w:val="00FE228B"/>
    <w:rsid w:val="00FE44D7"/>
    <w:rsid w:val="00FE4793"/>
    <w:rsid w:val="00FE7A10"/>
    <w:rsid w:val="00FE7D64"/>
    <w:rsid w:val="00FF614C"/>
    <w:rsid w:val="00FF78BD"/>
    <w:rsid w:val="00FF7BEB"/>
    <w:rsid w:val="00FF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1E5"/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05" w:lineRule="exact"/>
      <w:jc w:val="both"/>
    </w:pPr>
    <w:rPr>
      <w:rFonts w:ascii="Times New Roman" w:hAnsi="Times New Roman" w:cs="ＭＳ 明朝"/>
      <w:spacing w:val="48"/>
      <w:sz w:val="21"/>
      <w:szCs w:val="21"/>
    </w:rPr>
  </w:style>
  <w:style w:type="paragraph" w:styleId="a4">
    <w:name w:val="Balloon Text"/>
    <w:basedOn w:val="a"/>
    <w:link w:val="a5"/>
    <w:uiPriority w:val="99"/>
    <w:semiHidden/>
    <w:rsid w:val="00821E0E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EC5FE8"/>
  </w:style>
  <w:style w:type="paragraph" w:customStyle="1" w:styleId="2">
    <w:name w:val="2本文１"/>
    <w:basedOn w:val="a"/>
    <w:rsid w:val="0044233B"/>
    <w:pPr>
      <w:autoSpaceDE w:val="0"/>
      <w:autoSpaceDN w:val="0"/>
      <w:spacing w:line="320" w:lineRule="exact"/>
      <w:ind w:left="224" w:hanging="224"/>
    </w:pPr>
    <w:rPr>
      <w:rFonts w:hAnsi="ＭＳ ゴシック"/>
      <w:szCs w:val="24"/>
    </w:rPr>
  </w:style>
  <w:style w:type="table" w:styleId="a7">
    <w:name w:val="Table Grid"/>
    <w:basedOn w:val="a1"/>
    <w:uiPriority w:val="59"/>
    <w:rsid w:val="006A1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860C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860CFE"/>
    <w:rPr>
      <w:rFonts w:ascii="ＭＳ 明朝"/>
      <w:sz w:val="21"/>
      <w:szCs w:val="21"/>
    </w:rPr>
  </w:style>
  <w:style w:type="paragraph" w:styleId="aa">
    <w:name w:val="footer"/>
    <w:basedOn w:val="a"/>
    <w:link w:val="ab"/>
    <w:uiPriority w:val="99"/>
    <w:rsid w:val="00860CF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860CFE"/>
    <w:rPr>
      <w:rFonts w:ascii="ＭＳ 明朝"/>
      <w:sz w:val="21"/>
      <w:szCs w:val="21"/>
    </w:rPr>
  </w:style>
  <w:style w:type="paragraph" w:styleId="ac">
    <w:name w:val="List Paragraph"/>
    <w:basedOn w:val="a"/>
    <w:uiPriority w:val="34"/>
    <w:qFormat/>
    <w:rsid w:val="001A43B0"/>
    <w:pPr>
      <w:ind w:leftChars="400" w:left="840"/>
    </w:pPr>
  </w:style>
  <w:style w:type="character" w:customStyle="1" w:styleId="a5">
    <w:name w:val="吹き出し (文字)"/>
    <w:basedOn w:val="a0"/>
    <w:link w:val="a4"/>
    <w:uiPriority w:val="99"/>
    <w:semiHidden/>
    <w:rsid w:val="00AF23A0"/>
    <w:rPr>
      <w:rFonts w:ascii="Arial" w:eastAsia="ＭＳ ゴシック" w:hAnsi="Arial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AF23A0"/>
    <w:pPr>
      <w:widowControl w:val="0"/>
      <w:jc w:val="center"/>
    </w:pPr>
    <w:rPr>
      <w:rFonts w:hAnsi="ＭＳ 明朝"/>
      <w:kern w:val="2"/>
    </w:rPr>
  </w:style>
  <w:style w:type="character" w:customStyle="1" w:styleId="ae">
    <w:name w:val="記 (文字)"/>
    <w:basedOn w:val="a0"/>
    <w:link w:val="ad"/>
    <w:uiPriority w:val="99"/>
    <w:rsid w:val="00AF23A0"/>
    <w:rPr>
      <w:rFonts w:ascii="ＭＳ 明朝" w:hAnsi="ＭＳ 明朝"/>
      <w:kern w:val="2"/>
      <w:sz w:val="21"/>
      <w:szCs w:val="21"/>
    </w:rPr>
  </w:style>
  <w:style w:type="paragraph" w:styleId="af">
    <w:name w:val="Closing"/>
    <w:basedOn w:val="a"/>
    <w:link w:val="af0"/>
    <w:uiPriority w:val="99"/>
    <w:unhideWhenUsed/>
    <w:rsid w:val="00AF23A0"/>
    <w:pPr>
      <w:widowControl w:val="0"/>
      <w:jc w:val="right"/>
    </w:pPr>
    <w:rPr>
      <w:rFonts w:hAnsi="ＭＳ 明朝"/>
      <w:kern w:val="2"/>
    </w:rPr>
  </w:style>
  <w:style w:type="character" w:customStyle="1" w:styleId="af0">
    <w:name w:val="結語 (文字)"/>
    <w:basedOn w:val="a0"/>
    <w:link w:val="af"/>
    <w:uiPriority w:val="99"/>
    <w:rsid w:val="00AF23A0"/>
    <w:rPr>
      <w:rFonts w:ascii="ＭＳ 明朝" w:hAnsi="ＭＳ 明朝"/>
      <w:kern w:val="2"/>
      <w:sz w:val="21"/>
      <w:szCs w:val="21"/>
    </w:rPr>
  </w:style>
  <w:style w:type="paragraph" w:styleId="af1">
    <w:name w:val="No Spacing"/>
    <w:uiPriority w:val="1"/>
    <w:qFormat/>
    <w:rsid w:val="00AF23A0"/>
    <w:pPr>
      <w:widowControl w:val="0"/>
      <w:jc w:val="both"/>
    </w:pPr>
    <w:rPr>
      <w:kern w:val="2"/>
      <w:sz w:val="21"/>
      <w:szCs w:val="22"/>
    </w:rPr>
  </w:style>
  <w:style w:type="paragraph" w:customStyle="1" w:styleId="af2">
    <w:name w:val="一太郎８"/>
    <w:rsid w:val="00AF23A0"/>
    <w:pPr>
      <w:widowControl w:val="0"/>
      <w:wordWrap w:val="0"/>
      <w:autoSpaceDE w:val="0"/>
      <w:autoSpaceDN w:val="0"/>
      <w:adjustRightInd w:val="0"/>
      <w:spacing w:line="323" w:lineRule="atLeast"/>
      <w:jc w:val="both"/>
    </w:pPr>
    <w:rPr>
      <w:rFonts w:ascii="ＭＳ 明朝"/>
      <w:spacing w:val="11"/>
    </w:rPr>
  </w:style>
  <w:style w:type="table" w:customStyle="1" w:styleId="1">
    <w:name w:val="表 (格子)1"/>
    <w:basedOn w:val="a1"/>
    <w:next w:val="a7"/>
    <w:uiPriority w:val="39"/>
    <w:rsid w:val="00AF23A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15FC5-F02D-4151-8A5E-DC71CFF70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2021-03-10T00:58:00Z</dcterms:created>
  <dcterms:modified xsi:type="dcterms:W3CDTF">2025-05-26T02:12:00Z</dcterms:modified>
</cp:coreProperties>
</file>