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CB3FC" w14:textId="51D17B61" w:rsidR="00D531A5" w:rsidRPr="009E1EFC" w:rsidRDefault="00D531A5" w:rsidP="00D531A5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市コンビ参考様式第６－２号（コンビ申請等手引）</w:t>
      </w:r>
    </w:p>
    <w:p w14:paraId="6641C2A8" w14:textId="77777777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 w:hint="eastAsia"/>
        </w:rPr>
        <w:t>開放検査周期延長対象とする貯槽一覧（開放周期</w:t>
      </w:r>
      <w:r w:rsidRPr="009E1EFC">
        <w:rPr>
          <w:rFonts w:hAnsi="ＭＳ 明朝" w:hint="eastAsia"/>
          <w:u w:val="single"/>
        </w:rPr>
        <w:t xml:space="preserve">　　</w:t>
      </w:r>
      <w:r w:rsidRPr="009E1EFC">
        <w:rPr>
          <w:rFonts w:hAnsi="ＭＳ 明朝" w:hint="eastAsia"/>
        </w:rPr>
        <w:t>年）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6"/>
        <w:gridCol w:w="1702"/>
        <w:gridCol w:w="1560"/>
        <w:gridCol w:w="1560"/>
        <w:gridCol w:w="1440"/>
        <w:gridCol w:w="1680"/>
        <w:gridCol w:w="1424"/>
        <w:gridCol w:w="1560"/>
        <w:gridCol w:w="1816"/>
      </w:tblGrid>
      <w:tr w:rsidR="00D531A5" w:rsidRPr="009E1EFC" w14:paraId="36AFAA75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8778" w14:textId="77777777" w:rsidR="00D531A5" w:rsidRPr="009E1EFC" w:rsidRDefault="00D531A5" w:rsidP="003F1DBC">
            <w:pPr>
              <w:spacing w:before="120"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貯 槽 名　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B14E" w14:textId="77777777" w:rsidR="00D531A5" w:rsidRPr="009E1EFC" w:rsidRDefault="00D531A5" w:rsidP="003F1DBC">
            <w:pPr>
              <w:spacing w:before="12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 形  　　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C557" w14:textId="77777777" w:rsidR="00D531A5" w:rsidRPr="009E1EFC" w:rsidRDefault="00D531A5" w:rsidP="003F1DBC">
            <w:pPr>
              <w:spacing w:before="12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高圧ガス名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89CE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許可番号</w:instrText>
            </w:r>
            <w:r w:rsidRPr="009E1EFC">
              <w:rPr>
                <w:rFonts w:hAnsi="ＭＳ 明朝"/>
                <w:noProof/>
              </w:rPr>
              <w:instrText>,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  <w:p w14:paraId="6326463A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許可年月日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0738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完成検査</w:instrText>
            </w:r>
            <w:r w:rsidRPr="009E1EFC">
              <w:rPr>
                <w:rFonts w:hAnsi="ＭＳ 明朝"/>
                <w:noProof/>
              </w:rPr>
              <w:instrText>,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  <w:p w14:paraId="7B5EDB9D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年　月　日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01F0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特定設備検査</w:t>
            </w:r>
          </w:p>
          <w:p w14:paraId="2A82F6E2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の受検の有無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F365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現在の開放</w:t>
            </w:r>
          </w:p>
          <w:p w14:paraId="7F977757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周　期　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40C2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前回開放</w:instrText>
            </w:r>
            <w:r w:rsidRPr="009E1EFC">
              <w:rPr>
                <w:rFonts w:hAnsi="ＭＳ 明朝"/>
                <w:noProof/>
              </w:rPr>
              <w:instrText>,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  <w:p w14:paraId="1A2351EF" w14:textId="77777777" w:rsidR="00D531A5" w:rsidRPr="009E1EFC" w:rsidRDefault="00D531A5" w:rsidP="003F1DBC">
            <w:pPr>
              <w:spacing w:line="1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検査年月日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040" w14:textId="77777777" w:rsidR="00D531A5" w:rsidRPr="009E1EFC" w:rsidRDefault="00D531A5" w:rsidP="003F1DBC">
            <w:pPr>
              <w:spacing w:before="12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備　　考</w:t>
            </w:r>
          </w:p>
        </w:tc>
      </w:tr>
      <w:tr w:rsidR="00D531A5" w:rsidRPr="009E1EFC" w14:paraId="232A8C57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10DD" w14:textId="77777777" w:rsidR="00D531A5" w:rsidRPr="009E1EFC" w:rsidRDefault="00D531A5" w:rsidP="003F1DBC">
            <w:pPr>
              <w:pStyle w:val="a4"/>
              <w:spacing w:before="60" w:after="60"/>
              <w:rPr>
                <w:rFonts w:hAnsi="ＭＳ 明朝"/>
                <w:noProof/>
              </w:rPr>
            </w:pPr>
          </w:p>
          <w:p w14:paraId="6B32B74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3AD826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3CA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26D4867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4237B0B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53E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BD9004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EECBBA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67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7E0488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24BA7A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37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B6BA28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B466CF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C60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28FB7E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0E8F366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798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06DA43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7941444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DBB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1CCD9D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ACEAE7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6B3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C0524B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C5E929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42CE129E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A52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10A577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4CAD7C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11A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60E62E4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79892D6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E42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0A3F7E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D6A07D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F84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AD29DD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CFE453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BEA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AEBA93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DC784A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286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42C065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67FC80D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73C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CAE7CC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2CF6805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687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602756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75F820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3A6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486BA9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FB0202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63F7EC9D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15C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92A7AF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DBB5A2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360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2648A7E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4C5DF7F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E7F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D16E1A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1DA959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D6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7CD5F0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CC3751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121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D162BC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699BA2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034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095422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39170B1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303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C15974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235A341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75B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BEA47D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5D228A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F8B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E497BF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424D47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0C711C4A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27E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A301C0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2B066A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D9C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4C32ACD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4F1C9BA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30D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1DCF77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50EE19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D7F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098DE9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3A1115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FEF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0F83B7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E0D3A7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B31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CEEDEA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62DFE62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8FA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BCCF4E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10DCFA39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132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184A79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91D806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CCA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75E204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109B4F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10EDF617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F63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530395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615135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4AF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7AB0C511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6A85125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56E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CF96D1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7DB88B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A6A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260F88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D2C600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39A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4ED222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843DB2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4EB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447C3B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402CC37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65C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41623D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206A6FBD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5DB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910BD7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2429BA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6DA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E8A7AC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1951FB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4C10DA74" w14:textId="77777777" w:rsidTr="003F1DBC"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7E9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8331D1A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BF05BC4" w14:textId="77777777" w:rsidR="00D531A5" w:rsidRPr="009E1EFC" w:rsidRDefault="00D531A5" w:rsidP="003F1DBC">
            <w:pPr>
              <w:pStyle w:val="a4"/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489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球形</w:t>
            </w:r>
          </w:p>
          <w:p w14:paraId="25D5BEC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横置き円筒形</w:t>
            </w:r>
          </w:p>
          <w:p w14:paraId="140421C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縦置き円筒形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6D3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25E704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C058FAE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22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706D20A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25899C94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9662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ABE056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06E2AF3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A68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66CA335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・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無</w:t>
            </w:r>
          </w:p>
          <w:p w14:paraId="762021FC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C625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1CF24E3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 xml:space="preserve"> 年</w:t>
            </w:r>
          </w:p>
          <w:p w14:paraId="16AE4BA0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F7D7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C0BCE38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4BF30F6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290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560C9FC6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  <w:p w14:paraId="3D5A4B8B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</w:tbl>
    <w:p w14:paraId="55DF1760" w14:textId="54555B1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9937B88" w14:textId="6EDD97E5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619152A" w14:textId="380F446A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CC063D6" w14:textId="1DFD849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1D53435" w14:textId="7231ADC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D01FAD6" w14:textId="67374856" w:rsidR="001D7012" w:rsidRPr="00D531A5" w:rsidRDefault="001D7012" w:rsidP="00E6233C">
      <w:pPr>
        <w:rPr>
          <w:rFonts w:hAnsi="ＭＳ 明朝"/>
          <w:strike/>
        </w:rPr>
      </w:pPr>
    </w:p>
    <w:sectPr w:rsidR="001D7012" w:rsidRPr="00D531A5" w:rsidSect="00E62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08A8B" w14:textId="77777777" w:rsidR="001E1032" w:rsidRDefault="001E1032">
      <w:r>
        <w:separator/>
      </w:r>
    </w:p>
  </w:endnote>
  <w:endnote w:type="continuationSeparator" w:id="0">
    <w:p w14:paraId="6F591E77" w14:textId="77777777" w:rsidR="001E1032" w:rsidRDefault="001E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AD05D" w14:textId="77777777" w:rsidR="00D26B15" w:rsidRDefault="00D26B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C2C2" w14:textId="5DFA10EE" w:rsidR="009E1EFC" w:rsidRPr="00D26B15" w:rsidRDefault="009E1EFC" w:rsidP="00D26B1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5AD09" w14:textId="77777777" w:rsidR="00D26B15" w:rsidRDefault="00D26B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B9174" w14:textId="77777777" w:rsidR="001E1032" w:rsidRDefault="001E1032">
      <w:r>
        <w:separator/>
      </w:r>
    </w:p>
  </w:footnote>
  <w:footnote w:type="continuationSeparator" w:id="0">
    <w:p w14:paraId="681C49E2" w14:textId="77777777" w:rsidR="001E1032" w:rsidRDefault="001E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4C7D1" w14:textId="77777777" w:rsidR="00D26B15" w:rsidRDefault="00D26B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AB9FB" w14:textId="77777777" w:rsidR="00D26B15" w:rsidRDefault="00D26B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4BD32" w14:textId="77777777" w:rsidR="00D26B15" w:rsidRDefault="00D26B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0488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032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108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B15"/>
    <w:rsid w:val="00D26FFF"/>
    <w:rsid w:val="00D27F29"/>
    <w:rsid w:val="00D3041C"/>
    <w:rsid w:val="00D308A1"/>
    <w:rsid w:val="00D3151B"/>
    <w:rsid w:val="00D3173E"/>
    <w:rsid w:val="00D31A0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768C7-C95A-4E2F-840A-35369AD6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2025-03-24T09:13:00Z</dcterms:created>
  <dcterms:modified xsi:type="dcterms:W3CDTF">2025-03-24T09:13:00Z</dcterms:modified>
</cp:coreProperties>
</file>