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3547B3" w:rsidRPr="003458F5">
        <w:rPr>
          <w:rFonts w:ascii="ＭＳ ゴシック" w:eastAsia="ＭＳ ゴシック" w:hAnsi="ＭＳ ゴシック" w:hint="eastAsia"/>
          <w:color w:val="auto"/>
        </w:rPr>
        <w:t>様式第</w:t>
      </w:r>
      <w:r w:rsidR="000C3341">
        <w:rPr>
          <w:rFonts w:ascii="ＭＳ ゴシック" w:eastAsia="ＭＳ ゴシック" w:hAnsi="ＭＳ ゴシック" w:hint="eastAsia"/>
          <w:color w:val="auto"/>
        </w:rPr>
        <w:t>12</w:t>
      </w:r>
      <w:r w:rsidR="003547B3" w:rsidRPr="003458F5">
        <w:rPr>
          <w:rFonts w:hint="eastAsia"/>
          <w:color w:val="auto"/>
        </w:rPr>
        <w:t>（第</w:t>
      </w:r>
      <w:r w:rsidR="000C3341">
        <w:rPr>
          <w:rFonts w:hint="eastAsia"/>
          <w:color w:val="auto"/>
        </w:rPr>
        <w:t>21</w:t>
      </w:r>
      <w:r w:rsidR="003547B3" w:rsidRPr="003458F5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47B3" w:rsidRPr="003458F5" w:rsidTr="00E5138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高圧ガス製造廃止届書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高圧ガス製造廃止届書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341" w:rsidRPr="000C3341" w:rsidRDefault="000C3341" w:rsidP="000C334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 w:rsidTr="00E5138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</w:t>
            </w: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受理年月日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受理年月日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 xml:space="preserve">　　</w:t>
            </w:r>
            <w:r w:rsidRPr="003458F5">
              <w:rPr>
                <w:color w:val="auto"/>
              </w:rPr>
              <w:t xml:space="preserve"> </w:t>
            </w:r>
            <w:r w:rsidRPr="003458F5">
              <w:rPr>
                <w:rFonts w:hint="eastAsia"/>
                <w:color w:val="auto"/>
              </w:rPr>
              <w:t>年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　月　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日　　</w:t>
            </w: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名称（事業所の名称を含む。</w:t>
            </w:r>
            <w:r w:rsidRPr="003458F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事務所（本社）所在地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事務所（本社）所在地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事業所所在地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事業所所在地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製造廃止の理由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製造廃止の理由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547B3" w:rsidRPr="003458F5" w:rsidRDefault="003547B3" w:rsidP="00E51386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年　　月　　日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9B413A" w:rsidRPr="003458F5">
        <w:rPr>
          <w:rFonts w:hAnsi="Times New Roman" w:hint="eastAsia"/>
          <w:color w:val="auto"/>
        </w:rPr>
        <w:t xml:space="preserve">　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</w:t>
      </w:r>
      <w:r w:rsidR="00C628F1">
        <w:rPr>
          <w:rFonts w:hint="eastAsia"/>
          <w:color w:val="auto"/>
        </w:rPr>
        <w:t>横　浜</w:t>
      </w:r>
      <w:r w:rsidR="00E51386" w:rsidRPr="003458F5">
        <w:rPr>
          <w:rFonts w:hint="eastAsia"/>
          <w:color w:val="auto"/>
        </w:rPr>
        <w:t xml:space="preserve">　市　長</w:t>
      </w:r>
      <w:r w:rsidR="003547B3" w:rsidRPr="003458F5">
        <w:rPr>
          <w:rFonts w:hint="eastAsia"/>
          <w:color w:val="auto"/>
        </w:rPr>
        <w:t xml:space="preserve">　殿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E51386" w:rsidRPr="003458F5" w:rsidRDefault="00E51386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>備考　１　この用紙の大きさは、</w:t>
      </w:r>
      <w:r w:rsidR="00D12AF1">
        <w:rPr>
          <w:rFonts w:hint="eastAsia"/>
          <w:color w:val="auto"/>
          <w:sz w:val="22"/>
        </w:rPr>
        <w:t>日本産業規格</w:t>
      </w:r>
      <w:r w:rsidRPr="003458F5">
        <w:rPr>
          <w:rFonts w:hint="eastAsia"/>
          <w:color w:val="auto"/>
          <w:sz w:val="22"/>
        </w:rPr>
        <w:t>Ａ４とすること。</w:t>
      </w:r>
    </w:p>
    <w:p w:rsidR="003547B3" w:rsidRPr="003458F5" w:rsidRDefault="003547B3" w:rsidP="00E51386">
      <w:pPr>
        <w:autoSpaceDE w:val="0"/>
        <w:autoSpaceDN w:val="0"/>
        <w:rPr>
          <w:color w:val="auto"/>
          <w:sz w:val="22"/>
        </w:rPr>
      </w:pP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>２　×の項は記載しないこと。</w:t>
      </w:r>
    </w:p>
    <w:p w:rsidR="00E51386" w:rsidRPr="003458F5" w:rsidRDefault="00E51386" w:rsidP="00E51386">
      <w:pPr>
        <w:autoSpaceDE w:val="0"/>
        <w:autoSpaceDN w:val="0"/>
        <w:rPr>
          <w:color w:val="auto"/>
          <w:sz w:val="22"/>
        </w:rPr>
      </w:pPr>
    </w:p>
    <w:sectPr w:rsidR="00E51386" w:rsidRPr="00345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56" w:rsidRDefault="00137D56" w:rsidP="003547B3">
      <w:r>
        <w:separator/>
      </w:r>
    </w:p>
  </w:endnote>
  <w:endnote w:type="continuationSeparator" w:id="0">
    <w:p w:rsidR="00137D56" w:rsidRDefault="00137D56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56" w:rsidRDefault="00137D5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7D56" w:rsidRDefault="00137D56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B3" w:rsidRDefault="003547B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8"/>
    <w:rsid w:val="000B32C6"/>
    <w:rsid w:val="000C3341"/>
    <w:rsid w:val="00137D56"/>
    <w:rsid w:val="002301E8"/>
    <w:rsid w:val="00254B49"/>
    <w:rsid w:val="002973FE"/>
    <w:rsid w:val="003458F5"/>
    <w:rsid w:val="003547B3"/>
    <w:rsid w:val="003A664E"/>
    <w:rsid w:val="004B0A5E"/>
    <w:rsid w:val="005323F1"/>
    <w:rsid w:val="006B035C"/>
    <w:rsid w:val="008212CB"/>
    <w:rsid w:val="008E2A3E"/>
    <w:rsid w:val="009B413A"/>
    <w:rsid w:val="00A45344"/>
    <w:rsid w:val="00AE2808"/>
    <w:rsid w:val="00B43ABE"/>
    <w:rsid w:val="00BA01F0"/>
    <w:rsid w:val="00C628F1"/>
    <w:rsid w:val="00C826F3"/>
    <w:rsid w:val="00D12AF1"/>
    <w:rsid w:val="00E51386"/>
    <w:rsid w:val="00F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3DAB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2025-02-27T07:29:00Z</dcterms:created>
  <dcterms:modified xsi:type="dcterms:W3CDTF">2025-03-04T05:48:00Z</dcterms:modified>
</cp:coreProperties>
</file>