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EE" w:rsidRPr="00061B27" w:rsidRDefault="005D5859" w:rsidP="00401E74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61B27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9652EE" w:rsidRPr="00061B27">
        <w:rPr>
          <w:rFonts w:ascii="ＭＳ ゴシック" w:eastAsia="ＭＳ ゴシック" w:hAnsi="ＭＳ ゴシック" w:hint="eastAsia"/>
          <w:color w:val="auto"/>
        </w:rPr>
        <w:t>様式</w:t>
      </w:r>
      <w:r w:rsidRPr="00061B27">
        <w:rPr>
          <w:rFonts w:ascii="ＭＳ ゴシック" w:eastAsia="ＭＳ ゴシック" w:hAnsi="ＭＳ ゴシック" w:hint="eastAsia"/>
          <w:color w:val="auto"/>
        </w:rPr>
        <w:t>第</w:t>
      </w:r>
      <w:r w:rsidR="00401E74" w:rsidRPr="00061B27">
        <w:rPr>
          <w:rFonts w:ascii="ＭＳ ゴシック" w:eastAsia="ＭＳ ゴシック" w:hAnsi="ＭＳ ゴシック" w:hint="eastAsia"/>
          <w:color w:val="auto"/>
        </w:rPr>
        <w:t>1</w:t>
      </w:r>
      <w:r w:rsidR="00DA3BC8">
        <w:rPr>
          <w:rFonts w:ascii="ＭＳ ゴシック" w:eastAsia="ＭＳ ゴシック" w:hAnsi="ＭＳ ゴシック" w:hint="eastAsia"/>
          <w:color w:val="auto"/>
        </w:rPr>
        <w:t>3</w:t>
      </w:r>
      <w:r w:rsidR="009652EE" w:rsidRPr="00061B27">
        <w:rPr>
          <w:rFonts w:hint="eastAsia"/>
          <w:color w:val="auto"/>
        </w:rPr>
        <w:t>（第</w:t>
      </w:r>
      <w:r w:rsidR="00DA3BC8">
        <w:rPr>
          <w:rFonts w:hint="eastAsia"/>
          <w:color w:val="auto"/>
        </w:rPr>
        <w:t>26</w:t>
      </w:r>
      <w:r w:rsidR="009652EE" w:rsidRPr="00061B27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061B27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高圧ガス販売事業届書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高圧ガス販売事業届書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DA3BC8" w:rsidP="00DA6C93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×整理番号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61B2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×整理番号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 w:rsidTr="00085416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08541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08541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DA6C93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237C3B" w:rsidP="00DA6C93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 w:rsidRPr="00DA6C93">
              <w:rPr>
                <w:rFonts w:hAnsi="Times New Roman" w:hint="eastAsia"/>
                <w:color w:val="auto"/>
              </w:rPr>
              <w:t>販売</w:t>
            </w:r>
            <w:r w:rsidR="00DA6C93">
              <w:rPr>
                <w:rFonts w:hAnsi="Times New Roman" w:hint="eastAsia"/>
                <w:color w:val="auto"/>
              </w:rPr>
              <w:t>を</w:t>
            </w:r>
            <w:r w:rsidRPr="00DA6C93">
              <w:rPr>
                <w:rFonts w:hAnsi="Times New Roman" w:hint="eastAsia"/>
                <w:color w:val="auto"/>
              </w:rPr>
              <w:t>する高圧ガスの種類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D60B2A">
        <w:rPr>
          <w:rFonts w:hint="eastAsia"/>
          <w:color w:val="auto"/>
        </w:rPr>
        <w:t>横　浜　市　長</w:t>
      </w:r>
      <w:r w:rsidR="009652EE" w:rsidRPr="00061B27">
        <w:rPr>
          <w:rFonts w:hint="eastAsia"/>
          <w:color w:val="auto"/>
        </w:rPr>
        <w:t xml:space="preserve">　殿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B557EF" w:rsidRPr="00061B27" w:rsidRDefault="00B557EF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</w:t>
      </w:r>
      <w:r w:rsidR="00105C62">
        <w:rPr>
          <w:rFonts w:hint="eastAsia"/>
          <w:color w:val="auto"/>
          <w:sz w:val="22"/>
        </w:rPr>
        <w:t>日本産業規格</w:t>
      </w:r>
      <w:r w:rsidRPr="00061B27">
        <w:rPr>
          <w:rFonts w:hint="eastAsia"/>
          <w:color w:val="auto"/>
          <w:sz w:val="22"/>
          <w:szCs w:val="20"/>
        </w:rPr>
        <w:t>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401E74">
      <w:pPr>
        <w:autoSpaceDE w:val="0"/>
        <w:autoSpaceDN w:val="0"/>
        <w:rPr>
          <w:color w:val="auto"/>
        </w:rPr>
      </w:pPr>
    </w:p>
    <w:sectPr w:rsidR="009652EE" w:rsidRPr="00061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BB" w:rsidRDefault="00C13BBB">
      <w:r>
        <w:separator/>
      </w:r>
    </w:p>
  </w:endnote>
  <w:endnote w:type="continuationSeparator" w:id="0">
    <w:p w:rsidR="00C13BBB" w:rsidRDefault="00C1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3" w:rsidRDefault="00AF4B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3" w:rsidRDefault="00AF4B9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3" w:rsidRDefault="00AF4B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BB" w:rsidRDefault="00C13BB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13BBB" w:rsidRDefault="00C1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3" w:rsidRDefault="00AF4B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3" w:rsidRDefault="00AF4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61B27"/>
    <w:rsid w:val="00085416"/>
    <w:rsid w:val="00105C62"/>
    <w:rsid w:val="001503D9"/>
    <w:rsid w:val="001B545C"/>
    <w:rsid w:val="00237C3B"/>
    <w:rsid w:val="00251DAC"/>
    <w:rsid w:val="00401E74"/>
    <w:rsid w:val="00421D8E"/>
    <w:rsid w:val="005503B0"/>
    <w:rsid w:val="005A0EB4"/>
    <w:rsid w:val="005D5859"/>
    <w:rsid w:val="007C0D39"/>
    <w:rsid w:val="00814993"/>
    <w:rsid w:val="00874248"/>
    <w:rsid w:val="008A2289"/>
    <w:rsid w:val="009652EE"/>
    <w:rsid w:val="00AF4B93"/>
    <w:rsid w:val="00B557EF"/>
    <w:rsid w:val="00BD3A63"/>
    <w:rsid w:val="00BD4791"/>
    <w:rsid w:val="00C13BBB"/>
    <w:rsid w:val="00C8678F"/>
    <w:rsid w:val="00D60B2A"/>
    <w:rsid w:val="00DA3BC8"/>
    <w:rsid w:val="00DA6C93"/>
    <w:rsid w:val="00E32599"/>
    <w:rsid w:val="00E864A2"/>
    <w:rsid w:val="00F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320</Characters>
  <Application>Microsoft Office Word</Application>
  <DocSecurity>0</DocSecurity>
  <Lines>2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2022-06-20T02:15:00Z</dcterms:created>
  <dcterms:modified xsi:type="dcterms:W3CDTF">2022-06-20T02:15:00Z</dcterms:modified>
</cp:coreProperties>
</file>