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BD23BF">
        <w:rPr>
          <w:rFonts w:hint="eastAsia"/>
          <w:color w:val="auto"/>
        </w:rPr>
        <w:t>９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367"/>
        <w:gridCol w:w="3543"/>
      </w:tblGrid>
      <w:tr w:rsidR="00BD23BF" w:rsidRPr="004F3ECB" w:rsidTr="00BD23BF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D56A2">
              <w:rPr>
                <w:rFonts w:hAnsi="Times New Roman" w:hint="eastAsia"/>
                <w:color w:val="auto"/>
                <w:spacing w:val="103"/>
                <w:fitText w:val="3360" w:id="325802497"/>
              </w:rPr>
              <w:t>高圧ガスの種類</w:t>
            </w:r>
            <w:r w:rsidRPr="008D56A2">
              <w:rPr>
                <w:rFonts w:hAnsi="Times New Roman" w:hint="eastAsia"/>
                <w:color w:val="auto"/>
                <w:fitText w:val="3360" w:id="325802497"/>
              </w:rPr>
              <w:t>又</w:t>
            </w:r>
          </w:p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D56A2">
              <w:rPr>
                <w:rFonts w:hAnsi="Times New Roman" w:hint="eastAsia"/>
                <w:color w:val="auto"/>
                <w:spacing w:val="103"/>
                <w:fitText w:val="3360" w:id="325802752"/>
              </w:rPr>
              <w:t>は圧力変更申請</w:t>
            </w:r>
            <w:r w:rsidRPr="008D56A2">
              <w:rPr>
                <w:rFonts w:hAnsi="Times New Roman" w:hint="eastAsia"/>
                <w:color w:val="auto"/>
                <w:fitText w:val="3360" w:id="325802752"/>
              </w:rPr>
              <w:t>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×措　置</w:t>
            </w:r>
            <w:r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D56A2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8D56A2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D56A2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8D56A2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D56A2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容器の記号及び番</w:t>
            </w:r>
            <w:r w:rsidRPr="008D56A2">
              <w:rPr>
                <w:rFonts w:hAnsi="Times New Roman" w:hint="eastAsia"/>
                <w:color w:val="auto"/>
                <w:fitText w:val="3360" w:id="325804034"/>
              </w:rPr>
              <w:t>号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BF" w:rsidRDefault="0012450D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277CC">
              <w:rPr>
                <w:rFonts w:hAnsi="Times New Roman" w:hint="eastAsia"/>
                <w:color w:val="auto"/>
                <w:spacing w:val="12"/>
                <w:fitText w:val="3360" w:id="325804288"/>
              </w:rPr>
              <w:t>容器に充塡</w:t>
            </w:r>
            <w:r w:rsidR="00BD23BF" w:rsidRPr="00C277CC">
              <w:rPr>
                <w:rFonts w:hAnsi="Times New Roman" w:hint="eastAsia"/>
                <w:color w:val="auto"/>
                <w:spacing w:val="12"/>
                <w:fitText w:val="3360" w:id="325804288"/>
              </w:rPr>
              <w:t>する高圧ガス</w:t>
            </w:r>
            <w:r w:rsidR="00BD23BF" w:rsidRPr="00C277CC">
              <w:rPr>
                <w:rFonts w:hAnsi="Times New Roman" w:hint="eastAsia"/>
                <w:color w:val="auto"/>
                <w:spacing w:val="108"/>
                <w:fitText w:val="3360" w:id="325804288"/>
              </w:rPr>
              <w:t>の</w:t>
            </w:r>
          </w:p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277CC">
              <w:rPr>
                <w:rFonts w:hAnsi="Times New Roman" w:hint="eastAsia"/>
                <w:color w:val="auto"/>
                <w:spacing w:val="36"/>
                <w:fitText w:val="3360" w:id="325804289"/>
              </w:rPr>
              <w:t>種類又は圧力の変更内</w:t>
            </w:r>
            <w:r w:rsidRPr="00C277CC">
              <w:rPr>
                <w:rFonts w:hAnsi="Times New Roman" w:hint="eastAsia"/>
                <w:color w:val="auto"/>
                <w:fitText w:val="3360" w:id="325804289"/>
              </w:rPr>
              <w:t>容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38055C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B94D24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870F34" w:rsidRPr="00BD23BF" w:rsidRDefault="00040CE5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870F34" w:rsidRPr="00BD2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7A" w:rsidRDefault="0029237A" w:rsidP="00040CE5">
      <w:r>
        <w:separator/>
      </w:r>
    </w:p>
  </w:endnote>
  <w:endnote w:type="continuationSeparator" w:id="0">
    <w:p w:rsidR="0029237A" w:rsidRDefault="0029237A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CC" w:rsidRDefault="00C277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CC" w:rsidRDefault="00C277C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CC" w:rsidRDefault="00C27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7A" w:rsidRDefault="002923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237A" w:rsidRDefault="0029237A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CC" w:rsidRDefault="00C277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CC" w:rsidRDefault="00C277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853A0"/>
    <w:rsid w:val="0012450D"/>
    <w:rsid w:val="0021484A"/>
    <w:rsid w:val="00270E2B"/>
    <w:rsid w:val="0029237A"/>
    <w:rsid w:val="00315B10"/>
    <w:rsid w:val="003608FD"/>
    <w:rsid w:val="0038055C"/>
    <w:rsid w:val="00381F12"/>
    <w:rsid w:val="004052A2"/>
    <w:rsid w:val="004F3ECB"/>
    <w:rsid w:val="00700F30"/>
    <w:rsid w:val="00824929"/>
    <w:rsid w:val="00862676"/>
    <w:rsid w:val="00870F34"/>
    <w:rsid w:val="008D1B60"/>
    <w:rsid w:val="008D56A2"/>
    <w:rsid w:val="009043CB"/>
    <w:rsid w:val="00A8785D"/>
    <w:rsid w:val="00B31850"/>
    <w:rsid w:val="00B94D24"/>
    <w:rsid w:val="00BD23BF"/>
    <w:rsid w:val="00C277CC"/>
    <w:rsid w:val="00C868C1"/>
    <w:rsid w:val="00CB1576"/>
    <w:rsid w:val="00CB237E"/>
    <w:rsid w:val="00CC5410"/>
    <w:rsid w:val="00D10D80"/>
    <w:rsid w:val="00D80860"/>
    <w:rsid w:val="00DC5328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2022-06-20T02:22:00Z</dcterms:created>
  <dcterms:modified xsi:type="dcterms:W3CDTF">2025-03-05T02:45:00Z</dcterms:modified>
</cp:coreProperties>
</file>