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EE" w:rsidRPr="00061B27" w:rsidRDefault="005D5859" w:rsidP="00401E74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061B27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9652EE" w:rsidRPr="00061B27">
        <w:rPr>
          <w:rFonts w:ascii="ＭＳ ゴシック" w:eastAsia="ＭＳ ゴシック" w:hAnsi="ＭＳ ゴシック" w:hint="eastAsia"/>
          <w:color w:val="auto"/>
        </w:rPr>
        <w:t>様式</w:t>
      </w:r>
      <w:r w:rsidRPr="00061B27">
        <w:rPr>
          <w:rFonts w:ascii="ＭＳ ゴシック" w:eastAsia="ＭＳ ゴシック" w:hAnsi="ＭＳ ゴシック" w:hint="eastAsia"/>
          <w:color w:val="auto"/>
        </w:rPr>
        <w:t>第</w:t>
      </w:r>
      <w:r w:rsidR="00401E74" w:rsidRPr="00061B27">
        <w:rPr>
          <w:rFonts w:ascii="ＭＳ ゴシック" w:eastAsia="ＭＳ ゴシック" w:hAnsi="ＭＳ ゴシック" w:hint="eastAsia"/>
          <w:color w:val="auto"/>
        </w:rPr>
        <w:t>21</w:t>
      </w:r>
      <w:r w:rsidR="009652EE" w:rsidRPr="00061B27">
        <w:rPr>
          <w:rFonts w:hint="eastAsia"/>
          <w:color w:val="auto"/>
        </w:rPr>
        <w:t>（第</w:t>
      </w:r>
      <w:r w:rsidR="00401E74" w:rsidRPr="00061B27">
        <w:rPr>
          <w:rFonts w:hint="eastAsia"/>
          <w:color w:val="auto"/>
        </w:rPr>
        <w:t>37</w:t>
      </w:r>
      <w:r w:rsidR="009652EE" w:rsidRPr="00061B27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 w:rsidRPr="00061B27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高圧ガス販売事業届書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高圧ガス販売事業届書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7C0D39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×整理番号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061B2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×整理番号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  </w:t>
            </w:r>
            <w:r w:rsidRPr="00061B27">
              <w:rPr>
                <w:rFonts w:hint="eastAsia"/>
                <w:color w:val="auto"/>
              </w:rPr>
              <w:t xml:space="preserve">　　年　　月　　日　</w:t>
            </w:r>
          </w:p>
        </w:tc>
      </w:tr>
      <w:tr w:rsidR="009652EE" w:rsidRPr="00061B27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事務所（本社）所在地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事務所（本社）所在地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 xml:space="preserve">　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販売所所在地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販売所所在地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237C3B" w:rsidP="00401E74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561D38">
              <w:rPr>
                <w:rFonts w:hAnsi="Times New Roman" w:hint="eastAsia"/>
                <w:color w:val="auto"/>
                <w:spacing w:val="30"/>
                <w:fitText w:val="3360" w:id="62235904"/>
              </w:rPr>
              <w:t>販売する高圧ガスの種</w:t>
            </w:r>
            <w:r w:rsidRPr="00561D38">
              <w:rPr>
                <w:rFonts w:hAnsi="Times New Roman" w:hint="eastAsia"/>
                <w:color w:val="auto"/>
                <w:spacing w:val="60"/>
                <w:fitText w:val="3360" w:id="62235904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9652EE" w:rsidRPr="00061B27" w:rsidRDefault="00421D8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　　</w:t>
      </w:r>
      <w:r w:rsidR="009652EE" w:rsidRPr="00061B27">
        <w:rPr>
          <w:rFonts w:hint="eastAsia"/>
          <w:color w:val="auto"/>
        </w:rPr>
        <w:t xml:space="preserve">　年　　月　　日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</w:t>
      </w:r>
      <w:r w:rsidR="00421D8E" w:rsidRPr="00061B27">
        <w:rPr>
          <w:rFonts w:hint="eastAsia"/>
          <w:color w:val="auto"/>
        </w:rPr>
        <w:t xml:space="preserve">　　</w:t>
      </w:r>
      <w:r w:rsidRPr="00061B27">
        <w:rPr>
          <w:rFonts w:hint="eastAsia"/>
          <w:color w:val="auto"/>
        </w:rPr>
        <w:t>代表者</w:t>
      </w:r>
      <w:r w:rsidR="001503D9" w:rsidRPr="00061B27">
        <w:rPr>
          <w:rFonts w:hint="eastAsia"/>
          <w:color w:val="auto"/>
        </w:rPr>
        <w:t xml:space="preserve">　</w:t>
      </w:r>
      <w:r w:rsidR="00421D8E" w:rsidRPr="00061B27">
        <w:rPr>
          <w:rFonts w:hint="eastAsia"/>
          <w:color w:val="auto"/>
        </w:rPr>
        <w:t xml:space="preserve">氏名　　　　　　　　　　</w:t>
      </w:r>
      <w:r w:rsidRPr="00061B27">
        <w:rPr>
          <w:rFonts w:hint="eastAsia"/>
          <w:color w:val="auto"/>
        </w:rPr>
        <w:t xml:space="preserve">　　　</w:t>
      </w:r>
      <w:r w:rsidR="00421D8E" w:rsidRPr="00061B27">
        <w:rPr>
          <w:rFonts w:hint="eastAsia"/>
          <w:noProof/>
          <w:color w:val="auto"/>
        </w:rPr>
        <w:t xml:space="preserve">　　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                         </w:t>
      </w:r>
    </w:p>
    <w:p w:rsidR="009652EE" w:rsidRPr="00061B27" w:rsidRDefault="00421D8E" w:rsidP="00401E74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</w:t>
      </w:r>
      <w:r w:rsidR="008408E6">
        <w:rPr>
          <w:rFonts w:hint="eastAsia"/>
          <w:color w:val="auto"/>
        </w:rPr>
        <w:t>横　浜</w:t>
      </w:r>
      <w:r w:rsidR="00401E74" w:rsidRPr="00061B27">
        <w:rPr>
          <w:rFonts w:hint="eastAsia"/>
          <w:color w:val="auto"/>
        </w:rPr>
        <w:t xml:space="preserve">　市　長</w:t>
      </w:r>
      <w:r w:rsidR="009652EE" w:rsidRPr="00061B27">
        <w:rPr>
          <w:rFonts w:hint="eastAsia"/>
          <w:color w:val="auto"/>
        </w:rPr>
        <w:t xml:space="preserve">　殿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備考　１　この用紙の大きさは、</w:t>
      </w:r>
      <w:r w:rsidR="00773BE6">
        <w:rPr>
          <w:rFonts w:hint="eastAsia"/>
          <w:color w:val="auto"/>
          <w:sz w:val="22"/>
        </w:rPr>
        <w:t>日本産業規格</w:t>
      </w:r>
      <w:r w:rsidRPr="00061B27">
        <w:rPr>
          <w:rFonts w:hint="eastAsia"/>
          <w:color w:val="auto"/>
          <w:sz w:val="22"/>
          <w:szCs w:val="20"/>
        </w:rPr>
        <w:t>Ａ４とすること。</w:t>
      </w: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２　×印の項は記載しないこと。</w:t>
      </w:r>
    </w:p>
    <w:p w:rsidR="009652EE" w:rsidRPr="00061B27" w:rsidRDefault="009652EE" w:rsidP="00401E74">
      <w:pPr>
        <w:autoSpaceDE w:val="0"/>
        <w:autoSpaceDN w:val="0"/>
        <w:rPr>
          <w:color w:val="auto"/>
        </w:rPr>
      </w:pPr>
    </w:p>
    <w:sectPr w:rsidR="009652EE" w:rsidRPr="00061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B1" w:rsidRDefault="00103AB1">
      <w:r>
        <w:separator/>
      </w:r>
    </w:p>
  </w:endnote>
  <w:endnote w:type="continuationSeparator" w:id="0">
    <w:p w:rsidR="00103AB1" w:rsidRDefault="0010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65" w:rsidRDefault="002C286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65" w:rsidRDefault="002C286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65" w:rsidRDefault="002C28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B1" w:rsidRDefault="00103AB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3AB1" w:rsidRDefault="0010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65" w:rsidRDefault="002C28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E" w:rsidRDefault="009652EE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65" w:rsidRDefault="002C28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0"/>
    <w:rsid w:val="00061B27"/>
    <w:rsid w:val="00103AB1"/>
    <w:rsid w:val="00113FF5"/>
    <w:rsid w:val="001503D9"/>
    <w:rsid w:val="001B545C"/>
    <w:rsid w:val="00237C3B"/>
    <w:rsid w:val="00251DAC"/>
    <w:rsid w:val="002C2865"/>
    <w:rsid w:val="00401E74"/>
    <w:rsid w:val="00421D8E"/>
    <w:rsid w:val="005503B0"/>
    <w:rsid w:val="00561D38"/>
    <w:rsid w:val="00597EE4"/>
    <w:rsid w:val="005A0EB4"/>
    <w:rsid w:val="005D5859"/>
    <w:rsid w:val="00773BE6"/>
    <w:rsid w:val="007C0D39"/>
    <w:rsid w:val="00814993"/>
    <w:rsid w:val="008408E6"/>
    <w:rsid w:val="00874248"/>
    <w:rsid w:val="008A2289"/>
    <w:rsid w:val="009652EE"/>
    <w:rsid w:val="00A26E8C"/>
    <w:rsid w:val="00BD4791"/>
    <w:rsid w:val="00C8678F"/>
    <w:rsid w:val="00CF5B85"/>
    <w:rsid w:val="00E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2025-02-27T07:27:00Z</dcterms:created>
  <dcterms:modified xsi:type="dcterms:W3CDTF">2025-02-27T07:27:00Z</dcterms:modified>
</cp:coreProperties>
</file>