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9B2731" w:rsidRPr="00BB28EE">
        <w:rPr>
          <w:rFonts w:ascii="ＭＳ ゴシック" w:eastAsia="ＭＳ ゴシック" w:hAnsi="ＭＳ ゴシック" w:hint="eastAsia"/>
        </w:rPr>
        <w:t>1</w:t>
      </w:r>
      <w:r w:rsidR="00033F06">
        <w:rPr>
          <w:rFonts w:ascii="ＭＳ ゴシック" w:eastAsia="ＭＳ ゴシック" w:hAnsi="ＭＳ ゴシック" w:hint="eastAsia"/>
        </w:rPr>
        <w:t>7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9B2731" w:rsidRPr="00BB28EE">
        <w:rPr>
          <w:rFonts w:hint="eastAsia"/>
        </w:rPr>
        <w:t>3</w:t>
      </w:r>
      <w:r w:rsidR="000A021C">
        <w:rPr>
          <w:rFonts w:hint="eastAsia"/>
        </w:rPr>
        <w:t>3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582F82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C33903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104"/>
                <w:fitText w:val="3379" w:id="-2049726719"/>
              </w:rPr>
              <w:t>高圧ガス保安協</w:t>
            </w:r>
            <w:r w:rsidRPr="00EB03F8">
              <w:rPr>
                <w:rFonts w:hint="eastAsia"/>
                <w:noProof/>
                <w:spacing w:val="2"/>
                <w:fitText w:val="3379" w:id="-2049726719"/>
              </w:rPr>
              <w:t>会</w:t>
            </w:r>
          </w:p>
          <w:p w:rsidR="007B117A" w:rsidRPr="00BB28EE" w:rsidRDefault="007B117A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EB03F8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0A021C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EB03F8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EB03F8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EB03F8">
              <w:rPr>
                <w:rFonts w:hint="eastAsia"/>
                <w:noProof/>
                <w:fitText w:val="3379" w:id="-2046065152"/>
              </w:rPr>
              <w:t>（</w:t>
            </w:r>
            <w:r w:rsidRPr="00EB03F8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EB03F8">
              <w:rPr>
                <w:rFonts w:hint="eastAsia"/>
                <w:noProof/>
                <w:spacing w:val="67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45"/>
                <w:fitText w:val="3379" w:id="-2046065151"/>
              </w:rPr>
              <w:t>事務所</w:t>
            </w:r>
            <w:r w:rsidR="009B2731" w:rsidRPr="00EB03F8">
              <w:rPr>
                <w:rFonts w:hint="eastAsia"/>
                <w:noProof/>
                <w:spacing w:val="45"/>
                <w:fitText w:val="3379" w:id="-2046065151"/>
              </w:rPr>
              <w:t>（</w:t>
            </w:r>
            <w:r w:rsidRPr="00EB03F8">
              <w:rPr>
                <w:rFonts w:hint="eastAsia"/>
                <w:noProof/>
                <w:spacing w:val="45"/>
                <w:fitText w:val="3379" w:id="-2046065151"/>
              </w:rPr>
              <w:t>本社</w:t>
            </w:r>
            <w:r w:rsidR="009B2731" w:rsidRPr="00EB03F8">
              <w:rPr>
                <w:rFonts w:hint="eastAsia"/>
                <w:noProof/>
                <w:spacing w:val="45"/>
                <w:fitText w:val="3379" w:id="-2046065151"/>
              </w:rPr>
              <w:t>）</w:t>
            </w:r>
            <w:r w:rsidRPr="00EB03F8">
              <w:rPr>
                <w:rFonts w:hint="eastAsia"/>
                <w:noProof/>
                <w:spacing w:val="45"/>
                <w:fitText w:val="3379" w:id="-2046065151"/>
              </w:rPr>
              <w:t>所在</w:t>
            </w:r>
            <w:r w:rsidRPr="00EB03F8">
              <w:rPr>
                <w:rFonts w:hint="eastAsia"/>
                <w:noProof/>
                <w:spacing w:val="82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EB03F8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EB03F8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</w:p>
          <w:p w:rsidR="00A21B22" w:rsidRPr="00BB28EE" w:rsidRDefault="00A21B22" w:rsidP="00033F06">
            <w:pPr>
              <w:spacing w:before="40" w:after="40" w:line="240" w:lineRule="auto"/>
              <w:ind w:firstLineChars="50" w:firstLine="116"/>
              <w:jc w:val="left"/>
              <w:rPr>
                <w:noProof/>
              </w:rPr>
            </w:pPr>
            <w:r w:rsidRPr="00BB28EE">
              <w:rPr>
                <w:rFonts w:hint="eastAsia"/>
                <w:noProof/>
              </w:rPr>
              <w:t>又は貯蔵設備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EB03F8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B03F8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EB03F8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EB03F8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EB03F8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582F82" w:rsidP="00582F82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　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7B117A"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146C3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F146C3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　</w:t>
      </w:r>
      <w:r w:rsidR="000F3170" w:rsidRPr="00BB28EE">
        <w:rPr>
          <w:rFonts w:hint="eastAsia"/>
          <w:noProof/>
          <w:szCs w:val="24"/>
        </w:rPr>
        <w:t xml:space="preserve">　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033F06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2A00C9" w:rsidRPr="002A00C9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5A439F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p w:rsidR="009B2731" w:rsidRPr="00BB28EE" w:rsidRDefault="009B2731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160" w:rsidRDefault="006E2160" w:rsidP="008128C1">
      <w:pPr>
        <w:spacing w:line="240" w:lineRule="auto"/>
      </w:pPr>
      <w:r>
        <w:separator/>
      </w:r>
    </w:p>
  </w:endnote>
  <w:endnote w:type="continuationSeparator" w:id="0">
    <w:p w:rsidR="006E2160" w:rsidRDefault="006E2160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160" w:rsidRDefault="006E2160" w:rsidP="008128C1">
      <w:pPr>
        <w:spacing w:line="240" w:lineRule="auto"/>
      </w:pPr>
      <w:r>
        <w:separator/>
      </w:r>
    </w:p>
  </w:footnote>
  <w:footnote w:type="continuationSeparator" w:id="0">
    <w:p w:rsidR="006E2160" w:rsidRDefault="006E2160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8" w:rsidRDefault="00EB03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33F06"/>
    <w:rsid w:val="0006201B"/>
    <w:rsid w:val="000A021C"/>
    <w:rsid w:val="000F3170"/>
    <w:rsid w:val="001016AB"/>
    <w:rsid w:val="001475F0"/>
    <w:rsid w:val="001B7798"/>
    <w:rsid w:val="002A00C9"/>
    <w:rsid w:val="003C26D1"/>
    <w:rsid w:val="00426BEA"/>
    <w:rsid w:val="004D2791"/>
    <w:rsid w:val="00582F82"/>
    <w:rsid w:val="005A439F"/>
    <w:rsid w:val="006A33DF"/>
    <w:rsid w:val="006E2160"/>
    <w:rsid w:val="007B117A"/>
    <w:rsid w:val="00801849"/>
    <w:rsid w:val="008128C1"/>
    <w:rsid w:val="0098317E"/>
    <w:rsid w:val="009B2731"/>
    <w:rsid w:val="009B4DBC"/>
    <w:rsid w:val="00A12921"/>
    <w:rsid w:val="00A20F55"/>
    <w:rsid w:val="00A21B22"/>
    <w:rsid w:val="00A3723B"/>
    <w:rsid w:val="00AB441E"/>
    <w:rsid w:val="00AC7CFA"/>
    <w:rsid w:val="00AD6E39"/>
    <w:rsid w:val="00B834DF"/>
    <w:rsid w:val="00B86ED7"/>
    <w:rsid w:val="00BB28EE"/>
    <w:rsid w:val="00C33903"/>
    <w:rsid w:val="00D34F72"/>
    <w:rsid w:val="00E55B9B"/>
    <w:rsid w:val="00E87170"/>
    <w:rsid w:val="00EB03F8"/>
    <w:rsid w:val="00F146C3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2025-03-03T06:26:00Z</dcterms:created>
  <dcterms:modified xsi:type="dcterms:W3CDTF">2025-03-03T06:27:00Z</dcterms:modified>
</cp:coreProperties>
</file>