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FC16C7">
        <w:rPr>
          <w:rFonts w:ascii="ＭＳ ゴシック" w:eastAsia="ＭＳ ゴシック" w:hAnsi="ＭＳ ゴシック" w:hint="eastAsia"/>
        </w:rPr>
        <w:t>19</w:t>
      </w:r>
      <w:r w:rsidR="0040459D">
        <w:rPr>
          <w:rFonts w:ascii="ＭＳ ゴシック" w:eastAsia="ＭＳ ゴシック" w:hAnsi="ＭＳ ゴシック" w:hint="eastAsia"/>
        </w:rPr>
        <w:t>の</w:t>
      </w:r>
      <w:r w:rsidR="00D42C96">
        <w:rPr>
          <w:rFonts w:ascii="ＭＳ ゴシック" w:eastAsia="ＭＳ ゴシック" w:hAnsi="ＭＳ ゴシック" w:hint="eastAsia"/>
        </w:rPr>
        <w:t>３</w:t>
      </w:r>
      <w:r w:rsidRPr="00ED78D6">
        <w:rPr>
          <w:rFonts w:hint="eastAsia"/>
        </w:rPr>
        <w:t>（第</w:t>
      </w:r>
      <w:r w:rsidR="00FC16C7">
        <w:rPr>
          <w:rFonts w:hint="eastAsia"/>
        </w:rPr>
        <w:t>31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8744DD">
        <w:trPr>
          <w:cantSplit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D42C96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84"/>
                <w:fitText w:val="3146" w:id="325736705"/>
              </w:rPr>
              <w:t>指定輸入検査機</w:t>
            </w:r>
            <w:r w:rsidRPr="00042520">
              <w:rPr>
                <w:rFonts w:hint="eastAsia"/>
                <w:noProof/>
                <w:spacing w:val="24"/>
                <w:fitText w:val="3146" w:id="325736705"/>
              </w:rPr>
              <w:t>関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042520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042520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744DD" w:rsidP="009B59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3B604C">
        <w:trPr>
          <w:cantSplit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2A6CBC">
        <w:trPr>
          <w:trHeight w:val="872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9B590D">
            <w:pPr>
              <w:spacing w:before="40" w:after="40" w:line="240" w:lineRule="auto"/>
              <w:jc w:val="center"/>
              <w:rPr>
                <w:noProof/>
              </w:rPr>
            </w:pPr>
            <w:r w:rsidRPr="009B590D">
              <w:rPr>
                <w:rFonts w:hint="eastAsia"/>
                <w:noProof/>
                <w:spacing w:val="1335"/>
                <w:fitText w:val="3150" w:id="-1519733248"/>
              </w:rPr>
              <w:t>名</w:t>
            </w:r>
            <w:r w:rsidRPr="009B590D">
              <w:rPr>
                <w:rFonts w:hint="eastAsia"/>
                <w:noProof/>
                <w:fitText w:val="3150" w:id="-1519733248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36"/>
                <w:fitText w:val="3262" w:id="-1519733247"/>
              </w:rPr>
              <w:t>事務所（本社）所在</w:t>
            </w:r>
            <w:r w:rsidRPr="00042520">
              <w:rPr>
                <w:rFonts w:hint="eastAsia"/>
                <w:noProof/>
                <w:spacing w:val="102"/>
                <w:fitText w:val="3262" w:id="-1519733247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7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E414BF" w:rsidP="009B590D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31"/>
                <w:fitText w:val="3262" w:id="-1519733245"/>
              </w:rPr>
              <w:t>検査を受けた高圧ガス</w:t>
            </w:r>
            <w:r w:rsidRPr="00042520">
              <w:rPr>
                <w:rFonts w:hint="eastAsia"/>
                <w:noProof/>
                <w:spacing w:val="1"/>
                <w:fitText w:val="3262" w:id="-1519733245"/>
              </w:rPr>
              <w:t>の</w:t>
            </w:r>
          </w:p>
          <w:p w:rsidR="00E414BF" w:rsidRPr="00ED78D6" w:rsidRDefault="00E414BF" w:rsidP="009B590D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180"/>
                <w:fitText w:val="3262" w:id="-1519732992"/>
              </w:rPr>
              <w:t>種類及び数</w:t>
            </w:r>
            <w:r w:rsidRPr="00042520">
              <w:rPr>
                <w:rFonts w:hint="eastAsia"/>
                <w:noProof/>
                <w:spacing w:val="6"/>
                <w:fitText w:val="3262" w:id="-1519732992"/>
              </w:rPr>
              <w:t>量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1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9B590D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w w:val="97"/>
                <w:fitText w:val="3262" w:id="-1519732991"/>
              </w:rPr>
              <w:t>検査を受けた貯蔵又は保管場</w:t>
            </w:r>
            <w:r w:rsidRPr="00042520">
              <w:rPr>
                <w:rFonts w:hint="eastAsia"/>
                <w:noProof/>
                <w:spacing w:val="3"/>
                <w:w w:val="97"/>
                <w:fitText w:val="3262" w:id="-1519732991"/>
              </w:rPr>
              <w:t>所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9B590D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36"/>
                <w:fitText w:val="3262" w:id="-1519732990"/>
              </w:rPr>
              <w:t>陸揚地及び陸揚年月</w:t>
            </w:r>
            <w:r w:rsidRPr="00042520">
              <w:rPr>
                <w:rFonts w:hint="eastAsia"/>
                <w:noProof/>
                <w:spacing w:val="102"/>
                <w:fitText w:val="3262" w:id="-1519732990"/>
              </w:rPr>
              <w:t>日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E414BF" w:rsidP="009B590D">
            <w:pPr>
              <w:spacing w:before="40" w:after="40" w:line="240" w:lineRule="auto"/>
              <w:rPr>
                <w:noProof/>
              </w:rPr>
            </w:pPr>
          </w:p>
          <w:p w:rsidR="008826E3" w:rsidRPr="00ED78D6" w:rsidRDefault="008826E3" w:rsidP="009B590D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9B590D">
            <w:pPr>
              <w:spacing w:before="40" w:after="40" w:line="240" w:lineRule="auto"/>
              <w:ind w:leftChars="99" w:left="230" w:rightChars="137" w:right="319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12"/>
                <w:fitText w:val="3262" w:id="-1519732989"/>
              </w:rPr>
              <w:t>輸入検査合格証の検査番</w:t>
            </w:r>
            <w:r w:rsidRPr="00042520">
              <w:rPr>
                <w:rFonts w:hint="eastAsia"/>
                <w:noProof/>
                <w:spacing w:val="54"/>
                <w:fitText w:val="3262" w:id="-1519732989"/>
              </w:rPr>
              <w:t>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D42C96" w:rsidP="00E414BF">
            <w:pPr>
              <w:spacing w:before="40" w:after="40" w:line="240" w:lineRule="auto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w w:val="64"/>
                <w:fitText w:val="1398" w:id="1683714816"/>
              </w:rPr>
              <w:t>指定輸入検査機関</w:t>
            </w:r>
            <w:r w:rsidRPr="00042520">
              <w:rPr>
                <w:rFonts w:hint="eastAsia"/>
                <w:noProof/>
                <w:spacing w:val="15"/>
                <w:w w:val="64"/>
                <w:fitText w:val="1398" w:id="1683714816"/>
              </w:rPr>
              <w:t>名</w:t>
            </w:r>
            <w:r w:rsidR="00E414BF">
              <w:rPr>
                <w:rFonts w:hint="eastAsia"/>
                <w:noProof/>
              </w:rPr>
              <w:t xml:space="preserve">　　　</w:t>
            </w:r>
            <w:r w:rsidR="00E414BF"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2A6CBC">
        <w:trPr>
          <w:trHeight w:val="8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9B590D">
            <w:pPr>
              <w:spacing w:before="40" w:after="40" w:line="240" w:lineRule="auto"/>
              <w:ind w:leftChars="99" w:left="230" w:rightChars="137" w:right="319"/>
              <w:jc w:val="center"/>
              <w:rPr>
                <w:noProof/>
              </w:rPr>
            </w:pPr>
            <w:r w:rsidRPr="00042520">
              <w:rPr>
                <w:rFonts w:hint="eastAsia"/>
                <w:noProof/>
                <w:spacing w:val="60"/>
                <w:fitText w:val="3262" w:id="-1519732736"/>
              </w:rPr>
              <w:t>検査</w:t>
            </w:r>
            <w:r w:rsidR="00D42C96" w:rsidRPr="00042520">
              <w:rPr>
                <w:rFonts w:hint="eastAsia"/>
                <w:noProof/>
                <w:spacing w:val="60"/>
                <w:fitText w:val="3262" w:id="-1519732736"/>
              </w:rPr>
              <w:t>を受けた</w:t>
            </w:r>
            <w:r w:rsidRPr="00042520">
              <w:rPr>
                <w:rFonts w:hint="eastAsia"/>
                <w:noProof/>
                <w:spacing w:val="60"/>
                <w:fitText w:val="3262" w:id="-1519732736"/>
              </w:rPr>
              <w:t>年月</w:t>
            </w:r>
            <w:r w:rsidRPr="00042520">
              <w:rPr>
                <w:rFonts w:hint="eastAsia"/>
                <w:noProof/>
                <w:spacing w:val="66"/>
                <w:fitText w:val="3262" w:id="-1519732736"/>
              </w:rPr>
              <w:t>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6A68ED" w:rsidRDefault="006A68ED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A657F2" w:rsidRPr="00A657F2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E7" w:rsidRDefault="004647E7" w:rsidP="00D45D8C">
      <w:pPr>
        <w:spacing w:line="240" w:lineRule="auto"/>
      </w:pPr>
      <w:r>
        <w:separator/>
      </w:r>
    </w:p>
  </w:endnote>
  <w:endnote w:type="continuationSeparator" w:id="0">
    <w:p w:rsidR="004647E7" w:rsidRDefault="004647E7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E7" w:rsidRDefault="004647E7" w:rsidP="00D45D8C">
      <w:pPr>
        <w:spacing w:line="240" w:lineRule="auto"/>
      </w:pPr>
      <w:r>
        <w:separator/>
      </w:r>
    </w:p>
  </w:footnote>
  <w:footnote w:type="continuationSeparator" w:id="0">
    <w:p w:rsidR="004647E7" w:rsidRDefault="004647E7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0" w:rsidRDefault="000425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042520"/>
    <w:rsid w:val="001124F8"/>
    <w:rsid w:val="00120367"/>
    <w:rsid w:val="001F2D63"/>
    <w:rsid w:val="00235A12"/>
    <w:rsid w:val="00242C26"/>
    <w:rsid w:val="002A0098"/>
    <w:rsid w:val="002A6B92"/>
    <w:rsid w:val="002A6CBC"/>
    <w:rsid w:val="002B1088"/>
    <w:rsid w:val="002E20FE"/>
    <w:rsid w:val="0033037C"/>
    <w:rsid w:val="00334D37"/>
    <w:rsid w:val="003B604C"/>
    <w:rsid w:val="003D269E"/>
    <w:rsid w:val="0040459D"/>
    <w:rsid w:val="004647E7"/>
    <w:rsid w:val="00476622"/>
    <w:rsid w:val="004817A9"/>
    <w:rsid w:val="005579EF"/>
    <w:rsid w:val="006A68ED"/>
    <w:rsid w:val="006C0F69"/>
    <w:rsid w:val="006F1082"/>
    <w:rsid w:val="00700B12"/>
    <w:rsid w:val="00711A55"/>
    <w:rsid w:val="007204A5"/>
    <w:rsid w:val="0083532D"/>
    <w:rsid w:val="008744DD"/>
    <w:rsid w:val="008826E3"/>
    <w:rsid w:val="008B5F68"/>
    <w:rsid w:val="008E6E70"/>
    <w:rsid w:val="00904987"/>
    <w:rsid w:val="009B590D"/>
    <w:rsid w:val="00A657F2"/>
    <w:rsid w:val="00A802A5"/>
    <w:rsid w:val="00AD26EF"/>
    <w:rsid w:val="00B9195F"/>
    <w:rsid w:val="00CC5D3D"/>
    <w:rsid w:val="00D42C96"/>
    <w:rsid w:val="00D42E60"/>
    <w:rsid w:val="00D45D8C"/>
    <w:rsid w:val="00DC6B53"/>
    <w:rsid w:val="00E25DD2"/>
    <w:rsid w:val="00E414BF"/>
    <w:rsid w:val="00ED78D6"/>
    <w:rsid w:val="00F0252E"/>
    <w:rsid w:val="00FC16C7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133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2022-06-20T02:17:00Z</dcterms:created>
  <dcterms:modified xsi:type="dcterms:W3CDTF">2022-06-20T02:17:00Z</dcterms:modified>
</cp:coreProperties>
</file>