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33E3" w14:textId="6BFCFEA8" w:rsidR="00B9036C" w:rsidRPr="00F95086" w:rsidRDefault="00B9036C" w:rsidP="0053383D">
      <w:pPr>
        <w:rPr>
          <w:rFonts w:hAnsi="ＭＳ 明朝"/>
        </w:rPr>
      </w:pPr>
      <w:r w:rsidRPr="00F95086">
        <w:rPr>
          <w:rFonts w:hAnsi="ＭＳ 明朝" w:hint="eastAsia"/>
        </w:rPr>
        <w:t>参考様式第４</w:t>
      </w:r>
    </w:p>
    <w:p w14:paraId="3A7EA0CD" w14:textId="77777777" w:rsidR="00EE538D" w:rsidRPr="00F95086" w:rsidRDefault="00EE538D" w:rsidP="0053383D">
      <w:pPr>
        <w:rPr>
          <w:rFonts w:hAnsi="ＭＳ 明朝"/>
        </w:rPr>
      </w:pPr>
      <w:r w:rsidRPr="00F95086">
        <w:rPr>
          <w:rFonts w:hAnsi="ＭＳ 明朝" w:hint="eastAsia"/>
        </w:rPr>
        <w:t xml:space="preserve">                                  緊急連絡体制図</w:t>
      </w:r>
    </w:p>
    <w:p w14:paraId="26EBBB28" w14:textId="77777777" w:rsidR="00EE538D" w:rsidRPr="00F95086" w:rsidRDefault="00EE538D" w:rsidP="0053383D">
      <w:pPr>
        <w:rPr>
          <w:rFonts w:hAnsi="ＭＳ 明朝"/>
        </w:rPr>
      </w:pPr>
    </w:p>
    <w:tbl>
      <w:tblPr>
        <w:tblW w:w="964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32"/>
        <w:gridCol w:w="2297"/>
        <w:gridCol w:w="459"/>
        <w:gridCol w:w="231"/>
        <w:gridCol w:w="2066"/>
        <w:gridCol w:w="3560"/>
      </w:tblGrid>
      <w:tr w:rsidR="00EE538D" w:rsidRPr="00F95086" w14:paraId="4C0BEE6D" w14:textId="77777777" w:rsidTr="006A2BAE">
        <w:trPr>
          <w:cantSplit/>
          <w:trHeight w:val="711"/>
        </w:trPr>
        <w:tc>
          <w:tcPr>
            <w:tcW w:w="10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7A979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55AD6CC9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79332F16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3BA2578D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5A01A" w14:textId="77777777" w:rsidR="00EE538D" w:rsidRPr="00F95086" w:rsidRDefault="00EE538D" w:rsidP="0053383D">
            <w:pPr>
              <w:rPr>
                <w:rFonts w:hAnsi="ＭＳ 明朝"/>
                <w:b/>
                <w:bCs/>
              </w:rPr>
            </w:pPr>
            <w:r w:rsidRPr="00F95086">
              <w:rPr>
                <w:rFonts w:hAnsi="ＭＳ 明朝" w:hint="eastAsia"/>
                <w:b/>
                <w:bCs/>
              </w:rPr>
              <w:t>主    催    者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BE42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C9CC9" w14:textId="05202EAA" w:rsidR="00EE538D" w:rsidRPr="00F95086" w:rsidRDefault="00F43989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市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A7A516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6474FD34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　</w:t>
            </w:r>
          </w:p>
          <w:p w14:paraId="7722A747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\o\ad(TEL,　　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TEL</w:t>
            </w:r>
            <w:r w:rsidRPr="00F95086">
              <w:rPr>
                <w:rFonts w:hAnsi="ＭＳ 明朝" w:hint="eastAsia"/>
              </w:rPr>
              <w:fldChar w:fldCharType="end"/>
            </w:r>
            <w:r w:rsidRPr="00F95086">
              <w:rPr>
                <w:rFonts w:hAnsi="ＭＳ 明朝" w:hint="eastAsia"/>
                <w:u w:val="single"/>
              </w:rPr>
              <w:t xml:space="preserve"> 　　　　　　　　　</w:t>
            </w:r>
          </w:p>
          <w:p w14:paraId="07784482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2BE8F07E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225ECD45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　</w:t>
            </w:r>
          </w:p>
          <w:p w14:paraId="29F58C16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\o\ad(TEL,　　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TEL</w:t>
            </w:r>
            <w:r w:rsidRPr="00F95086">
              <w:rPr>
                <w:rFonts w:hAnsi="ＭＳ 明朝" w:hint="eastAsia"/>
              </w:rPr>
              <w:fldChar w:fldCharType="end"/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 </w:t>
            </w:r>
          </w:p>
        </w:tc>
      </w:tr>
      <w:tr w:rsidR="00EE538D" w:rsidRPr="00F95086" w14:paraId="5ABD0AD1" w14:textId="77777777" w:rsidTr="00F43989">
        <w:trPr>
          <w:cantSplit/>
          <w:trHeight w:val="602"/>
        </w:trPr>
        <w:tc>
          <w:tcPr>
            <w:tcW w:w="40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C69B8D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4A1C6E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C31883E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44A77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A2EA5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3C275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6BFA8083" w14:textId="77777777" w:rsidTr="00F43989">
        <w:trPr>
          <w:cantSplit/>
          <w:trHeight w:val="422"/>
        </w:trPr>
        <w:tc>
          <w:tcPr>
            <w:tcW w:w="4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4DD5A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C8EF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C5D907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58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238A9B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92477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8BFF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1F4958B1" w14:textId="77777777" w:rsidTr="00F43989">
        <w:trPr>
          <w:cantSplit/>
          <w:trHeight w:val="464"/>
        </w:trPr>
        <w:tc>
          <w:tcPr>
            <w:tcW w:w="378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10A92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代表責任者（実行委員長等）</w:t>
            </w:r>
          </w:p>
          <w:p w14:paraId="029F2297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 　</w:t>
            </w:r>
          </w:p>
          <w:p w14:paraId="2DFE9A07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TEL 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 </w:t>
            </w:r>
          </w:p>
          <w:p w14:paraId="1B67C79A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77612D3E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　　　　</w:t>
            </w:r>
          </w:p>
          <w:p w14:paraId="66119C9B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　　　　煙火保安責任者</w:t>
            </w:r>
          </w:p>
          <w:p w14:paraId="4CB1D487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　　　　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 </w:t>
            </w:r>
          </w:p>
          <w:p w14:paraId="5D33204C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　　　　TEL 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   </w:t>
            </w:r>
          </w:p>
          <w:p w14:paraId="0D6AFAF9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5C2AE37E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　　　　煙火連絡責任者</w:t>
            </w:r>
          </w:p>
          <w:p w14:paraId="74664C16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　　　　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 </w:t>
            </w:r>
          </w:p>
          <w:p w14:paraId="1381D6BD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　　　　TEL 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 　</w:t>
            </w:r>
          </w:p>
        </w:tc>
        <w:tc>
          <w:tcPr>
            <w:tcW w:w="58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17D61E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E2559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警　察　署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6BA94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1BE6963A" w14:textId="77777777" w:rsidTr="00F43989">
        <w:trPr>
          <w:cantSplit/>
          <w:trHeight w:val="602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DC409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BA7975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6737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68B4A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38445ADE" w14:textId="77777777" w:rsidTr="00F43989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1DEDB5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586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35334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C6A95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1966B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1B40964E" w14:textId="77777777" w:rsidTr="006A2BAE">
        <w:trPr>
          <w:gridAfter w:val="3"/>
          <w:wAfter w:w="5859" w:type="dxa"/>
          <w:cantSplit/>
          <w:trHeight w:val="602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5EC1E1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3F9D22CE" w14:textId="77777777" w:rsidTr="006A2BAE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D2DF5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EDE81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AC2CC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消  防  署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4FCDF8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　</w:t>
            </w:r>
          </w:p>
          <w:p w14:paraId="339D9656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\o\ad(TEL,　　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TEL</w:t>
            </w:r>
            <w:r w:rsidRPr="00F95086">
              <w:rPr>
                <w:rFonts w:hAnsi="ＭＳ 明朝" w:hint="eastAsia"/>
              </w:rPr>
              <w:fldChar w:fldCharType="end"/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 </w:t>
            </w:r>
          </w:p>
        </w:tc>
      </w:tr>
      <w:tr w:rsidR="00EE538D" w:rsidRPr="00F95086" w14:paraId="152865D6" w14:textId="77777777" w:rsidTr="00F43989">
        <w:trPr>
          <w:cantSplit/>
          <w:trHeight w:val="602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4D1035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736CC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1495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066A4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7617125D" w14:textId="77777777" w:rsidTr="00F43989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78B1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586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010FEE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D1E5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1B344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48307D7E" w14:textId="77777777" w:rsidTr="006A2BAE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2871BE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58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07EE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369BA3DB" w14:textId="77777777" w:rsidTr="006A2BAE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B1901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0AE0C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D1818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海上保安庁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720B3D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　</w:t>
            </w:r>
          </w:p>
          <w:p w14:paraId="6725F7AD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\o\ad(TEL,　　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TEL</w:t>
            </w:r>
            <w:r w:rsidRPr="00F95086">
              <w:rPr>
                <w:rFonts w:hAnsi="ＭＳ 明朝" w:hint="eastAsia"/>
              </w:rPr>
              <w:fldChar w:fldCharType="end"/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 </w:t>
            </w:r>
          </w:p>
        </w:tc>
      </w:tr>
      <w:tr w:rsidR="00EE538D" w:rsidRPr="00F95086" w14:paraId="6A577247" w14:textId="77777777" w:rsidTr="00F43989">
        <w:trPr>
          <w:cantSplit/>
          <w:trHeight w:val="602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E9D3A4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468EE35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7207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F69FA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027C16D4" w14:textId="77777777" w:rsidTr="00F43989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C7F8DE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586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A325C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D27E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16067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0E5AEA99" w14:textId="77777777" w:rsidTr="006A2BAE">
        <w:trPr>
          <w:gridAfter w:val="3"/>
          <w:wAfter w:w="5859" w:type="dxa"/>
          <w:cantSplit/>
          <w:trHeight w:val="602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47A7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003FD0F3" w14:textId="77777777" w:rsidTr="00A3742B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E69F0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F1B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3508E" w14:textId="6D086909" w:rsidR="00EE538D" w:rsidRPr="000C402B" w:rsidRDefault="000C402B" w:rsidP="0053383D">
            <w:pPr>
              <w:rPr>
                <w:rFonts w:hAnsi="ＭＳ 明朝"/>
              </w:rPr>
            </w:pPr>
            <w:r w:rsidRPr="000C402B">
              <w:rPr>
                <w:rFonts w:hAnsi="ＭＳ 明朝" w:hint="eastAsia"/>
              </w:rPr>
              <w:t>煙火消費従事者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5637F3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氏名</w:t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　</w:t>
            </w:r>
          </w:p>
          <w:p w14:paraId="63AD0904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\o\ad(TEL,　　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TEL</w:t>
            </w:r>
            <w:r w:rsidRPr="00F95086">
              <w:rPr>
                <w:rFonts w:hAnsi="ＭＳ 明朝" w:hint="eastAsia"/>
              </w:rPr>
              <w:fldChar w:fldCharType="end"/>
            </w:r>
            <w:r w:rsidRPr="00F95086">
              <w:rPr>
                <w:rFonts w:hAnsi="ＭＳ 明朝" w:hint="eastAsia"/>
                <w:u w:val="single"/>
              </w:rPr>
              <w:t xml:space="preserve">　　　　　　　　　 </w:t>
            </w:r>
          </w:p>
        </w:tc>
      </w:tr>
      <w:tr w:rsidR="00EE538D" w:rsidRPr="00F95086" w14:paraId="6806C51E" w14:textId="77777777" w:rsidTr="00A3742B">
        <w:trPr>
          <w:cantSplit/>
          <w:trHeight w:val="355"/>
        </w:trPr>
        <w:tc>
          <w:tcPr>
            <w:tcW w:w="70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FA7D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168101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FD76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D88F8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7923CE59" w14:textId="77777777" w:rsidTr="006A2BAE">
        <w:trPr>
          <w:gridBefore w:val="4"/>
          <w:wBefore w:w="4020" w:type="dxa"/>
          <w:cantSplit/>
          <w:trHeight w:val="602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50E0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B70ABD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</w:tbl>
    <w:p w14:paraId="5F371791" w14:textId="77777777" w:rsidR="005453E3" w:rsidRDefault="005453E3" w:rsidP="0053383D">
      <w:pPr>
        <w:rPr>
          <w:rFonts w:hAnsi="ＭＳ 明朝"/>
        </w:rPr>
      </w:pPr>
    </w:p>
    <w:p w14:paraId="29C39EBD" w14:textId="77777777" w:rsidR="005453E3" w:rsidRDefault="005453E3" w:rsidP="0053383D">
      <w:pPr>
        <w:rPr>
          <w:rFonts w:hAnsi="ＭＳ 明朝"/>
        </w:rPr>
      </w:pPr>
    </w:p>
    <w:p w14:paraId="326E0F66" w14:textId="39E02777" w:rsidR="005453E3" w:rsidRDefault="005453E3" w:rsidP="005453E3">
      <w:pPr>
        <w:jc w:val="right"/>
        <w:rPr>
          <w:rFonts w:hAnsi="ＭＳ 明朝"/>
        </w:rPr>
      </w:pPr>
      <w:r>
        <w:rPr>
          <w:rFonts w:hAnsi="ＭＳ 明朝" w:hint="eastAsia"/>
        </w:rPr>
        <w:t>※緊急時の連絡手段（</w:t>
      </w:r>
      <w:r w:rsidRPr="005453E3">
        <w:rPr>
          <w:rFonts w:hAnsi="ＭＳ 明朝" w:hint="eastAsia"/>
          <w:u w:val="single"/>
        </w:rPr>
        <w:t xml:space="preserve">　　　　　</w:t>
      </w:r>
      <w:r w:rsidRPr="00516B60">
        <w:rPr>
          <w:rFonts w:hAnsi="ＭＳ 明朝" w:hint="eastAsia"/>
          <w:u w:val="single"/>
        </w:rPr>
        <w:t xml:space="preserve">　</w:t>
      </w:r>
      <w:r w:rsidR="00516B60" w:rsidRPr="00516B60">
        <w:rPr>
          <w:rFonts w:hAnsi="ＭＳ 明朝" w:hint="eastAsia"/>
          <w:u w:val="single"/>
        </w:rPr>
        <w:t xml:space="preserve">　　</w:t>
      </w:r>
      <w:r w:rsidRPr="00516B60">
        <w:rPr>
          <w:rFonts w:hAnsi="ＭＳ 明朝" w:hint="eastAsia"/>
          <w:u w:val="single"/>
        </w:rPr>
        <w:t xml:space="preserve">　　　</w:t>
      </w:r>
      <w:r w:rsidRPr="005453E3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</w:rPr>
        <w:t>）</w:t>
      </w:r>
    </w:p>
    <w:p w14:paraId="6DB0166E" w14:textId="5F900072" w:rsidR="00EE538D" w:rsidRPr="00F95086" w:rsidRDefault="00EE538D" w:rsidP="0053383D">
      <w:pPr>
        <w:rPr>
          <w:rFonts w:hAnsi="ＭＳ 明朝"/>
        </w:rPr>
      </w:pPr>
      <w:r w:rsidRPr="00F95086">
        <w:rPr>
          <w:rFonts w:hAnsi="ＭＳ 明朝" w:hint="eastAsia"/>
        </w:rPr>
        <w:t>（注）</w:t>
      </w:r>
    </w:p>
    <w:p w14:paraId="14EA0BEE" w14:textId="25F9CD0A" w:rsidR="00F43989" w:rsidRPr="00F95086" w:rsidRDefault="00EE538D" w:rsidP="00964CD7">
      <w:pPr>
        <w:ind w:left="210" w:hangingChars="100" w:hanging="210"/>
        <w:rPr>
          <w:rFonts w:hAnsi="ＭＳ 明朝"/>
        </w:rPr>
      </w:pPr>
      <w:r w:rsidRPr="00F95086">
        <w:rPr>
          <w:rFonts w:hAnsi="ＭＳ 明朝" w:hint="eastAsia"/>
        </w:rPr>
        <w:t>１</w:t>
      </w:r>
      <w:r w:rsidR="00F43989" w:rsidRPr="00F95086">
        <w:rPr>
          <w:rFonts w:hAnsi="ＭＳ 明朝" w:hint="eastAsia"/>
        </w:rPr>
        <w:t xml:space="preserve">　</w:t>
      </w:r>
      <w:r w:rsidRPr="00F95086">
        <w:rPr>
          <w:rFonts w:hAnsi="ＭＳ 明朝" w:hint="eastAsia"/>
        </w:rPr>
        <w:t>各分担の責任者は、円滑に煙火消費が行われるよう準備し、所在を明確に</w:t>
      </w:r>
      <w:r w:rsidR="004542C2">
        <w:rPr>
          <w:rFonts w:hAnsi="ＭＳ 明朝" w:hint="eastAsia"/>
        </w:rPr>
        <w:t>するとともに</w:t>
      </w:r>
      <w:r w:rsidRPr="00F95086">
        <w:rPr>
          <w:rFonts w:hAnsi="ＭＳ 明朝" w:hint="eastAsia"/>
        </w:rPr>
        <w:t>連絡を密</w:t>
      </w:r>
      <w:r w:rsidR="00516B60">
        <w:rPr>
          <w:rFonts w:hAnsi="ＭＳ 明朝" w:hint="eastAsia"/>
        </w:rPr>
        <w:t>する</w:t>
      </w:r>
      <w:r w:rsidR="00F43989" w:rsidRPr="00F95086">
        <w:rPr>
          <w:rFonts w:hAnsi="ＭＳ 明朝" w:hint="eastAsia"/>
        </w:rPr>
        <w:t>。</w:t>
      </w:r>
    </w:p>
    <w:p w14:paraId="04ED0DC4" w14:textId="15EB5AB3" w:rsidR="00F43989" w:rsidRPr="00F95086" w:rsidRDefault="00F43989" w:rsidP="0053383D">
      <w:pPr>
        <w:rPr>
          <w:rFonts w:hAnsi="ＭＳ 明朝"/>
        </w:rPr>
      </w:pPr>
      <w:r w:rsidRPr="00F95086">
        <w:rPr>
          <w:rFonts w:hAnsi="ＭＳ 明朝" w:hint="eastAsia"/>
        </w:rPr>
        <w:t>２　天候上の理由等で</w:t>
      </w:r>
      <w:r w:rsidR="00803377">
        <w:rPr>
          <w:rFonts w:hAnsi="ＭＳ 明朝" w:hint="eastAsia"/>
        </w:rPr>
        <w:t>中止</w:t>
      </w:r>
      <w:r w:rsidRPr="00F95086">
        <w:rPr>
          <w:rFonts w:hAnsi="ＭＳ 明朝" w:hint="eastAsia"/>
        </w:rPr>
        <w:t>又は</w:t>
      </w:r>
      <w:r w:rsidR="00803377">
        <w:rPr>
          <w:rFonts w:hAnsi="ＭＳ 明朝" w:hint="eastAsia"/>
        </w:rPr>
        <w:t>延期</w:t>
      </w:r>
      <w:r w:rsidRPr="00F95086">
        <w:rPr>
          <w:rFonts w:hAnsi="ＭＳ 明朝" w:hint="eastAsia"/>
        </w:rPr>
        <w:t>等の場合は、なるべく早目に打合わせて決定し、市等関係機関</w:t>
      </w:r>
    </w:p>
    <w:p w14:paraId="71669654" w14:textId="601DF68C" w:rsidR="00EE538D" w:rsidRDefault="00F43989" w:rsidP="00964CD7">
      <w:pPr>
        <w:ind w:firstLineChars="100" w:firstLine="210"/>
        <w:rPr>
          <w:rFonts w:hAnsi="ＭＳ 明朝"/>
        </w:rPr>
      </w:pPr>
      <w:r w:rsidRPr="00F95086">
        <w:rPr>
          <w:rFonts w:hAnsi="ＭＳ 明朝" w:hint="eastAsia"/>
        </w:rPr>
        <w:t>に連絡</w:t>
      </w:r>
      <w:r w:rsidR="00516B60">
        <w:rPr>
          <w:rFonts w:hAnsi="ＭＳ 明朝" w:hint="eastAsia"/>
        </w:rPr>
        <w:t>する</w:t>
      </w:r>
      <w:r w:rsidRPr="00F95086">
        <w:rPr>
          <w:rFonts w:hAnsi="ＭＳ 明朝" w:hint="eastAsia"/>
        </w:rPr>
        <w:t>。</w:t>
      </w:r>
    </w:p>
    <w:p w14:paraId="4B7A5D20" w14:textId="1A18428D" w:rsidR="009C4A09" w:rsidRDefault="009C4A09" w:rsidP="009C4A09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F95086">
        <w:rPr>
          <w:rFonts w:hAnsi="ＭＳ 明朝" w:hint="eastAsia"/>
        </w:rPr>
        <w:t>煙火消費会場</w:t>
      </w:r>
      <w:r>
        <w:rPr>
          <w:rFonts w:hAnsi="ＭＳ 明朝" w:hint="eastAsia"/>
        </w:rPr>
        <w:t>で</w:t>
      </w:r>
      <w:r w:rsidRPr="00F95086">
        <w:rPr>
          <w:rFonts w:hAnsi="ＭＳ 明朝" w:hint="eastAsia"/>
        </w:rPr>
        <w:t>は、</w:t>
      </w:r>
      <w:r>
        <w:rPr>
          <w:rFonts w:hAnsi="ＭＳ 明朝" w:hint="eastAsia"/>
        </w:rPr>
        <w:t>運営</w:t>
      </w:r>
      <w:r w:rsidRPr="00F95086">
        <w:rPr>
          <w:rFonts w:hAnsi="ＭＳ 明朝" w:hint="eastAsia"/>
        </w:rPr>
        <w:t>本部の所在を明確にし、円滑に連絡</w:t>
      </w:r>
      <w:r>
        <w:rPr>
          <w:rFonts w:hAnsi="ＭＳ 明朝" w:hint="eastAsia"/>
        </w:rPr>
        <w:t>が可能な通信手段</w:t>
      </w:r>
      <w:r w:rsidRPr="00F95086">
        <w:rPr>
          <w:rFonts w:hAnsi="ＭＳ 明朝" w:hint="eastAsia"/>
        </w:rPr>
        <w:t>を使用</w:t>
      </w:r>
      <w:r>
        <w:rPr>
          <w:rFonts w:hAnsi="ＭＳ 明朝" w:hint="eastAsia"/>
        </w:rPr>
        <w:t>する。</w:t>
      </w:r>
    </w:p>
    <w:p w14:paraId="2262EA32" w14:textId="77777777" w:rsidR="00516B60" w:rsidRDefault="00516B60" w:rsidP="00964CD7">
      <w:pPr>
        <w:ind w:firstLineChars="100" w:firstLine="210"/>
        <w:rPr>
          <w:rFonts w:hAnsi="ＭＳ 明朝"/>
        </w:rPr>
      </w:pPr>
    </w:p>
    <w:p w14:paraId="20E1D717" w14:textId="5DC48AD4" w:rsidR="00516B60" w:rsidRPr="00F95086" w:rsidRDefault="00516B60" w:rsidP="00516B60">
      <w:pPr>
        <w:rPr>
          <w:rFonts w:hAnsi="ＭＳ 明朝"/>
        </w:rPr>
      </w:pPr>
      <w:r>
        <w:rPr>
          <w:rFonts w:hAnsi="ＭＳ 明朝" w:hint="eastAsia"/>
        </w:rPr>
        <w:t>※記載上の留意事項</w:t>
      </w:r>
    </w:p>
    <w:p w14:paraId="6DBD02B6" w14:textId="2F988D81" w:rsidR="00EE538D" w:rsidRDefault="00516B60" w:rsidP="00964CD7">
      <w:pPr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１</w:t>
      </w:r>
      <w:r w:rsidR="00EE538D" w:rsidRPr="00F95086">
        <w:rPr>
          <w:rFonts w:hAnsi="ＭＳ 明朝" w:hint="eastAsia"/>
        </w:rPr>
        <w:t xml:space="preserve">  </w:t>
      </w:r>
      <w:r w:rsidR="009C4A09">
        <w:rPr>
          <w:rFonts w:hAnsi="ＭＳ 明朝" w:hint="eastAsia"/>
        </w:rPr>
        <w:t>緊急時の連絡手段は、具体的に</w:t>
      </w:r>
      <w:r w:rsidR="00B52705">
        <w:rPr>
          <w:rFonts w:hAnsi="ＭＳ 明朝" w:hint="eastAsia"/>
        </w:rPr>
        <w:t>記載してください。（例：携帯電話及びトランシーバー）</w:t>
      </w:r>
    </w:p>
    <w:p w14:paraId="7721E4DD" w14:textId="23A6735F" w:rsidR="00DF55B5" w:rsidRDefault="00516B60" w:rsidP="0053383D">
      <w:pPr>
        <w:rPr>
          <w:rFonts w:hAnsi="ＭＳ 明朝"/>
        </w:rPr>
      </w:pPr>
      <w:r>
        <w:rPr>
          <w:rFonts w:hAnsi="ＭＳ 明朝" w:hint="eastAsia"/>
        </w:rPr>
        <w:t>２</w:t>
      </w:r>
      <w:r w:rsidR="00DF55B5" w:rsidRPr="00F95086">
        <w:rPr>
          <w:rFonts w:hAnsi="ＭＳ 明朝" w:hint="eastAsia"/>
        </w:rPr>
        <w:t xml:space="preserve">　消費場所が</w:t>
      </w:r>
      <w:r w:rsidR="004542C2">
        <w:rPr>
          <w:rFonts w:hAnsi="ＭＳ 明朝" w:hint="eastAsia"/>
        </w:rPr>
        <w:t>複数</w:t>
      </w:r>
      <w:r w:rsidR="00DF55B5" w:rsidRPr="00F95086">
        <w:rPr>
          <w:rFonts w:hAnsi="ＭＳ 明朝" w:hint="eastAsia"/>
        </w:rPr>
        <w:t>ある場合等、必要に応じて適宜連絡先を追加</w:t>
      </w:r>
      <w:r w:rsidR="00964CD7">
        <w:rPr>
          <w:rFonts w:hAnsi="ＭＳ 明朝" w:hint="eastAsia"/>
        </w:rPr>
        <w:t>してください</w:t>
      </w:r>
      <w:r w:rsidR="00DF55B5" w:rsidRPr="00F95086">
        <w:rPr>
          <w:rFonts w:hAnsi="ＭＳ 明朝" w:hint="eastAsia"/>
        </w:rPr>
        <w:t>。</w:t>
      </w:r>
    </w:p>
    <w:p w14:paraId="071DFB4E" w14:textId="77777777" w:rsidR="00EE538D" w:rsidRPr="00F95086" w:rsidRDefault="00EE538D" w:rsidP="0053383D">
      <w:pPr>
        <w:rPr>
          <w:rFonts w:hAnsi="ＭＳ 明朝"/>
        </w:rPr>
      </w:pPr>
    </w:p>
    <w:p w14:paraId="243E8421" w14:textId="221035D0" w:rsidR="00EE538D" w:rsidRPr="00F95086" w:rsidRDefault="00EE538D" w:rsidP="0053383D">
      <w:pPr>
        <w:rPr>
          <w:rFonts w:hAnsi="ＭＳ 明朝"/>
        </w:rPr>
      </w:pPr>
    </w:p>
    <w:sectPr w:rsidR="00EE538D" w:rsidRPr="00F95086" w:rsidSect="00F31AA1">
      <w:pgSz w:w="11906" w:h="16838" w:code="9"/>
      <w:pgMar w:top="1247" w:right="1247" w:bottom="1247" w:left="1247" w:header="851" w:footer="851" w:gutter="0"/>
      <w:pgNumType w:fmt="decimalFullWidt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3EA5" w14:textId="77777777" w:rsidR="00FF1B86" w:rsidRDefault="00FF1B86">
      <w:r>
        <w:separator/>
      </w:r>
    </w:p>
  </w:endnote>
  <w:endnote w:type="continuationSeparator" w:id="0">
    <w:p w14:paraId="5A75028F" w14:textId="77777777" w:rsidR="00FF1B86" w:rsidRDefault="00F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88B2" w14:textId="77777777" w:rsidR="00FF1B86" w:rsidRDefault="00FF1B86">
      <w:r>
        <w:separator/>
      </w:r>
    </w:p>
  </w:footnote>
  <w:footnote w:type="continuationSeparator" w:id="0">
    <w:p w14:paraId="12CB7828" w14:textId="77777777" w:rsidR="00FF1B86" w:rsidRDefault="00F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3A690D"/>
    <w:multiLevelType w:val="hybridMultilevel"/>
    <w:tmpl w:val="BACE0704"/>
    <w:lvl w:ilvl="0" w:tplc="30269F3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80167FF"/>
    <w:multiLevelType w:val="hybridMultilevel"/>
    <w:tmpl w:val="FE4EC4CC"/>
    <w:lvl w:ilvl="0" w:tplc="71B48DD0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3" w15:restartNumberingAfterBreak="0">
    <w:nsid w:val="29282710"/>
    <w:multiLevelType w:val="hybridMultilevel"/>
    <w:tmpl w:val="93023438"/>
    <w:lvl w:ilvl="0" w:tplc="3C38B6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38540C"/>
    <w:multiLevelType w:val="hybridMultilevel"/>
    <w:tmpl w:val="748A6B48"/>
    <w:lvl w:ilvl="0" w:tplc="27A8D7DA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51E870CB"/>
    <w:multiLevelType w:val="hybridMultilevel"/>
    <w:tmpl w:val="7C6CB38A"/>
    <w:lvl w:ilvl="0" w:tplc="251603EA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20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7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934377">
    <w:abstractNumId w:val="27"/>
  </w:num>
  <w:num w:numId="2" w16cid:durableId="952442463">
    <w:abstractNumId w:val="14"/>
  </w:num>
  <w:num w:numId="3" w16cid:durableId="2029288961">
    <w:abstractNumId w:val="23"/>
  </w:num>
  <w:num w:numId="4" w16cid:durableId="1930846716">
    <w:abstractNumId w:val="10"/>
  </w:num>
  <w:num w:numId="5" w16cid:durableId="1908687910">
    <w:abstractNumId w:val="4"/>
  </w:num>
  <w:num w:numId="6" w16cid:durableId="671957094">
    <w:abstractNumId w:val="8"/>
  </w:num>
  <w:num w:numId="7" w16cid:durableId="1035542110">
    <w:abstractNumId w:val="22"/>
  </w:num>
  <w:num w:numId="8" w16cid:durableId="1366910529">
    <w:abstractNumId w:val="20"/>
  </w:num>
  <w:num w:numId="9" w16cid:durableId="1273125738">
    <w:abstractNumId w:val="21"/>
  </w:num>
  <w:num w:numId="10" w16cid:durableId="1965890476">
    <w:abstractNumId w:val="28"/>
  </w:num>
  <w:num w:numId="11" w16cid:durableId="1708065990">
    <w:abstractNumId w:val="7"/>
  </w:num>
  <w:num w:numId="12" w16cid:durableId="296644270">
    <w:abstractNumId w:val="29"/>
  </w:num>
  <w:num w:numId="13" w16cid:durableId="322045543">
    <w:abstractNumId w:val="11"/>
  </w:num>
  <w:num w:numId="14" w16cid:durableId="1862471842">
    <w:abstractNumId w:val="2"/>
  </w:num>
  <w:num w:numId="15" w16cid:durableId="115683957">
    <w:abstractNumId w:val="1"/>
  </w:num>
  <w:num w:numId="16" w16cid:durableId="1807233980">
    <w:abstractNumId w:val="26"/>
  </w:num>
  <w:num w:numId="17" w16cid:durableId="1129083611">
    <w:abstractNumId w:val="17"/>
  </w:num>
  <w:num w:numId="18" w16cid:durableId="908002561">
    <w:abstractNumId w:val="18"/>
  </w:num>
  <w:num w:numId="19" w16cid:durableId="192965431">
    <w:abstractNumId w:val="16"/>
  </w:num>
  <w:num w:numId="20" w16cid:durableId="267860372">
    <w:abstractNumId w:val="24"/>
  </w:num>
  <w:num w:numId="21" w16cid:durableId="160656343">
    <w:abstractNumId w:val="6"/>
  </w:num>
  <w:num w:numId="22" w16cid:durableId="86384794">
    <w:abstractNumId w:val="9"/>
  </w:num>
  <w:num w:numId="23" w16cid:durableId="1330593304">
    <w:abstractNumId w:val="5"/>
  </w:num>
  <w:num w:numId="24" w16cid:durableId="1940483065">
    <w:abstractNumId w:val="0"/>
  </w:num>
  <w:num w:numId="25" w16cid:durableId="962880623">
    <w:abstractNumId w:val="25"/>
  </w:num>
  <w:num w:numId="26" w16cid:durableId="726958049">
    <w:abstractNumId w:val="13"/>
  </w:num>
  <w:num w:numId="27" w16cid:durableId="1480221739">
    <w:abstractNumId w:val="3"/>
  </w:num>
  <w:num w:numId="28" w16cid:durableId="680475178">
    <w:abstractNumId w:val="15"/>
  </w:num>
  <w:num w:numId="29" w16cid:durableId="1529876504">
    <w:abstractNumId w:val="19"/>
  </w:num>
  <w:num w:numId="30" w16cid:durableId="40923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gutterAtTop/>
  <w:hideSpelling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E"/>
    <w:rsid w:val="0000033B"/>
    <w:rsid w:val="00002FA2"/>
    <w:rsid w:val="000035CC"/>
    <w:rsid w:val="00003AD0"/>
    <w:rsid w:val="00003B79"/>
    <w:rsid w:val="00005B88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53"/>
    <w:rsid w:val="00015B8C"/>
    <w:rsid w:val="0001680B"/>
    <w:rsid w:val="00016A2A"/>
    <w:rsid w:val="00016AAF"/>
    <w:rsid w:val="0001709D"/>
    <w:rsid w:val="00017483"/>
    <w:rsid w:val="000208AA"/>
    <w:rsid w:val="000212EB"/>
    <w:rsid w:val="00021D4A"/>
    <w:rsid w:val="00022650"/>
    <w:rsid w:val="0002310B"/>
    <w:rsid w:val="00023E79"/>
    <w:rsid w:val="00024D93"/>
    <w:rsid w:val="00025177"/>
    <w:rsid w:val="00026C0B"/>
    <w:rsid w:val="0002753E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36DE3"/>
    <w:rsid w:val="00041890"/>
    <w:rsid w:val="00041FD5"/>
    <w:rsid w:val="0004228E"/>
    <w:rsid w:val="00042FC7"/>
    <w:rsid w:val="000437BF"/>
    <w:rsid w:val="00044431"/>
    <w:rsid w:val="00044E20"/>
    <w:rsid w:val="000463EE"/>
    <w:rsid w:val="00046919"/>
    <w:rsid w:val="00047BEB"/>
    <w:rsid w:val="00050D75"/>
    <w:rsid w:val="00050DE1"/>
    <w:rsid w:val="00051C10"/>
    <w:rsid w:val="00052774"/>
    <w:rsid w:val="00052BE6"/>
    <w:rsid w:val="00052EB0"/>
    <w:rsid w:val="0005366F"/>
    <w:rsid w:val="00053CA8"/>
    <w:rsid w:val="00056CB1"/>
    <w:rsid w:val="00057745"/>
    <w:rsid w:val="000579F4"/>
    <w:rsid w:val="00060225"/>
    <w:rsid w:val="000603C8"/>
    <w:rsid w:val="000606DA"/>
    <w:rsid w:val="00061699"/>
    <w:rsid w:val="0006207B"/>
    <w:rsid w:val="000620BD"/>
    <w:rsid w:val="000633F3"/>
    <w:rsid w:val="00063807"/>
    <w:rsid w:val="00064829"/>
    <w:rsid w:val="00064BF6"/>
    <w:rsid w:val="000653D2"/>
    <w:rsid w:val="00065C57"/>
    <w:rsid w:val="00065FFC"/>
    <w:rsid w:val="00066F52"/>
    <w:rsid w:val="000679D8"/>
    <w:rsid w:val="0007073B"/>
    <w:rsid w:val="00070FE6"/>
    <w:rsid w:val="000717E4"/>
    <w:rsid w:val="00071F41"/>
    <w:rsid w:val="00072A9F"/>
    <w:rsid w:val="000743A2"/>
    <w:rsid w:val="00074A2B"/>
    <w:rsid w:val="00074A31"/>
    <w:rsid w:val="00075182"/>
    <w:rsid w:val="00075784"/>
    <w:rsid w:val="0007616E"/>
    <w:rsid w:val="000769C9"/>
    <w:rsid w:val="00077773"/>
    <w:rsid w:val="00077C0A"/>
    <w:rsid w:val="00077CD4"/>
    <w:rsid w:val="00080339"/>
    <w:rsid w:val="000813E5"/>
    <w:rsid w:val="000818CF"/>
    <w:rsid w:val="00081A0A"/>
    <w:rsid w:val="000822C0"/>
    <w:rsid w:val="0008466F"/>
    <w:rsid w:val="00086190"/>
    <w:rsid w:val="00086CEF"/>
    <w:rsid w:val="00087283"/>
    <w:rsid w:val="00091495"/>
    <w:rsid w:val="00093685"/>
    <w:rsid w:val="00094AB0"/>
    <w:rsid w:val="00094DAE"/>
    <w:rsid w:val="0009541B"/>
    <w:rsid w:val="000971B5"/>
    <w:rsid w:val="000A0344"/>
    <w:rsid w:val="000A05FC"/>
    <w:rsid w:val="000A0863"/>
    <w:rsid w:val="000A194F"/>
    <w:rsid w:val="000A19EB"/>
    <w:rsid w:val="000A41F3"/>
    <w:rsid w:val="000A41F4"/>
    <w:rsid w:val="000A48A0"/>
    <w:rsid w:val="000A4F6C"/>
    <w:rsid w:val="000A5460"/>
    <w:rsid w:val="000A5E13"/>
    <w:rsid w:val="000A666F"/>
    <w:rsid w:val="000A76D7"/>
    <w:rsid w:val="000A76E1"/>
    <w:rsid w:val="000A771E"/>
    <w:rsid w:val="000A776D"/>
    <w:rsid w:val="000A7EA7"/>
    <w:rsid w:val="000B0C03"/>
    <w:rsid w:val="000B18FD"/>
    <w:rsid w:val="000B3584"/>
    <w:rsid w:val="000B4B12"/>
    <w:rsid w:val="000B5199"/>
    <w:rsid w:val="000B6324"/>
    <w:rsid w:val="000B65F8"/>
    <w:rsid w:val="000B7371"/>
    <w:rsid w:val="000B7D3A"/>
    <w:rsid w:val="000B7DDD"/>
    <w:rsid w:val="000C0C14"/>
    <w:rsid w:val="000C120F"/>
    <w:rsid w:val="000C1798"/>
    <w:rsid w:val="000C1C6C"/>
    <w:rsid w:val="000C29DD"/>
    <w:rsid w:val="000C2AFA"/>
    <w:rsid w:val="000C2E88"/>
    <w:rsid w:val="000C2EFE"/>
    <w:rsid w:val="000C402B"/>
    <w:rsid w:val="000C4474"/>
    <w:rsid w:val="000C4CA9"/>
    <w:rsid w:val="000C5795"/>
    <w:rsid w:val="000C5AEB"/>
    <w:rsid w:val="000C68ED"/>
    <w:rsid w:val="000C7266"/>
    <w:rsid w:val="000C74B2"/>
    <w:rsid w:val="000C7ADB"/>
    <w:rsid w:val="000C7EAB"/>
    <w:rsid w:val="000D0C51"/>
    <w:rsid w:val="000D15CE"/>
    <w:rsid w:val="000D199B"/>
    <w:rsid w:val="000D1C48"/>
    <w:rsid w:val="000D5532"/>
    <w:rsid w:val="000D5A4A"/>
    <w:rsid w:val="000D5FAA"/>
    <w:rsid w:val="000D65A3"/>
    <w:rsid w:val="000D665C"/>
    <w:rsid w:val="000D6DBF"/>
    <w:rsid w:val="000D7D40"/>
    <w:rsid w:val="000E0C2E"/>
    <w:rsid w:val="000E110A"/>
    <w:rsid w:val="000E1735"/>
    <w:rsid w:val="000E2528"/>
    <w:rsid w:val="000E293B"/>
    <w:rsid w:val="000E2F0E"/>
    <w:rsid w:val="000E4594"/>
    <w:rsid w:val="000E48CC"/>
    <w:rsid w:val="000E59E4"/>
    <w:rsid w:val="000E6C89"/>
    <w:rsid w:val="000E7185"/>
    <w:rsid w:val="000E73D4"/>
    <w:rsid w:val="000F00B1"/>
    <w:rsid w:val="000F0358"/>
    <w:rsid w:val="000F08FE"/>
    <w:rsid w:val="000F0F6F"/>
    <w:rsid w:val="000F211D"/>
    <w:rsid w:val="000F2A89"/>
    <w:rsid w:val="000F3861"/>
    <w:rsid w:val="000F4E27"/>
    <w:rsid w:val="000F6443"/>
    <w:rsid w:val="000F69CD"/>
    <w:rsid w:val="00100B06"/>
    <w:rsid w:val="00101139"/>
    <w:rsid w:val="001013B3"/>
    <w:rsid w:val="00102406"/>
    <w:rsid w:val="00102DCF"/>
    <w:rsid w:val="001051E5"/>
    <w:rsid w:val="00105993"/>
    <w:rsid w:val="001065A5"/>
    <w:rsid w:val="00106C72"/>
    <w:rsid w:val="00107589"/>
    <w:rsid w:val="00107CBE"/>
    <w:rsid w:val="00110E62"/>
    <w:rsid w:val="00111791"/>
    <w:rsid w:val="00111DFB"/>
    <w:rsid w:val="00112377"/>
    <w:rsid w:val="00113071"/>
    <w:rsid w:val="00113332"/>
    <w:rsid w:val="00113630"/>
    <w:rsid w:val="00116719"/>
    <w:rsid w:val="001169C2"/>
    <w:rsid w:val="00116C79"/>
    <w:rsid w:val="00116CAF"/>
    <w:rsid w:val="00117BD6"/>
    <w:rsid w:val="00117C2D"/>
    <w:rsid w:val="00120630"/>
    <w:rsid w:val="001213F7"/>
    <w:rsid w:val="00121694"/>
    <w:rsid w:val="001227F2"/>
    <w:rsid w:val="00123B8D"/>
    <w:rsid w:val="00123D4B"/>
    <w:rsid w:val="0012424D"/>
    <w:rsid w:val="00124772"/>
    <w:rsid w:val="00124D80"/>
    <w:rsid w:val="001276E0"/>
    <w:rsid w:val="0012774A"/>
    <w:rsid w:val="0012786B"/>
    <w:rsid w:val="00127874"/>
    <w:rsid w:val="00130247"/>
    <w:rsid w:val="00130A75"/>
    <w:rsid w:val="00130F6D"/>
    <w:rsid w:val="00131261"/>
    <w:rsid w:val="00131FC5"/>
    <w:rsid w:val="00133B0B"/>
    <w:rsid w:val="00134F46"/>
    <w:rsid w:val="00135947"/>
    <w:rsid w:val="00136263"/>
    <w:rsid w:val="00136297"/>
    <w:rsid w:val="00136A5F"/>
    <w:rsid w:val="001377A0"/>
    <w:rsid w:val="001408E2"/>
    <w:rsid w:val="00140F0B"/>
    <w:rsid w:val="00143259"/>
    <w:rsid w:val="001434CA"/>
    <w:rsid w:val="00146204"/>
    <w:rsid w:val="00147547"/>
    <w:rsid w:val="00151829"/>
    <w:rsid w:val="00152C6E"/>
    <w:rsid w:val="00152F50"/>
    <w:rsid w:val="00153DB3"/>
    <w:rsid w:val="00154E40"/>
    <w:rsid w:val="00154FB9"/>
    <w:rsid w:val="0015637A"/>
    <w:rsid w:val="00156A4D"/>
    <w:rsid w:val="00157009"/>
    <w:rsid w:val="00157BA9"/>
    <w:rsid w:val="00160135"/>
    <w:rsid w:val="0016052F"/>
    <w:rsid w:val="001605DD"/>
    <w:rsid w:val="0016108F"/>
    <w:rsid w:val="0016124D"/>
    <w:rsid w:val="001624A9"/>
    <w:rsid w:val="0016373C"/>
    <w:rsid w:val="00164E63"/>
    <w:rsid w:val="00165406"/>
    <w:rsid w:val="00165481"/>
    <w:rsid w:val="00166209"/>
    <w:rsid w:val="001664F2"/>
    <w:rsid w:val="00167B9B"/>
    <w:rsid w:val="001708B0"/>
    <w:rsid w:val="00170CCB"/>
    <w:rsid w:val="00171582"/>
    <w:rsid w:val="00172FCE"/>
    <w:rsid w:val="001732B3"/>
    <w:rsid w:val="0017353E"/>
    <w:rsid w:val="00173EF7"/>
    <w:rsid w:val="00173FA8"/>
    <w:rsid w:val="00176DDA"/>
    <w:rsid w:val="001770C8"/>
    <w:rsid w:val="00180400"/>
    <w:rsid w:val="001807FA"/>
    <w:rsid w:val="0018091D"/>
    <w:rsid w:val="00180BC5"/>
    <w:rsid w:val="001812AF"/>
    <w:rsid w:val="001822C1"/>
    <w:rsid w:val="001835EE"/>
    <w:rsid w:val="0018446C"/>
    <w:rsid w:val="00184989"/>
    <w:rsid w:val="00185380"/>
    <w:rsid w:val="0018599D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3002"/>
    <w:rsid w:val="001A3E1C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3CFA"/>
    <w:rsid w:val="001B4C15"/>
    <w:rsid w:val="001B5170"/>
    <w:rsid w:val="001B5C90"/>
    <w:rsid w:val="001B625C"/>
    <w:rsid w:val="001B6E6E"/>
    <w:rsid w:val="001B73F2"/>
    <w:rsid w:val="001B7C02"/>
    <w:rsid w:val="001C2929"/>
    <w:rsid w:val="001C2B22"/>
    <w:rsid w:val="001C3699"/>
    <w:rsid w:val="001C4473"/>
    <w:rsid w:val="001C5764"/>
    <w:rsid w:val="001C7924"/>
    <w:rsid w:val="001D0411"/>
    <w:rsid w:val="001D07E9"/>
    <w:rsid w:val="001D1390"/>
    <w:rsid w:val="001D1AD1"/>
    <w:rsid w:val="001D375F"/>
    <w:rsid w:val="001D3E4B"/>
    <w:rsid w:val="001D51CC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4870"/>
    <w:rsid w:val="001E50EB"/>
    <w:rsid w:val="001E5C38"/>
    <w:rsid w:val="001E5FCF"/>
    <w:rsid w:val="001E606C"/>
    <w:rsid w:val="001E7310"/>
    <w:rsid w:val="001F13DF"/>
    <w:rsid w:val="001F438A"/>
    <w:rsid w:val="001F4E66"/>
    <w:rsid w:val="001F575B"/>
    <w:rsid w:val="001F5C9A"/>
    <w:rsid w:val="001F6EDF"/>
    <w:rsid w:val="001F71FA"/>
    <w:rsid w:val="001F7B82"/>
    <w:rsid w:val="002004C8"/>
    <w:rsid w:val="00200A58"/>
    <w:rsid w:val="00201E7E"/>
    <w:rsid w:val="00202C30"/>
    <w:rsid w:val="00202DF0"/>
    <w:rsid w:val="002034E4"/>
    <w:rsid w:val="002034F8"/>
    <w:rsid w:val="002046D8"/>
    <w:rsid w:val="00204D73"/>
    <w:rsid w:val="00206C4B"/>
    <w:rsid w:val="00206EFF"/>
    <w:rsid w:val="0021019D"/>
    <w:rsid w:val="00210A95"/>
    <w:rsid w:val="00211E04"/>
    <w:rsid w:val="00211F67"/>
    <w:rsid w:val="002129E2"/>
    <w:rsid w:val="00212A84"/>
    <w:rsid w:val="00212CB2"/>
    <w:rsid w:val="00215692"/>
    <w:rsid w:val="00215B7A"/>
    <w:rsid w:val="00216F21"/>
    <w:rsid w:val="00217F67"/>
    <w:rsid w:val="00220F7A"/>
    <w:rsid w:val="0022249D"/>
    <w:rsid w:val="002231E7"/>
    <w:rsid w:val="00223761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37B81"/>
    <w:rsid w:val="00237BDD"/>
    <w:rsid w:val="002406E6"/>
    <w:rsid w:val="00242983"/>
    <w:rsid w:val="00244488"/>
    <w:rsid w:val="00244843"/>
    <w:rsid w:val="00245C4C"/>
    <w:rsid w:val="00245DAF"/>
    <w:rsid w:val="0024666B"/>
    <w:rsid w:val="002470F9"/>
    <w:rsid w:val="00247A00"/>
    <w:rsid w:val="002504CA"/>
    <w:rsid w:val="002507E7"/>
    <w:rsid w:val="00250857"/>
    <w:rsid w:val="00251EEF"/>
    <w:rsid w:val="002524B0"/>
    <w:rsid w:val="00252724"/>
    <w:rsid w:val="00252996"/>
    <w:rsid w:val="002529A5"/>
    <w:rsid w:val="002539EA"/>
    <w:rsid w:val="002542E7"/>
    <w:rsid w:val="0025486E"/>
    <w:rsid w:val="00254B97"/>
    <w:rsid w:val="00254D80"/>
    <w:rsid w:val="00256A24"/>
    <w:rsid w:val="00257371"/>
    <w:rsid w:val="00257503"/>
    <w:rsid w:val="00257BF0"/>
    <w:rsid w:val="00257C8B"/>
    <w:rsid w:val="00260727"/>
    <w:rsid w:val="002608EF"/>
    <w:rsid w:val="00260F04"/>
    <w:rsid w:val="00261939"/>
    <w:rsid w:val="00261C38"/>
    <w:rsid w:val="00262A48"/>
    <w:rsid w:val="00263992"/>
    <w:rsid w:val="00264069"/>
    <w:rsid w:val="002648D3"/>
    <w:rsid w:val="00264C76"/>
    <w:rsid w:val="00264DCD"/>
    <w:rsid w:val="00265FD2"/>
    <w:rsid w:val="0026730B"/>
    <w:rsid w:val="00267E08"/>
    <w:rsid w:val="00267E52"/>
    <w:rsid w:val="0027003C"/>
    <w:rsid w:val="0027041D"/>
    <w:rsid w:val="00270AEE"/>
    <w:rsid w:val="0027175E"/>
    <w:rsid w:val="00271853"/>
    <w:rsid w:val="00272001"/>
    <w:rsid w:val="002721B2"/>
    <w:rsid w:val="0027273E"/>
    <w:rsid w:val="002746AC"/>
    <w:rsid w:val="0027478A"/>
    <w:rsid w:val="00276104"/>
    <w:rsid w:val="002764E7"/>
    <w:rsid w:val="00276B79"/>
    <w:rsid w:val="0027731E"/>
    <w:rsid w:val="00277D34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187"/>
    <w:rsid w:val="00284E67"/>
    <w:rsid w:val="00285325"/>
    <w:rsid w:val="0028543F"/>
    <w:rsid w:val="00285E14"/>
    <w:rsid w:val="0028776D"/>
    <w:rsid w:val="00290E69"/>
    <w:rsid w:val="00292483"/>
    <w:rsid w:val="00293F0F"/>
    <w:rsid w:val="00294898"/>
    <w:rsid w:val="0029503B"/>
    <w:rsid w:val="00295AF1"/>
    <w:rsid w:val="002970E7"/>
    <w:rsid w:val="0029710B"/>
    <w:rsid w:val="0029712F"/>
    <w:rsid w:val="0029742F"/>
    <w:rsid w:val="00297656"/>
    <w:rsid w:val="002A1AB5"/>
    <w:rsid w:val="002A1E01"/>
    <w:rsid w:val="002A28DE"/>
    <w:rsid w:val="002A5983"/>
    <w:rsid w:val="002A6351"/>
    <w:rsid w:val="002A7100"/>
    <w:rsid w:val="002A72A7"/>
    <w:rsid w:val="002A762A"/>
    <w:rsid w:val="002B0D2E"/>
    <w:rsid w:val="002B1437"/>
    <w:rsid w:val="002B1C88"/>
    <w:rsid w:val="002B21C2"/>
    <w:rsid w:val="002B28B6"/>
    <w:rsid w:val="002B2EEF"/>
    <w:rsid w:val="002B2F99"/>
    <w:rsid w:val="002B37C1"/>
    <w:rsid w:val="002B40BF"/>
    <w:rsid w:val="002B4DC3"/>
    <w:rsid w:val="002B5181"/>
    <w:rsid w:val="002B550A"/>
    <w:rsid w:val="002B5DAB"/>
    <w:rsid w:val="002B63D5"/>
    <w:rsid w:val="002B6A6D"/>
    <w:rsid w:val="002B71B4"/>
    <w:rsid w:val="002B75E1"/>
    <w:rsid w:val="002B7765"/>
    <w:rsid w:val="002B7D70"/>
    <w:rsid w:val="002C0619"/>
    <w:rsid w:val="002C0EF9"/>
    <w:rsid w:val="002C176E"/>
    <w:rsid w:val="002C19D1"/>
    <w:rsid w:val="002C1BDF"/>
    <w:rsid w:val="002C328E"/>
    <w:rsid w:val="002C3E8B"/>
    <w:rsid w:val="002C53BB"/>
    <w:rsid w:val="002C5777"/>
    <w:rsid w:val="002C5D28"/>
    <w:rsid w:val="002C6217"/>
    <w:rsid w:val="002D01B2"/>
    <w:rsid w:val="002D0B77"/>
    <w:rsid w:val="002D1538"/>
    <w:rsid w:val="002D1DDF"/>
    <w:rsid w:val="002D3A19"/>
    <w:rsid w:val="002D3DBA"/>
    <w:rsid w:val="002D459D"/>
    <w:rsid w:val="002D58EB"/>
    <w:rsid w:val="002D6BA5"/>
    <w:rsid w:val="002D7F58"/>
    <w:rsid w:val="002E02D3"/>
    <w:rsid w:val="002E0B2E"/>
    <w:rsid w:val="002E26C6"/>
    <w:rsid w:val="002E29E8"/>
    <w:rsid w:val="002E2A12"/>
    <w:rsid w:val="002E2DF3"/>
    <w:rsid w:val="002E3474"/>
    <w:rsid w:val="002E374C"/>
    <w:rsid w:val="002E7D3C"/>
    <w:rsid w:val="002F076B"/>
    <w:rsid w:val="002F2318"/>
    <w:rsid w:val="002F267F"/>
    <w:rsid w:val="002F4773"/>
    <w:rsid w:val="002F59AC"/>
    <w:rsid w:val="002F6522"/>
    <w:rsid w:val="002F6ADD"/>
    <w:rsid w:val="002F6DAB"/>
    <w:rsid w:val="002F7C81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07D87"/>
    <w:rsid w:val="0031010D"/>
    <w:rsid w:val="00310CC7"/>
    <w:rsid w:val="0031155C"/>
    <w:rsid w:val="00312DAC"/>
    <w:rsid w:val="00313815"/>
    <w:rsid w:val="00313CCE"/>
    <w:rsid w:val="003143E1"/>
    <w:rsid w:val="00314A93"/>
    <w:rsid w:val="00314AEC"/>
    <w:rsid w:val="003201FC"/>
    <w:rsid w:val="00320E15"/>
    <w:rsid w:val="00320F07"/>
    <w:rsid w:val="00322D41"/>
    <w:rsid w:val="00324A98"/>
    <w:rsid w:val="00325673"/>
    <w:rsid w:val="00326FF7"/>
    <w:rsid w:val="003311A1"/>
    <w:rsid w:val="003317CD"/>
    <w:rsid w:val="00331AAF"/>
    <w:rsid w:val="003321D0"/>
    <w:rsid w:val="00332346"/>
    <w:rsid w:val="00332846"/>
    <w:rsid w:val="00333207"/>
    <w:rsid w:val="003340D1"/>
    <w:rsid w:val="00334DD5"/>
    <w:rsid w:val="00335650"/>
    <w:rsid w:val="00336070"/>
    <w:rsid w:val="003404A4"/>
    <w:rsid w:val="00341213"/>
    <w:rsid w:val="00343DCF"/>
    <w:rsid w:val="003473B6"/>
    <w:rsid w:val="00347F36"/>
    <w:rsid w:val="00351054"/>
    <w:rsid w:val="00352114"/>
    <w:rsid w:val="00353C3C"/>
    <w:rsid w:val="00353D59"/>
    <w:rsid w:val="00356120"/>
    <w:rsid w:val="003568D5"/>
    <w:rsid w:val="00357B41"/>
    <w:rsid w:val="0036037B"/>
    <w:rsid w:val="00361305"/>
    <w:rsid w:val="00361FB3"/>
    <w:rsid w:val="00362D69"/>
    <w:rsid w:val="00362E11"/>
    <w:rsid w:val="003633FB"/>
    <w:rsid w:val="003633FF"/>
    <w:rsid w:val="00363E00"/>
    <w:rsid w:val="00366DB4"/>
    <w:rsid w:val="00367371"/>
    <w:rsid w:val="00370013"/>
    <w:rsid w:val="00370B44"/>
    <w:rsid w:val="00375D01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4B17"/>
    <w:rsid w:val="0038530E"/>
    <w:rsid w:val="003855BC"/>
    <w:rsid w:val="00385CE7"/>
    <w:rsid w:val="00390F7A"/>
    <w:rsid w:val="00390F7F"/>
    <w:rsid w:val="00391512"/>
    <w:rsid w:val="00391597"/>
    <w:rsid w:val="00391BE1"/>
    <w:rsid w:val="00391CC9"/>
    <w:rsid w:val="003922C5"/>
    <w:rsid w:val="003922DD"/>
    <w:rsid w:val="00393138"/>
    <w:rsid w:val="0039376C"/>
    <w:rsid w:val="00393FD0"/>
    <w:rsid w:val="003943DE"/>
    <w:rsid w:val="0039498C"/>
    <w:rsid w:val="00394A60"/>
    <w:rsid w:val="00394FA4"/>
    <w:rsid w:val="0039581A"/>
    <w:rsid w:val="00395D3C"/>
    <w:rsid w:val="00396158"/>
    <w:rsid w:val="00396896"/>
    <w:rsid w:val="00397224"/>
    <w:rsid w:val="00397278"/>
    <w:rsid w:val="003A0561"/>
    <w:rsid w:val="003A2A10"/>
    <w:rsid w:val="003A2D7A"/>
    <w:rsid w:val="003A2E29"/>
    <w:rsid w:val="003A2F60"/>
    <w:rsid w:val="003A346D"/>
    <w:rsid w:val="003A3BA4"/>
    <w:rsid w:val="003A54D5"/>
    <w:rsid w:val="003A5FC6"/>
    <w:rsid w:val="003A73C1"/>
    <w:rsid w:val="003B0026"/>
    <w:rsid w:val="003B009E"/>
    <w:rsid w:val="003B09C9"/>
    <w:rsid w:val="003B24C9"/>
    <w:rsid w:val="003B2926"/>
    <w:rsid w:val="003B31F2"/>
    <w:rsid w:val="003B33FB"/>
    <w:rsid w:val="003B3C4B"/>
    <w:rsid w:val="003B4FEB"/>
    <w:rsid w:val="003B5516"/>
    <w:rsid w:val="003B5877"/>
    <w:rsid w:val="003B589A"/>
    <w:rsid w:val="003C28D3"/>
    <w:rsid w:val="003C58C4"/>
    <w:rsid w:val="003C7139"/>
    <w:rsid w:val="003D05B1"/>
    <w:rsid w:val="003D2CCF"/>
    <w:rsid w:val="003D32FB"/>
    <w:rsid w:val="003D34B7"/>
    <w:rsid w:val="003D3969"/>
    <w:rsid w:val="003D3BE8"/>
    <w:rsid w:val="003D4601"/>
    <w:rsid w:val="003D4DF3"/>
    <w:rsid w:val="003D500B"/>
    <w:rsid w:val="003D51FA"/>
    <w:rsid w:val="003D6358"/>
    <w:rsid w:val="003D7566"/>
    <w:rsid w:val="003D7650"/>
    <w:rsid w:val="003E005B"/>
    <w:rsid w:val="003E05A6"/>
    <w:rsid w:val="003E1DA2"/>
    <w:rsid w:val="003E1F8A"/>
    <w:rsid w:val="003E3527"/>
    <w:rsid w:val="003E4ADF"/>
    <w:rsid w:val="003E5B65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15D"/>
    <w:rsid w:val="003F6630"/>
    <w:rsid w:val="003F7795"/>
    <w:rsid w:val="0040053B"/>
    <w:rsid w:val="004007A2"/>
    <w:rsid w:val="00401D3B"/>
    <w:rsid w:val="00402104"/>
    <w:rsid w:val="00402C4D"/>
    <w:rsid w:val="00402E95"/>
    <w:rsid w:val="00404FDD"/>
    <w:rsid w:val="00405031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1EC6"/>
    <w:rsid w:val="0041234A"/>
    <w:rsid w:val="004127C2"/>
    <w:rsid w:val="00413CAA"/>
    <w:rsid w:val="00413E7E"/>
    <w:rsid w:val="00414365"/>
    <w:rsid w:val="00414B88"/>
    <w:rsid w:val="00414C28"/>
    <w:rsid w:val="00415408"/>
    <w:rsid w:val="00416ECA"/>
    <w:rsid w:val="00416FB2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3F26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235"/>
    <w:rsid w:val="00443362"/>
    <w:rsid w:val="00443B78"/>
    <w:rsid w:val="004441D0"/>
    <w:rsid w:val="0044477B"/>
    <w:rsid w:val="00444827"/>
    <w:rsid w:val="004452F9"/>
    <w:rsid w:val="00445C9A"/>
    <w:rsid w:val="00446323"/>
    <w:rsid w:val="0044653A"/>
    <w:rsid w:val="00450472"/>
    <w:rsid w:val="00450F39"/>
    <w:rsid w:val="004512F2"/>
    <w:rsid w:val="00451791"/>
    <w:rsid w:val="0045194C"/>
    <w:rsid w:val="00452519"/>
    <w:rsid w:val="00452BD7"/>
    <w:rsid w:val="00453FC5"/>
    <w:rsid w:val="004542C2"/>
    <w:rsid w:val="004543E4"/>
    <w:rsid w:val="00454EC9"/>
    <w:rsid w:val="004563BD"/>
    <w:rsid w:val="0045766A"/>
    <w:rsid w:val="00457A72"/>
    <w:rsid w:val="004601F1"/>
    <w:rsid w:val="0046040D"/>
    <w:rsid w:val="00460A8B"/>
    <w:rsid w:val="004610CD"/>
    <w:rsid w:val="00461337"/>
    <w:rsid w:val="00461D72"/>
    <w:rsid w:val="00462C36"/>
    <w:rsid w:val="00463149"/>
    <w:rsid w:val="00465911"/>
    <w:rsid w:val="0046679D"/>
    <w:rsid w:val="00467FCF"/>
    <w:rsid w:val="00471728"/>
    <w:rsid w:val="00471EE5"/>
    <w:rsid w:val="0047291E"/>
    <w:rsid w:val="00472E33"/>
    <w:rsid w:val="00473676"/>
    <w:rsid w:val="0047424C"/>
    <w:rsid w:val="00475305"/>
    <w:rsid w:val="00476AF3"/>
    <w:rsid w:val="004772C2"/>
    <w:rsid w:val="0047790E"/>
    <w:rsid w:val="00477A04"/>
    <w:rsid w:val="004802D8"/>
    <w:rsid w:val="00480F1D"/>
    <w:rsid w:val="00481093"/>
    <w:rsid w:val="0048111C"/>
    <w:rsid w:val="004834C9"/>
    <w:rsid w:val="004836CF"/>
    <w:rsid w:val="00483C0F"/>
    <w:rsid w:val="00484DD2"/>
    <w:rsid w:val="00485056"/>
    <w:rsid w:val="004859A5"/>
    <w:rsid w:val="004859C1"/>
    <w:rsid w:val="00485D09"/>
    <w:rsid w:val="00486D68"/>
    <w:rsid w:val="004870FA"/>
    <w:rsid w:val="00490398"/>
    <w:rsid w:val="00491285"/>
    <w:rsid w:val="00491B78"/>
    <w:rsid w:val="00491F48"/>
    <w:rsid w:val="00492414"/>
    <w:rsid w:val="00493DEA"/>
    <w:rsid w:val="00494899"/>
    <w:rsid w:val="00494E22"/>
    <w:rsid w:val="0049712D"/>
    <w:rsid w:val="004A06F0"/>
    <w:rsid w:val="004A0CC1"/>
    <w:rsid w:val="004A3021"/>
    <w:rsid w:val="004A4103"/>
    <w:rsid w:val="004A4667"/>
    <w:rsid w:val="004A4C28"/>
    <w:rsid w:val="004A4F80"/>
    <w:rsid w:val="004A5240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61B2"/>
    <w:rsid w:val="004B72DC"/>
    <w:rsid w:val="004B7BE9"/>
    <w:rsid w:val="004C0B3C"/>
    <w:rsid w:val="004C1E61"/>
    <w:rsid w:val="004C2896"/>
    <w:rsid w:val="004C301F"/>
    <w:rsid w:val="004C41CF"/>
    <w:rsid w:val="004C491E"/>
    <w:rsid w:val="004C4FAE"/>
    <w:rsid w:val="004C569C"/>
    <w:rsid w:val="004C577C"/>
    <w:rsid w:val="004C5C2A"/>
    <w:rsid w:val="004C66E9"/>
    <w:rsid w:val="004C6857"/>
    <w:rsid w:val="004C6CE4"/>
    <w:rsid w:val="004C7B68"/>
    <w:rsid w:val="004D0A58"/>
    <w:rsid w:val="004D11E7"/>
    <w:rsid w:val="004D17D5"/>
    <w:rsid w:val="004D2829"/>
    <w:rsid w:val="004D2DCE"/>
    <w:rsid w:val="004D3180"/>
    <w:rsid w:val="004D33C4"/>
    <w:rsid w:val="004D441F"/>
    <w:rsid w:val="004D5D36"/>
    <w:rsid w:val="004D71DB"/>
    <w:rsid w:val="004E0B86"/>
    <w:rsid w:val="004E0E05"/>
    <w:rsid w:val="004E1575"/>
    <w:rsid w:val="004E19A3"/>
    <w:rsid w:val="004E1E3E"/>
    <w:rsid w:val="004E2319"/>
    <w:rsid w:val="004E2502"/>
    <w:rsid w:val="004E34CA"/>
    <w:rsid w:val="004E39AD"/>
    <w:rsid w:val="004E5149"/>
    <w:rsid w:val="004E60DA"/>
    <w:rsid w:val="004E6874"/>
    <w:rsid w:val="004E7491"/>
    <w:rsid w:val="004E79CB"/>
    <w:rsid w:val="004F163B"/>
    <w:rsid w:val="004F1B99"/>
    <w:rsid w:val="004F26E3"/>
    <w:rsid w:val="004F2A31"/>
    <w:rsid w:val="004F4010"/>
    <w:rsid w:val="004F40BA"/>
    <w:rsid w:val="004F425A"/>
    <w:rsid w:val="004F48EB"/>
    <w:rsid w:val="004F4E47"/>
    <w:rsid w:val="004F5401"/>
    <w:rsid w:val="004F5EBF"/>
    <w:rsid w:val="004F6805"/>
    <w:rsid w:val="004F747A"/>
    <w:rsid w:val="004F74B8"/>
    <w:rsid w:val="004F772E"/>
    <w:rsid w:val="0050009F"/>
    <w:rsid w:val="00502B6D"/>
    <w:rsid w:val="00503CF8"/>
    <w:rsid w:val="00505169"/>
    <w:rsid w:val="00506CCF"/>
    <w:rsid w:val="00506F2C"/>
    <w:rsid w:val="00510506"/>
    <w:rsid w:val="00510546"/>
    <w:rsid w:val="00510C8A"/>
    <w:rsid w:val="00511F29"/>
    <w:rsid w:val="00512328"/>
    <w:rsid w:val="005127EE"/>
    <w:rsid w:val="00513432"/>
    <w:rsid w:val="00514945"/>
    <w:rsid w:val="00514E1A"/>
    <w:rsid w:val="005156BD"/>
    <w:rsid w:val="00515852"/>
    <w:rsid w:val="00516B60"/>
    <w:rsid w:val="00516CB2"/>
    <w:rsid w:val="00517180"/>
    <w:rsid w:val="00517210"/>
    <w:rsid w:val="00520C23"/>
    <w:rsid w:val="00521250"/>
    <w:rsid w:val="0052126A"/>
    <w:rsid w:val="005231EC"/>
    <w:rsid w:val="0052331F"/>
    <w:rsid w:val="00524195"/>
    <w:rsid w:val="005250C5"/>
    <w:rsid w:val="005251B6"/>
    <w:rsid w:val="005251DC"/>
    <w:rsid w:val="00526DE4"/>
    <w:rsid w:val="00526E32"/>
    <w:rsid w:val="0052784C"/>
    <w:rsid w:val="0053064A"/>
    <w:rsid w:val="00530F73"/>
    <w:rsid w:val="00531038"/>
    <w:rsid w:val="005314C4"/>
    <w:rsid w:val="005318CB"/>
    <w:rsid w:val="00531F29"/>
    <w:rsid w:val="00532014"/>
    <w:rsid w:val="005331AC"/>
    <w:rsid w:val="00533567"/>
    <w:rsid w:val="0053383D"/>
    <w:rsid w:val="005338DE"/>
    <w:rsid w:val="00534921"/>
    <w:rsid w:val="00534B6A"/>
    <w:rsid w:val="00534CDE"/>
    <w:rsid w:val="00535960"/>
    <w:rsid w:val="005362FC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4F65"/>
    <w:rsid w:val="005453E3"/>
    <w:rsid w:val="00545A09"/>
    <w:rsid w:val="005466F7"/>
    <w:rsid w:val="005472B8"/>
    <w:rsid w:val="00550052"/>
    <w:rsid w:val="00550D69"/>
    <w:rsid w:val="00551164"/>
    <w:rsid w:val="005524FC"/>
    <w:rsid w:val="00552B7A"/>
    <w:rsid w:val="005531C4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DED"/>
    <w:rsid w:val="00564F58"/>
    <w:rsid w:val="00566C76"/>
    <w:rsid w:val="00566F56"/>
    <w:rsid w:val="005710F1"/>
    <w:rsid w:val="00572370"/>
    <w:rsid w:val="0057281B"/>
    <w:rsid w:val="00572AAE"/>
    <w:rsid w:val="00573BE7"/>
    <w:rsid w:val="00573CFF"/>
    <w:rsid w:val="005759B6"/>
    <w:rsid w:val="00575E92"/>
    <w:rsid w:val="005777E1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BCC"/>
    <w:rsid w:val="00587D30"/>
    <w:rsid w:val="00590256"/>
    <w:rsid w:val="00591214"/>
    <w:rsid w:val="00591FDA"/>
    <w:rsid w:val="00592320"/>
    <w:rsid w:val="0059378F"/>
    <w:rsid w:val="005945CD"/>
    <w:rsid w:val="00594C73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53FF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380"/>
    <w:rsid w:val="005B6B3B"/>
    <w:rsid w:val="005B7051"/>
    <w:rsid w:val="005B7A2D"/>
    <w:rsid w:val="005C1988"/>
    <w:rsid w:val="005C23CD"/>
    <w:rsid w:val="005C2EC9"/>
    <w:rsid w:val="005C3077"/>
    <w:rsid w:val="005C36D3"/>
    <w:rsid w:val="005C3CC8"/>
    <w:rsid w:val="005C419E"/>
    <w:rsid w:val="005C4CA3"/>
    <w:rsid w:val="005C4E47"/>
    <w:rsid w:val="005C5239"/>
    <w:rsid w:val="005C585F"/>
    <w:rsid w:val="005C637C"/>
    <w:rsid w:val="005C765F"/>
    <w:rsid w:val="005C773C"/>
    <w:rsid w:val="005C7DC1"/>
    <w:rsid w:val="005D4583"/>
    <w:rsid w:val="005D4BBC"/>
    <w:rsid w:val="005D5C98"/>
    <w:rsid w:val="005D611F"/>
    <w:rsid w:val="005D6260"/>
    <w:rsid w:val="005D6EA7"/>
    <w:rsid w:val="005D767C"/>
    <w:rsid w:val="005E05E8"/>
    <w:rsid w:val="005E0BA1"/>
    <w:rsid w:val="005E1A5E"/>
    <w:rsid w:val="005E1A72"/>
    <w:rsid w:val="005E1EB0"/>
    <w:rsid w:val="005E1EB8"/>
    <w:rsid w:val="005E4CEE"/>
    <w:rsid w:val="005E5116"/>
    <w:rsid w:val="005E5363"/>
    <w:rsid w:val="005E5863"/>
    <w:rsid w:val="005E6B60"/>
    <w:rsid w:val="005E6EB3"/>
    <w:rsid w:val="005E7130"/>
    <w:rsid w:val="005E720E"/>
    <w:rsid w:val="005E7759"/>
    <w:rsid w:val="005F0ABE"/>
    <w:rsid w:val="005F0C9D"/>
    <w:rsid w:val="005F1EC8"/>
    <w:rsid w:val="005F23AC"/>
    <w:rsid w:val="005F2A30"/>
    <w:rsid w:val="005F35F6"/>
    <w:rsid w:val="005F42F6"/>
    <w:rsid w:val="005F4713"/>
    <w:rsid w:val="005F486E"/>
    <w:rsid w:val="005F4D45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6E43"/>
    <w:rsid w:val="006072CE"/>
    <w:rsid w:val="0060785E"/>
    <w:rsid w:val="006118C0"/>
    <w:rsid w:val="00611D0E"/>
    <w:rsid w:val="006120D2"/>
    <w:rsid w:val="00613F0D"/>
    <w:rsid w:val="0061430A"/>
    <w:rsid w:val="006143D4"/>
    <w:rsid w:val="00614BEC"/>
    <w:rsid w:val="00614FF9"/>
    <w:rsid w:val="00616E0B"/>
    <w:rsid w:val="00617905"/>
    <w:rsid w:val="00617B67"/>
    <w:rsid w:val="006200FA"/>
    <w:rsid w:val="00621477"/>
    <w:rsid w:val="006215F6"/>
    <w:rsid w:val="00621CE4"/>
    <w:rsid w:val="00622D16"/>
    <w:rsid w:val="00622F10"/>
    <w:rsid w:val="0062355D"/>
    <w:rsid w:val="00623FEE"/>
    <w:rsid w:val="00624271"/>
    <w:rsid w:val="00625ABA"/>
    <w:rsid w:val="00627034"/>
    <w:rsid w:val="006273CE"/>
    <w:rsid w:val="006274E6"/>
    <w:rsid w:val="00630034"/>
    <w:rsid w:val="00630704"/>
    <w:rsid w:val="00630AFC"/>
    <w:rsid w:val="00633572"/>
    <w:rsid w:val="006335C3"/>
    <w:rsid w:val="006338FF"/>
    <w:rsid w:val="006344AD"/>
    <w:rsid w:val="00634BB3"/>
    <w:rsid w:val="00634DD2"/>
    <w:rsid w:val="00636BC7"/>
    <w:rsid w:val="00636DDB"/>
    <w:rsid w:val="006377FA"/>
    <w:rsid w:val="00641711"/>
    <w:rsid w:val="0064322C"/>
    <w:rsid w:val="00643546"/>
    <w:rsid w:val="00643BB9"/>
    <w:rsid w:val="00643D6B"/>
    <w:rsid w:val="006445BE"/>
    <w:rsid w:val="00644880"/>
    <w:rsid w:val="00644DCC"/>
    <w:rsid w:val="0064528F"/>
    <w:rsid w:val="0064586A"/>
    <w:rsid w:val="00646294"/>
    <w:rsid w:val="00646B35"/>
    <w:rsid w:val="00647336"/>
    <w:rsid w:val="00647907"/>
    <w:rsid w:val="00650038"/>
    <w:rsid w:val="00651546"/>
    <w:rsid w:val="00651E9A"/>
    <w:rsid w:val="00654303"/>
    <w:rsid w:val="00654A7D"/>
    <w:rsid w:val="00654CC4"/>
    <w:rsid w:val="0065573B"/>
    <w:rsid w:val="00657920"/>
    <w:rsid w:val="00660A37"/>
    <w:rsid w:val="00660C75"/>
    <w:rsid w:val="006613FF"/>
    <w:rsid w:val="00661F7D"/>
    <w:rsid w:val="00662153"/>
    <w:rsid w:val="0066281A"/>
    <w:rsid w:val="00662EA1"/>
    <w:rsid w:val="0066434F"/>
    <w:rsid w:val="006650E7"/>
    <w:rsid w:val="0066646A"/>
    <w:rsid w:val="00667764"/>
    <w:rsid w:val="00667C88"/>
    <w:rsid w:val="00670C94"/>
    <w:rsid w:val="0067139E"/>
    <w:rsid w:val="006719C7"/>
    <w:rsid w:val="00671DB5"/>
    <w:rsid w:val="006723EF"/>
    <w:rsid w:val="0067296C"/>
    <w:rsid w:val="0067445D"/>
    <w:rsid w:val="00674583"/>
    <w:rsid w:val="00674A6E"/>
    <w:rsid w:val="00674E11"/>
    <w:rsid w:val="00675290"/>
    <w:rsid w:val="0067627E"/>
    <w:rsid w:val="00676C16"/>
    <w:rsid w:val="00677094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077C"/>
    <w:rsid w:val="006A1A91"/>
    <w:rsid w:val="006A1C74"/>
    <w:rsid w:val="006A2219"/>
    <w:rsid w:val="006A2BF6"/>
    <w:rsid w:val="006A3009"/>
    <w:rsid w:val="006A3114"/>
    <w:rsid w:val="006A3162"/>
    <w:rsid w:val="006A3313"/>
    <w:rsid w:val="006A3492"/>
    <w:rsid w:val="006A3A80"/>
    <w:rsid w:val="006A439C"/>
    <w:rsid w:val="006A44A6"/>
    <w:rsid w:val="006A4679"/>
    <w:rsid w:val="006A4F4E"/>
    <w:rsid w:val="006A6286"/>
    <w:rsid w:val="006A65F8"/>
    <w:rsid w:val="006A6628"/>
    <w:rsid w:val="006A6E5D"/>
    <w:rsid w:val="006A6F80"/>
    <w:rsid w:val="006B017A"/>
    <w:rsid w:val="006B0198"/>
    <w:rsid w:val="006B04F7"/>
    <w:rsid w:val="006B14C7"/>
    <w:rsid w:val="006B1E42"/>
    <w:rsid w:val="006B22BB"/>
    <w:rsid w:val="006B23C7"/>
    <w:rsid w:val="006B2490"/>
    <w:rsid w:val="006B26B3"/>
    <w:rsid w:val="006B29DE"/>
    <w:rsid w:val="006B29F3"/>
    <w:rsid w:val="006B4013"/>
    <w:rsid w:val="006B575B"/>
    <w:rsid w:val="006B5A22"/>
    <w:rsid w:val="006B5A56"/>
    <w:rsid w:val="006B6AF8"/>
    <w:rsid w:val="006C0114"/>
    <w:rsid w:val="006C09E5"/>
    <w:rsid w:val="006C0FFC"/>
    <w:rsid w:val="006C1E47"/>
    <w:rsid w:val="006C2625"/>
    <w:rsid w:val="006C42E4"/>
    <w:rsid w:val="006C5166"/>
    <w:rsid w:val="006C64AD"/>
    <w:rsid w:val="006C6982"/>
    <w:rsid w:val="006D0831"/>
    <w:rsid w:val="006D0C7C"/>
    <w:rsid w:val="006D17A9"/>
    <w:rsid w:val="006D2028"/>
    <w:rsid w:val="006D2263"/>
    <w:rsid w:val="006D2606"/>
    <w:rsid w:val="006D2AF9"/>
    <w:rsid w:val="006D4A0C"/>
    <w:rsid w:val="006D4C36"/>
    <w:rsid w:val="006D5B5C"/>
    <w:rsid w:val="006D5E69"/>
    <w:rsid w:val="006D61C9"/>
    <w:rsid w:val="006D7027"/>
    <w:rsid w:val="006E0E38"/>
    <w:rsid w:val="006E1420"/>
    <w:rsid w:val="006E179B"/>
    <w:rsid w:val="006E2618"/>
    <w:rsid w:val="006E3D6D"/>
    <w:rsid w:val="006E3DD0"/>
    <w:rsid w:val="006E417D"/>
    <w:rsid w:val="006E5377"/>
    <w:rsid w:val="006E63EF"/>
    <w:rsid w:val="006E6EAC"/>
    <w:rsid w:val="006F0995"/>
    <w:rsid w:val="006F10D1"/>
    <w:rsid w:val="006F16FB"/>
    <w:rsid w:val="006F2BC9"/>
    <w:rsid w:val="006F3CA6"/>
    <w:rsid w:val="006F3E4E"/>
    <w:rsid w:val="006F3E56"/>
    <w:rsid w:val="006F3ECE"/>
    <w:rsid w:val="006F58F8"/>
    <w:rsid w:val="006F626C"/>
    <w:rsid w:val="006F6838"/>
    <w:rsid w:val="006F73CB"/>
    <w:rsid w:val="006F7E75"/>
    <w:rsid w:val="006F7F98"/>
    <w:rsid w:val="007007F4"/>
    <w:rsid w:val="00700DCA"/>
    <w:rsid w:val="0070111A"/>
    <w:rsid w:val="00701574"/>
    <w:rsid w:val="00702A1F"/>
    <w:rsid w:val="00702CD7"/>
    <w:rsid w:val="007032A7"/>
    <w:rsid w:val="00703DF6"/>
    <w:rsid w:val="00704056"/>
    <w:rsid w:val="00704BBD"/>
    <w:rsid w:val="007051A0"/>
    <w:rsid w:val="0070526C"/>
    <w:rsid w:val="007053E7"/>
    <w:rsid w:val="00705A21"/>
    <w:rsid w:val="0070619F"/>
    <w:rsid w:val="0070666B"/>
    <w:rsid w:val="00706E6E"/>
    <w:rsid w:val="00707862"/>
    <w:rsid w:val="00707AAA"/>
    <w:rsid w:val="00710D8C"/>
    <w:rsid w:val="00712043"/>
    <w:rsid w:val="00712E81"/>
    <w:rsid w:val="0071322A"/>
    <w:rsid w:val="00713880"/>
    <w:rsid w:val="007143F5"/>
    <w:rsid w:val="0071474B"/>
    <w:rsid w:val="007159FF"/>
    <w:rsid w:val="00715ABA"/>
    <w:rsid w:val="00715DFB"/>
    <w:rsid w:val="007166F4"/>
    <w:rsid w:val="0071752C"/>
    <w:rsid w:val="00717554"/>
    <w:rsid w:val="00717F7C"/>
    <w:rsid w:val="0072046D"/>
    <w:rsid w:val="0072179D"/>
    <w:rsid w:val="00721B8A"/>
    <w:rsid w:val="00721C3A"/>
    <w:rsid w:val="00721C6D"/>
    <w:rsid w:val="00722531"/>
    <w:rsid w:val="00722A8D"/>
    <w:rsid w:val="00724308"/>
    <w:rsid w:val="00725F37"/>
    <w:rsid w:val="00725FEE"/>
    <w:rsid w:val="00726B4B"/>
    <w:rsid w:val="00727000"/>
    <w:rsid w:val="007312D6"/>
    <w:rsid w:val="00733668"/>
    <w:rsid w:val="00735330"/>
    <w:rsid w:val="00735E5F"/>
    <w:rsid w:val="00736294"/>
    <w:rsid w:val="00736532"/>
    <w:rsid w:val="00740C4B"/>
    <w:rsid w:val="00740C90"/>
    <w:rsid w:val="00742B5A"/>
    <w:rsid w:val="00743CCC"/>
    <w:rsid w:val="007450DA"/>
    <w:rsid w:val="0074519A"/>
    <w:rsid w:val="0074674D"/>
    <w:rsid w:val="00746A7F"/>
    <w:rsid w:val="00746AF5"/>
    <w:rsid w:val="007475B1"/>
    <w:rsid w:val="00747B39"/>
    <w:rsid w:val="00747EB2"/>
    <w:rsid w:val="00750D60"/>
    <w:rsid w:val="00752DA0"/>
    <w:rsid w:val="00753A58"/>
    <w:rsid w:val="0075417E"/>
    <w:rsid w:val="007543E1"/>
    <w:rsid w:val="0075478D"/>
    <w:rsid w:val="007549C0"/>
    <w:rsid w:val="00756212"/>
    <w:rsid w:val="0075623A"/>
    <w:rsid w:val="00757547"/>
    <w:rsid w:val="007576A5"/>
    <w:rsid w:val="00757808"/>
    <w:rsid w:val="00761517"/>
    <w:rsid w:val="00763831"/>
    <w:rsid w:val="00765E8B"/>
    <w:rsid w:val="00766499"/>
    <w:rsid w:val="00767F2B"/>
    <w:rsid w:val="00770624"/>
    <w:rsid w:val="00771BF7"/>
    <w:rsid w:val="007732A9"/>
    <w:rsid w:val="00773EEB"/>
    <w:rsid w:val="00773F47"/>
    <w:rsid w:val="007745C5"/>
    <w:rsid w:val="007748B8"/>
    <w:rsid w:val="00774BF1"/>
    <w:rsid w:val="0077509B"/>
    <w:rsid w:val="00776E7E"/>
    <w:rsid w:val="00777328"/>
    <w:rsid w:val="00780142"/>
    <w:rsid w:val="00780B82"/>
    <w:rsid w:val="00780EFC"/>
    <w:rsid w:val="0078192F"/>
    <w:rsid w:val="00781F18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86D00"/>
    <w:rsid w:val="0078745B"/>
    <w:rsid w:val="00790459"/>
    <w:rsid w:val="0079268C"/>
    <w:rsid w:val="007938E8"/>
    <w:rsid w:val="0079447B"/>
    <w:rsid w:val="007958BD"/>
    <w:rsid w:val="0079642D"/>
    <w:rsid w:val="0079644D"/>
    <w:rsid w:val="00796FF0"/>
    <w:rsid w:val="00797D9A"/>
    <w:rsid w:val="00797DA3"/>
    <w:rsid w:val="00797E68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5D70"/>
    <w:rsid w:val="007A6EF5"/>
    <w:rsid w:val="007B147C"/>
    <w:rsid w:val="007B3B2F"/>
    <w:rsid w:val="007B3CC2"/>
    <w:rsid w:val="007B3EF8"/>
    <w:rsid w:val="007B5A70"/>
    <w:rsid w:val="007B60B4"/>
    <w:rsid w:val="007B613C"/>
    <w:rsid w:val="007B6143"/>
    <w:rsid w:val="007B7199"/>
    <w:rsid w:val="007C074F"/>
    <w:rsid w:val="007C4794"/>
    <w:rsid w:val="007C5112"/>
    <w:rsid w:val="007C6AA3"/>
    <w:rsid w:val="007C7460"/>
    <w:rsid w:val="007C7AF3"/>
    <w:rsid w:val="007C7C1D"/>
    <w:rsid w:val="007D264F"/>
    <w:rsid w:val="007D4230"/>
    <w:rsid w:val="007D5819"/>
    <w:rsid w:val="007D5E85"/>
    <w:rsid w:val="007D6C01"/>
    <w:rsid w:val="007D7CCB"/>
    <w:rsid w:val="007E02A6"/>
    <w:rsid w:val="007E10F7"/>
    <w:rsid w:val="007E13A8"/>
    <w:rsid w:val="007E2B74"/>
    <w:rsid w:val="007E2EDF"/>
    <w:rsid w:val="007E3201"/>
    <w:rsid w:val="007E3A39"/>
    <w:rsid w:val="007E3AA9"/>
    <w:rsid w:val="007E5066"/>
    <w:rsid w:val="007E6CBF"/>
    <w:rsid w:val="007F07EA"/>
    <w:rsid w:val="007F0BC2"/>
    <w:rsid w:val="007F2822"/>
    <w:rsid w:val="007F3B72"/>
    <w:rsid w:val="007F4007"/>
    <w:rsid w:val="007F45CA"/>
    <w:rsid w:val="007F4952"/>
    <w:rsid w:val="007F513F"/>
    <w:rsid w:val="007F577D"/>
    <w:rsid w:val="007F6DE5"/>
    <w:rsid w:val="007F7303"/>
    <w:rsid w:val="007F7B46"/>
    <w:rsid w:val="008003A8"/>
    <w:rsid w:val="008004C5"/>
    <w:rsid w:val="00800BCC"/>
    <w:rsid w:val="00802589"/>
    <w:rsid w:val="00803377"/>
    <w:rsid w:val="00803DDF"/>
    <w:rsid w:val="00804E71"/>
    <w:rsid w:val="00805765"/>
    <w:rsid w:val="00805EB7"/>
    <w:rsid w:val="00806148"/>
    <w:rsid w:val="0081010F"/>
    <w:rsid w:val="008102E2"/>
    <w:rsid w:val="00810E48"/>
    <w:rsid w:val="008114D6"/>
    <w:rsid w:val="00811CDB"/>
    <w:rsid w:val="008120B2"/>
    <w:rsid w:val="00812178"/>
    <w:rsid w:val="008134EC"/>
    <w:rsid w:val="00813597"/>
    <w:rsid w:val="00813A50"/>
    <w:rsid w:val="008144B6"/>
    <w:rsid w:val="00814505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260C"/>
    <w:rsid w:val="00822921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194"/>
    <w:rsid w:val="00841441"/>
    <w:rsid w:val="00841C4D"/>
    <w:rsid w:val="008435CA"/>
    <w:rsid w:val="008441A3"/>
    <w:rsid w:val="008452EF"/>
    <w:rsid w:val="008476A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00B9"/>
    <w:rsid w:val="00861B96"/>
    <w:rsid w:val="00862A2C"/>
    <w:rsid w:val="00862A5F"/>
    <w:rsid w:val="00862F10"/>
    <w:rsid w:val="008630BA"/>
    <w:rsid w:val="00863515"/>
    <w:rsid w:val="0086454A"/>
    <w:rsid w:val="008645AD"/>
    <w:rsid w:val="00864ABB"/>
    <w:rsid w:val="008674F3"/>
    <w:rsid w:val="008705EB"/>
    <w:rsid w:val="008712C7"/>
    <w:rsid w:val="008713F9"/>
    <w:rsid w:val="008718DF"/>
    <w:rsid w:val="008726EA"/>
    <w:rsid w:val="00872966"/>
    <w:rsid w:val="0087364F"/>
    <w:rsid w:val="00874E79"/>
    <w:rsid w:val="00874E80"/>
    <w:rsid w:val="0087503F"/>
    <w:rsid w:val="0087549D"/>
    <w:rsid w:val="00876073"/>
    <w:rsid w:val="008774FA"/>
    <w:rsid w:val="00881000"/>
    <w:rsid w:val="008815CE"/>
    <w:rsid w:val="00882430"/>
    <w:rsid w:val="00886917"/>
    <w:rsid w:val="00886B31"/>
    <w:rsid w:val="00887575"/>
    <w:rsid w:val="00887698"/>
    <w:rsid w:val="00887985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33A0"/>
    <w:rsid w:val="008A421C"/>
    <w:rsid w:val="008A4E03"/>
    <w:rsid w:val="008A5407"/>
    <w:rsid w:val="008A5EB2"/>
    <w:rsid w:val="008A64BC"/>
    <w:rsid w:val="008B02C3"/>
    <w:rsid w:val="008B0B51"/>
    <w:rsid w:val="008B1736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38CC"/>
    <w:rsid w:val="008C40C0"/>
    <w:rsid w:val="008C4101"/>
    <w:rsid w:val="008C42A8"/>
    <w:rsid w:val="008C4381"/>
    <w:rsid w:val="008C52F0"/>
    <w:rsid w:val="008C5665"/>
    <w:rsid w:val="008C68B3"/>
    <w:rsid w:val="008C78CD"/>
    <w:rsid w:val="008D0119"/>
    <w:rsid w:val="008D27E8"/>
    <w:rsid w:val="008D2878"/>
    <w:rsid w:val="008D307F"/>
    <w:rsid w:val="008D42A9"/>
    <w:rsid w:val="008D4D80"/>
    <w:rsid w:val="008D55C7"/>
    <w:rsid w:val="008D5793"/>
    <w:rsid w:val="008D602F"/>
    <w:rsid w:val="008D6112"/>
    <w:rsid w:val="008D67E9"/>
    <w:rsid w:val="008D77A7"/>
    <w:rsid w:val="008D7A70"/>
    <w:rsid w:val="008D7B9E"/>
    <w:rsid w:val="008E09AF"/>
    <w:rsid w:val="008E20D5"/>
    <w:rsid w:val="008E20F4"/>
    <w:rsid w:val="008E298F"/>
    <w:rsid w:val="008E2E27"/>
    <w:rsid w:val="008E395E"/>
    <w:rsid w:val="008E4528"/>
    <w:rsid w:val="008E4B2D"/>
    <w:rsid w:val="008E57D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4B93"/>
    <w:rsid w:val="008F5C23"/>
    <w:rsid w:val="008F5D88"/>
    <w:rsid w:val="008F5FA3"/>
    <w:rsid w:val="008F61EA"/>
    <w:rsid w:val="008F6615"/>
    <w:rsid w:val="00900156"/>
    <w:rsid w:val="00900AFD"/>
    <w:rsid w:val="0090113A"/>
    <w:rsid w:val="009012A3"/>
    <w:rsid w:val="00901B67"/>
    <w:rsid w:val="00901C6D"/>
    <w:rsid w:val="00902526"/>
    <w:rsid w:val="009047DA"/>
    <w:rsid w:val="00904D0F"/>
    <w:rsid w:val="00905934"/>
    <w:rsid w:val="00906526"/>
    <w:rsid w:val="00907511"/>
    <w:rsid w:val="00911604"/>
    <w:rsid w:val="00911D3E"/>
    <w:rsid w:val="009141D2"/>
    <w:rsid w:val="00914B30"/>
    <w:rsid w:val="009155F3"/>
    <w:rsid w:val="0091695D"/>
    <w:rsid w:val="00916C9C"/>
    <w:rsid w:val="009177B2"/>
    <w:rsid w:val="00917B9B"/>
    <w:rsid w:val="00917DC5"/>
    <w:rsid w:val="00917DFB"/>
    <w:rsid w:val="00920262"/>
    <w:rsid w:val="00920C0C"/>
    <w:rsid w:val="009216F6"/>
    <w:rsid w:val="00923173"/>
    <w:rsid w:val="0092417B"/>
    <w:rsid w:val="00924754"/>
    <w:rsid w:val="00924C18"/>
    <w:rsid w:val="00924F70"/>
    <w:rsid w:val="00925DBD"/>
    <w:rsid w:val="00926296"/>
    <w:rsid w:val="009274AC"/>
    <w:rsid w:val="0093010F"/>
    <w:rsid w:val="00930793"/>
    <w:rsid w:val="00931035"/>
    <w:rsid w:val="0093144B"/>
    <w:rsid w:val="009314B5"/>
    <w:rsid w:val="00931DD0"/>
    <w:rsid w:val="009320D2"/>
    <w:rsid w:val="009326A6"/>
    <w:rsid w:val="00933CE2"/>
    <w:rsid w:val="00934CC6"/>
    <w:rsid w:val="00935E83"/>
    <w:rsid w:val="009361E6"/>
    <w:rsid w:val="009370A7"/>
    <w:rsid w:val="009421DD"/>
    <w:rsid w:val="009423F5"/>
    <w:rsid w:val="00942E0D"/>
    <w:rsid w:val="009435C8"/>
    <w:rsid w:val="00943623"/>
    <w:rsid w:val="009450D8"/>
    <w:rsid w:val="00945778"/>
    <w:rsid w:val="00945D8B"/>
    <w:rsid w:val="009463DA"/>
    <w:rsid w:val="009470FB"/>
    <w:rsid w:val="00947ED8"/>
    <w:rsid w:val="00950105"/>
    <w:rsid w:val="00951046"/>
    <w:rsid w:val="00952877"/>
    <w:rsid w:val="00953DFC"/>
    <w:rsid w:val="009545A5"/>
    <w:rsid w:val="00954C13"/>
    <w:rsid w:val="00955184"/>
    <w:rsid w:val="009553DB"/>
    <w:rsid w:val="009603C2"/>
    <w:rsid w:val="00960546"/>
    <w:rsid w:val="009605F9"/>
    <w:rsid w:val="009643D6"/>
    <w:rsid w:val="00964CD7"/>
    <w:rsid w:val="00965960"/>
    <w:rsid w:val="00966FC7"/>
    <w:rsid w:val="00967506"/>
    <w:rsid w:val="00967D9A"/>
    <w:rsid w:val="00967F49"/>
    <w:rsid w:val="00970446"/>
    <w:rsid w:val="00972237"/>
    <w:rsid w:val="0097257B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2B18"/>
    <w:rsid w:val="009833D0"/>
    <w:rsid w:val="00983731"/>
    <w:rsid w:val="00984E77"/>
    <w:rsid w:val="00987C9A"/>
    <w:rsid w:val="009903F4"/>
    <w:rsid w:val="009905C6"/>
    <w:rsid w:val="00990EA5"/>
    <w:rsid w:val="00991FBB"/>
    <w:rsid w:val="009920AA"/>
    <w:rsid w:val="009941DA"/>
    <w:rsid w:val="00994863"/>
    <w:rsid w:val="009959C1"/>
    <w:rsid w:val="00995FF5"/>
    <w:rsid w:val="0099685D"/>
    <w:rsid w:val="00997DD2"/>
    <w:rsid w:val="009A0A99"/>
    <w:rsid w:val="009A175A"/>
    <w:rsid w:val="009A190F"/>
    <w:rsid w:val="009A2D4A"/>
    <w:rsid w:val="009A33CD"/>
    <w:rsid w:val="009A446C"/>
    <w:rsid w:val="009A487F"/>
    <w:rsid w:val="009A6257"/>
    <w:rsid w:val="009A635E"/>
    <w:rsid w:val="009A794A"/>
    <w:rsid w:val="009B0119"/>
    <w:rsid w:val="009B2339"/>
    <w:rsid w:val="009B3DE0"/>
    <w:rsid w:val="009B48E1"/>
    <w:rsid w:val="009B4A3B"/>
    <w:rsid w:val="009B4B70"/>
    <w:rsid w:val="009B54F3"/>
    <w:rsid w:val="009B5527"/>
    <w:rsid w:val="009B6A56"/>
    <w:rsid w:val="009B6D40"/>
    <w:rsid w:val="009B6F9D"/>
    <w:rsid w:val="009C1BE4"/>
    <w:rsid w:val="009C2D06"/>
    <w:rsid w:val="009C2E00"/>
    <w:rsid w:val="009C3AC7"/>
    <w:rsid w:val="009C4A09"/>
    <w:rsid w:val="009C4DE7"/>
    <w:rsid w:val="009C6056"/>
    <w:rsid w:val="009C69F3"/>
    <w:rsid w:val="009C706D"/>
    <w:rsid w:val="009D0BCB"/>
    <w:rsid w:val="009D2697"/>
    <w:rsid w:val="009D2F18"/>
    <w:rsid w:val="009D33E2"/>
    <w:rsid w:val="009D3B91"/>
    <w:rsid w:val="009D3DC0"/>
    <w:rsid w:val="009E030A"/>
    <w:rsid w:val="009E04EC"/>
    <w:rsid w:val="009E1790"/>
    <w:rsid w:val="009E1EFC"/>
    <w:rsid w:val="009E23D7"/>
    <w:rsid w:val="009E2E00"/>
    <w:rsid w:val="009E2F9D"/>
    <w:rsid w:val="009E3948"/>
    <w:rsid w:val="009E3FB6"/>
    <w:rsid w:val="009E524B"/>
    <w:rsid w:val="009E5DFD"/>
    <w:rsid w:val="009E607A"/>
    <w:rsid w:val="009E6B50"/>
    <w:rsid w:val="009F159C"/>
    <w:rsid w:val="009F2830"/>
    <w:rsid w:val="009F4308"/>
    <w:rsid w:val="009F51CD"/>
    <w:rsid w:val="009F5E71"/>
    <w:rsid w:val="009F70BB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38C6"/>
    <w:rsid w:val="00A13A16"/>
    <w:rsid w:val="00A14EB3"/>
    <w:rsid w:val="00A14FFF"/>
    <w:rsid w:val="00A1513B"/>
    <w:rsid w:val="00A15422"/>
    <w:rsid w:val="00A1544A"/>
    <w:rsid w:val="00A156BD"/>
    <w:rsid w:val="00A1630D"/>
    <w:rsid w:val="00A16B1B"/>
    <w:rsid w:val="00A263D7"/>
    <w:rsid w:val="00A27293"/>
    <w:rsid w:val="00A30768"/>
    <w:rsid w:val="00A31408"/>
    <w:rsid w:val="00A31A01"/>
    <w:rsid w:val="00A3253F"/>
    <w:rsid w:val="00A32650"/>
    <w:rsid w:val="00A3313A"/>
    <w:rsid w:val="00A33267"/>
    <w:rsid w:val="00A348EC"/>
    <w:rsid w:val="00A34B10"/>
    <w:rsid w:val="00A34D1E"/>
    <w:rsid w:val="00A36939"/>
    <w:rsid w:val="00A3742B"/>
    <w:rsid w:val="00A37E45"/>
    <w:rsid w:val="00A40876"/>
    <w:rsid w:val="00A40E42"/>
    <w:rsid w:val="00A413DD"/>
    <w:rsid w:val="00A41CB7"/>
    <w:rsid w:val="00A43E74"/>
    <w:rsid w:val="00A44283"/>
    <w:rsid w:val="00A449CD"/>
    <w:rsid w:val="00A4514D"/>
    <w:rsid w:val="00A458F7"/>
    <w:rsid w:val="00A4599B"/>
    <w:rsid w:val="00A45AD7"/>
    <w:rsid w:val="00A45E1C"/>
    <w:rsid w:val="00A45EAD"/>
    <w:rsid w:val="00A469D4"/>
    <w:rsid w:val="00A470F0"/>
    <w:rsid w:val="00A47BF1"/>
    <w:rsid w:val="00A51176"/>
    <w:rsid w:val="00A52650"/>
    <w:rsid w:val="00A52B35"/>
    <w:rsid w:val="00A5336C"/>
    <w:rsid w:val="00A53622"/>
    <w:rsid w:val="00A53910"/>
    <w:rsid w:val="00A54381"/>
    <w:rsid w:val="00A54B6B"/>
    <w:rsid w:val="00A54B9B"/>
    <w:rsid w:val="00A5578E"/>
    <w:rsid w:val="00A55AC1"/>
    <w:rsid w:val="00A55C78"/>
    <w:rsid w:val="00A57851"/>
    <w:rsid w:val="00A57C67"/>
    <w:rsid w:val="00A57E3A"/>
    <w:rsid w:val="00A57F4C"/>
    <w:rsid w:val="00A60017"/>
    <w:rsid w:val="00A60977"/>
    <w:rsid w:val="00A60D40"/>
    <w:rsid w:val="00A61C64"/>
    <w:rsid w:val="00A625C5"/>
    <w:rsid w:val="00A63744"/>
    <w:rsid w:val="00A64881"/>
    <w:rsid w:val="00A64BAB"/>
    <w:rsid w:val="00A65DE5"/>
    <w:rsid w:val="00A66D23"/>
    <w:rsid w:val="00A70284"/>
    <w:rsid w:val="00A71C7B"/>
    <w:rsid w:val="00A71FBD"/>
    <w:rsid w:val="00A724F2"/>
    <w:rsid w:val="00A7256B"/>
    <w:rsid w:val="00A73875"/>
    <w:rsid w:val="00A74F6C"/>
    <w:rsid w:val="00A750D7"/>
    <w:rsid w:val="00A75C0A"/>
    <w:rsid w:val="00A76397"/>
    <w:rsid w:val="00A7652B"/>
    <w:rsid w:val="00A76B8C"/>
    <w:rsid w:val="00A806C1"/>
    <w:rsid w:val="00A81B86"/>
    <w:rsid w:val="00A82899"/>
    <w:rsid w:val="00A83279"/>
    <w:rsid w:val="00A834C4"/>
    <w:rsid w:val="00A8489E"/>
    <w:rsid w:val="00A84F85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1EFF"/>
    <w:rsid w:val="00AA225D"/>
    <w:rsid w:val="00AA29C7"/>
    <w:rsid w:val="00AA2C2A"/>
    <w:rsid w:val="00AA2F57"/>
    <w:rsid w:val="00AA3792"/>
    <w:rsid w:val="00AA40AE"/>
    <w:rsid w:val="00AA415F"/>
    <w:rsid w:val="00AA41B8"/>
    <w:rsid w:val="00AA466E"/>
    <w:rsid w:val="00AA6A9E"/>
    <w:rsid w:val="00AB06C0"/>
    <w:rsid w:val="00AB1D8D"/>
    <w:rsid w:val="00AB35CE"/>
    <w:rsid w:val="00AB3660"/>
    <w:rsid w:val="00AB3B19"/>
    <w:rsid w:val="00AB4752"/>
    <w:rsid w:val="00AB4A44"/>
    <w:rsid w:val="00AB4ADC"/>
    <w:rsid w:val="00AB6329"/>
    <w:rsid w:val="00AB6CBF"/>
    <w:rsid w:val="00AB6FBD"/>
    <w:rsid w:val="00AC008D"/>
    <w:rsid w:val="00AC0F36"/>
    <w:rsid w:val="00AC28EE"/>
    <w:rsid w:val="00AC48A9"/>
    <w:rsid w:val="00AC7527"/>
    <w:rsid w:val="00AC777F"/>
    <w:rsid w:val="00AC7F55"/>
    <w:rsid w:val="00AD0DCC"/>
    <w:rsid w:val="00AD1336"/>
    <w:rsid w:val="00AD2E69"/>
    <w:rsid w:val="00AD3125"/>
    <w:rsid w:val="00AD35FA"/>
    <w:rsid w:val="00AD3F52"/>
    <w:rsid w:val="00AD40BF"/>
    <w:rsid w:val="00AD4DD2"/>
    <w:rsid w:val="00AD5803"/>
    <w:rsid w:val="00AD5AB7"/>
    <w:rsid w:val="00AD5D57"/>
    <w:rsid w:val="00AD6BD4"/>
    <w:rsid w:val="00AD7411"/>
    <w:rsid w:val="00AD748A"/>
    <w:rsid w:val="00AE06C7"/>
    <w:rsid w:val="00AE0AC1"/>
    <w:rsid w:val="00AE114D"/>
    <w:rsid w:val="00AE198B"/>
    <w:rsid w:val="00AE1A85"/>
    <w:rsid w:val="00AE1CCB"/>
    <w:rsid w:val="00AE259E"/>
    <w:rsid w:val="00AE32B8"/>
    <w:rsid w:val="00AE3759"/>
    <w:rsid w:val="00AE3C52"/>
    <w:rsid w:val="00AE53EA"/>
    <w:rsid w:val="00AE55FF"/>
    <w:rsid w:val="00AE7A8B"/>
    <w:rsid w:val="00AF063F"/>
    <w:rsid w:val="00AF098C"/>
    <w:rsid w:val="00AF1341"/>
    <w:rsid w:val="00AF1DA4"/>
    <w:rsid w:val="00AF3622"/>
    <w:rsid w:val="00AF3739"/>
    <w:rsid w:val="00AF37AB"/>
    <w:rsid w:val="00AF424D"/>
    <w:rsid w:val="00AF4AD3"/>
    <w:rsid w:val="00AF6DE2"/>
    <w:rsid w:val="00AF7278"/>
    <w:rsid w:val="00B00DF5"/>
    <w:rsid w:val="00B011EC"/>
    <w:rsid w:val="00B0270D"/>
    <w:rsid w:val="00B029FB"/>
    <w:rsid w:val="00B031FE"/>
    <w:rsid w:val="00B03AA7"/>
    <w:rsid w:val="00B03B8C"/>
    <w:rsid w:val="00B06126"/>
    <w:rsid w:val="00B07F60"/>
    <w:rsid w:val="00B107DB"/>
    <w:rsid w:val="00B10ACB"/>
    <w:rsid w:val="00B10E61"/>
    <w:rsid w:val="00B11E98"/>
    <w:rsid w:val="00B12482"/>
    <w:rsid w:val="00B13CD7"/>
    <w:rsid w:val="00B146D9"/>
    <w:rsid w:val="00B14EC3"/>
    <w:rsid w:val="00B1524A"/>
    <w:rsid w:val="00B156A7"/>
    <w:rsid w:val="00B1574B"/>
    <w:rsid w:val="00B165A9"/>
    <w:rsid w:val="00B167A2"/>
    <w:rsid w:val="00B16AE0"/>
    <w:rsid w:val="00B16B15"/>
    <w:rsid w:val="00B17ABF"/>
    <w:rsid w:val="00B17B29"/>
    <w:rsid w:val="00B17DF3"/>
    <w:rsid w:val="00B21713"/>
    <w:rsid w:val="00B21B28"/>
    <w:rsid w:val="00B21C21"/>
    <w:rsid w:val="00B220DE"/>
    <w:rsid w:val="00B221EE"/>
    <w:rsid w:val="00B235CB"/>
    <w:rsid w:val="00B23D10"/>
    <w:rsid w:val="00B23DB4"/>
    <w:rsid w:val="00B2433F"/>
    <w:rsid w:val="00B246ED"/>
    <w:rsid w:val="00B258AE"/>
    <w:rsid w:val="00B25E16"/>
    <w:rsid w:val="00B27146"/>
    <w:rsid w:val="00B27EFE"/>
    <w:rsid w:val="00B31D6D"/>
    <w:rsid w:val="00B32639"/>
    <w:rsid w:val="00B33147"/>
    <w:rsid w:val="00B3325C"/>
    <w:rsid w:val="00B3345B"/>
    <w:rsid w:val="00B350D6"/>
    <w:rsid w:val="00B35C0A"/>
    <w:rsid w:val="00B3654D"/>
    <w:rsid w:val="00B37505"/>
    <w:rsid w:val="00B37A3B"/>
    <w:rsid w:val="00B37C99"/>
    <w:rsid w:val="00B4336B"/>
    <w:rsid w:val="00B440EA"/>
    <w:rsid w:val="00B44627"/>
    <w:rsid w:val="00B44F66"/>
    <w:rsid w:val="00B45561"/>
    <w:rsid w:val="00B46748"/>
    <w:rsid w:val="00B46EB9"/>
    <w:rsid w:val="00B47013"/>
    <w:rsid w:val="00B50017"/>
    <w:rsid w:val="00B5042E"/>
    <w:rsid w:val="00B51863"/>
    <w:rsid w:val="00B52011"/>
    <w:rsid w:val="00B5244E"/>
    <w:rsid w:val="00B5251A"/>
    <w:rsid w:val="00B52705"/>
    <w:rsid w:val="00B528D9"/>
    <w:rsid w:val="00B52E1D"/>
    <w:rsid w:val="00B52FF0"/>
    <w:rsid w:val="00B543B0"/>
    <w:rsid w:val="00B5512F"/>
    <w:rsid w:val="00B55288"/>
    <w:rsid w:val="00B5599D"/>
    <w:rsid w:val="00B55D16"/>
    <w:rsid w:val="00B55F16"/>
    <w:rsid w:val="00B56570"/>
    <w:rsid w:val="00B567FC"/>
    <w:rsid w:val="00B56BFD"/>
    <w:rsid w:val="00B60306"/>
    <w:rsid w:val="00B615E5"/>
    <w:rsid w:val="00B61706"/>
    <w:rsid w:val="00B61E0E"/>
    <w:rsid w:val="00B624AE"/>
    <w:rsid w:val="00B6298D"/>
    <w:rsid w:val="00B62A7D"/>
    <w:rsid w:val="00B62F96"/>
    <w:rsid w:val="00B636CF"/>
    <w:rsid w:val="00B64BE5"/>
    <w:rsid w:val="00B650B1"/>
    <w:rsid w:val="00B65930"/>
    <w:rsid w:val="00B66F02"/>
    <w:rsid w:val="00B6729F"/>
    <w:rsid w:val="00B676D5"/>
    <w:rsid w:val="00B677F0"/>
    <w:rsid w:val="00B7017A"/>
    <w:rsid w:val="00B7210F"/>
    <w:rsid w:val="00B72E9E"/>
    <w:rsid w:val="00B72EB4"/>
    <w:rsid w:val="00B73091"/>
    <w:rsid w:val="00B73431"/>
    <w:rsid w:val="00B734EF"/>
    <w:rsid w:val="00B73A20"/>
    <w:rsid w:val="00B74B15"/>
    <w:rsid w:val="00B7509C"/>
    <w:rsid w:val="00B75312"/>
    <w:rsid w:val="00B76388"/>
    <w:rsid w:val="00B76BDC"/>
    <w:rsid w:val="00B76E2C"/>
    <w:rsid w:val="00B774C4"/>
    <w:rsid w:val="00B77ADA"/>
    <w:rsid w:val="00B81622"/>
    <w:rsid w:val="00B816DA"/>
    <w:rsid w:val="00B81BB0"/>
    <w:rsid w:val="00B81FED"/>
    <w:rsid w:val="00B824CF"/>
    <w:rsid w:val="00B83A15"/>
    <w:rsid w:val="00B8427B"/>
    <w:rsid w:val="00B84391"/>
    <w:rsid w:val="00B8507D"/>
    <w:rsid w:val="00B85B67"/>
    <w:rsid w:val="00B85DA3"/>
    <w:rsid w:val="00B8668E"/>
    <w:rsid w:val="00B86805"/>
    <w:rsid w:val="00B87412"/>
    <w:rsid w:val="00B9036C"/>
    <w:rsid w:val="00B91153"/>
    <w:rsid w:val="00B923C2"/>
    <w:rsid w:val="00B931E2"/>
    <w:rsid w:val="00B9461A"/>
    <w:rsid w:val="00B94CD8"/>
    <w:rsid w:val="00B94EF4"/>
    <w:rsid w:val="00B9570F"/>
    <w:rsid w:val="00B96350"/>
    <w:rsid w:val="00B96758"/>
    <w:rsid w:val="00B96D99"/>
    <w:rsid w:val="00B9710F"/>
    <w:rsid w:val="00BA0EA0"/>
    <w:rsid w:val="00BA143A"/>
    <w:rsid w:val="00BA19E3"/>
    <w:rsid w:val="00BA1AA9"/>
    <w:rsid w:val="00BA23D3"/>
    <w:rsid w:val="00BA2905"/>
    <w:rsid w:val="00BA2EA6"/>
    <w:rsid w:val="00BA31A1"/>
    <w:rsid w:val="00BA3F8B"/>
    <w:rsid w:val="00BA4125"/>
    <w:rsid w:val="00BA451C"/>
    <w:rsid w:val="00BA460D"/>
    <w:rsid w:val="00BA4BC9"/>
    <w:rsid w:val="00BA4C76"/>
    <w:rsid w:val="00BA6997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B7207"/>
    <w:rsid w:val="00BB728E"/>
    <w:rsid w:val="00BC00F3"/>
    <w:rsid w:val="00BC0673"/>
    <w:rsid w:val="00BC0F22"/>
    <w:rsid w:val="00BC12A0"/>
    <w:rsid w:val="00BC1B77"/>
    <w:rsid w:val="00BC365F"/>
    <w:rsid w:val="00BC3A86"/>
    <w:rsid w:val="00BC5446"/>
    <w:rsid w:val="00BC5BE3"/>
    <w:rsid w:val="00BC6B8A"/>
    <w:rsid w:val="00BC7DC6"/>
    <w:rsid w:val="00BD03DD"/>
    <w:rsid w:val="00BD0504"/>
    <w:rsid w:val="00BD1267"/>
    <w:rsid w:val="00BD25B9"/>
    <w:rsid w:val="00BD41F0"/>
    <w:rsid w:val="00BD591B"/>
    <w:rsid w:val="00BD5ADC"/>
    <w:rsid w:val="00BD76BF"/>
    <w:rsid w:val="00BD7E1B"/>
    <w:rsid w:val="00BE0321"/>
    <w:rsid w:val="00BE0FF0"/>
    <w:rsid w:val="00BE2095"/>
    <w:rsid w:val="00BE27AB"/>
    <w:rsid w:val="00BE28BE"/>
    <w:rsid w:val="00BE2B7F"/>
    <w:rsid w:val="00BE39DC"/>
    <w:rsid w:val="00BE44D0"/>
    <w:rsid w:val="00BE6323"/>
    <w:rsid w:val="00BE7767"/>
    <w:rsid w:val="00BF016A"/>
    <w:rsid w:val="00BF10CD"/>
    <w:rsid w:val="00BF2314"/>
    <w:rsid w:val="00BF249E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064A5"/>
    <w:rsid w:val="00C079FF"/>
    <w:rsid w:val="00C10B13"/>
    <w:rsid w:val="00C11A46"/>
    <w:rsid w:val="00C13C82"/>
    <w:rsid w:val="00C14173"/>
    <w:rsid w:val="00C14666"/>
    <w:rsid w:val="00C14B76"/>
    <w:rsid w:val="00C14BF2"/>
    <w:rsid w:val="00C14DE4"/>
    <w:rsid w:val="00C152AF"/>
    <w:rsid w:val="00C15B24"/>
    <w:rsid w:val="00C16585"/>
    <w:rsid w:val="00C167C1"/>
    <w:rsid w:val="00C171FD"/>
    <w:rsid w:val="00C17469"/>
    <w:rsid w:val="00C1765C"/>
    <w:rsid w:val="00C20D4A"/>
    <w:rsid w:val="00C20DED"/>
    <w:rsid w:val="00C215AC"/>
    <w:rsid w:val="00C219CA"/>
    <w:rsid w:val="00C2220E"/>
    <w:rsid w:val="00C22242"/>
    <w:rsid w:val="00C23CD5"/>
    <w:rsid w:val="00C23D28"/>
    <w:rsid w:val="00C24400"/>
    <w:rsid w:val="00C24A17"/>
    <w:rsid w:val="00C24AF5"/>
    <w:rsid w:val="00C25557"/>
    <w:rsid w:val="00C25E50"/>
    <w:rsid w:val="00C267A4"/>
    <w:rsid w:val="00C31363"/>
    <w:rsid w:val="00C316F7"/>
    <w:rsid w:val="00C31B6F"/>
    <w:rsid w:val="00C31E7E"/>
    <w:rsid w:val="00C31F7C"/>
    <w:rsid w:val="00C32826"/>
    <w:rsid w:val="00C32F67"/>
    <w:rsid w:val="00C336F6"/>
    <w:rsid w:val="00C341C8"/>
    <w:rsid w:val="00C343AD"/>
    <w:rsid w:val="00C357CF"/>
    <w:rsid w:val="00C40B01"/>
    <w:rsid w:val="00C41122"/>
    <w:rsid w:val="00C4281B"/>
    <w:rsid w:val="00C42B4E"/>
    <w:rsid w:val="00C42DC4"/>
    <w:rsid w:val="00C432D3"/>
    <w:rsid w:val="00C437F6"/>
    <w:rsid w:val="00C4380A"/>
    <w:rsid w:val="00C44CCF"/>
    <w:rsid w:val="00C44F2A"/>
    <w:rsid w:val="00C4665B"/>
    <w:rsid w:val="00C46804"/>
    <w:rsid w:val="00C47B91"/>
    <w:rsid w:val="00C502AD"/>
    <w:rsid w:val="00C506E9"/>
    <w:rsid w:val="00C518FE"/>
    <w:rsid w:val="00C51AC8"/>
    <w:rsid w:val="00C53CD0"/>
    <w:rsid w:val="00C53FC6"/>
    <w:rsid w:val="00C557E9"/>
    <w:rsid w:val="00C559F1"/>
    <w:rsid w:val="00C55CFC"/>
    <w:rsid w:val="00C560CD"/>
    <w:rsid w:val="00C56947"/>
    <w:rsid w:val="00C569D4"/>
    <w:rsid w:val="00C56E73"/>
    <w:rsid w:val="00C576E8"/>
    <w:rsid w:val="00C5785B"/>
    <w:rsid w:val="00C61327"/>
    <w:rsid w:val="00C61CA8"/>
    <w:rsid w:val="00C621F4"/>
    <w:rsid w:val="00C62593"/>
    <w:rsid w:val="00C641A6"/>
    <w:rsid w:val="00C64786"/>
    <w:rsid w:val="00C65049"/>
    <w:rsid w:val="00C667BA"/>
    <w:rsid w:val="00C668B4"/>
    <w:rsid w:val="00C66945"/>
    <w:rsid w:val="00C66C49"/>
    <w:rsid w:val="00C670D2"/>
    <w:rsid w:val="00C67584"/>
    <w:rsid w:val="00C6777E"/>
    <w:rsid w:val="00C677D6"/>
    <w:rsid w:val="00C67B84"/>
    <w:rsid w:val="00C703B8"/>
    <w:rsid w:val="00C71516"/>
    <w:rsid w:val="00C72398"/>
    <w:rsid w:val="00C7242F"/>
    <w:rsid w:val="00C7253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944"/>
    <w:rsid w:val="00C80ABB"/>
    <w:rsid w:val="00C82311"/>
    <w:rsid w:val="00C827F6"/>
    <w:rsid w:val="00C83040"/>
    <w:rsid w:val="00C830B9"/>
    <w:rsid w:val="00C8339C"/>
    <w:rsid w:val="00C85AA4"/>
    <w:rsid w:val="00C9042F"/>
    <w:rsid w:val="00C92BF9"/>
    <w:rsid w:val="00C92D53"/>
    <w:rsid w:val="00C93D8F"/>
    <w:rsid w:val="00C93F59"/>
    <w:rsid w:val="00C9576F"/>
    <w:rsid w:val="00C95869"/>
    <w:rsid w:val="00C95FC7"/>
    <w:rsid w:val="00C960F6"/>
    <w:rsid w:val="00C9719F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A4E8B"/>
    <w:rsid w:val="00CA5766"/>
    <w:rsid w:val="00CA636B"/>
    <w:rsid w:val="00CB03A9"/>
    <w:rsid w:val="00CB04F7"/>
    <w:rsid w:val="00CB09A1"/>
    <w:rsid w:val="00CB2ED2"/>
    <w:rsid w:val="00CB33AA"/>
    <w:rsid w:val="00CB64A0"/>
    <w:rsid w:val="00CB64B1"/>
    <w:rsid w:val="00CB6AFF"/>
    <w:rsid w:val="00CB7C08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08"/>
    <w:rsid w:val="00CD4787"/>
    <w:rsid w:val="00CD4BE0"/>
    <w:rsid w:val="00CD6060"/>
    <w:rsid w:val="00CD6221"/>
    <w:rsid w:val="00CD7DF2"/>
    <w:rsid w:val="00CE0547"/>
    <w:rsid w:val="00CE0B27"/>
    <w:rsid w:val="00CE0EAA"/>
    <w:rsid w:val="00CE15BB"/>
    <w:rsid w:val="00CE233C"/>
    <w:rsid w:val="00CE28B9"/>
    <w:rsid w:val="00CE468C"/>
    <w:rsid w:val="00CE4D96"/>
    <w:rsid w:val="00CE61C0"/>
    <w:rsid w:val="00CF0692"/>
    <w:rsid w:val="00CF0850"/>
    <w:rsid w:val="00CF1478"/>
    <w:rsid w:val="00CF2021"/>
    <w:rsid w:val="00CF20CD"/>
    <w:rsid w:val="00CF3036"/>
    <w:rsid w:val="00CF30D1"/>
    <w:rsid w:val="00CF384E"/>
    <w:rsid w:val="00CF38FE"/>
    <w:rsid w:val="00CF3C6E"/>
    <w:rsid w:val="00CF5AC5"/>
    <w:rsid w:val="00CF6622"/>
    <w:rsid w:val="00D006EE"/>
    <w:rsid w:val="00D014A0"/>
    <w:rsid w:val="00D02A82"/>
    <w:rsid w:val="00D03365"/>
    <w:rsid w:val="00D0385F"/>
    <w:rsid w:val="00D043E1"/>
    <w:rsid w:val="00D04498"/>
    <w:rsid w:val="00D0574C"/>
    <w:rsid w:val="00D0604E"/>
    <w:rsid w:val="00D0631C"/>
    <w:rsid w:val="00D06416"/>
    <w:rsid w:val="00D068FB"/>
    <w:rsid w:val="00D06AC2"/>
    <w:rsid w:val="00D06C8B"/>
    <w:rsid w:val="00D105E5"/>
    <w:rsid w:val="00D106E7"/>
    <w:rsid w:val="00D12690"/>
    <w:rsid w:val="00D14470"/>
    <w:rsid w:val="00D14ADB"/>
    <w:rsid w:val="00D15AD0"/>
    <w:rsid w:val="00D1637B"/>
    <w:rsid w:val="00D16D59"/>
    <w:rsid w:val="00D17079"/>
    <w:rsid w:val="00D2042A"/>
    <w:rsid w:val="00D20967"/>
    <w:rsid w:val="00D20C0C"/>
    <w:rsid w:val="00D21142"/>
    <w:rsid w:val="00D21BE3"/>
    <w:rsid w:val="00D21DBF"/>
    <w:rsid w:val="00D21DCB"/>
    <w:rsid w:val="00D22859"/>
    <w:rsid w:val="00D22A05"/>
    <w:rsid w:val="00D23B20"/>
    <w:rsid w:val="00D245EB"/>
    <w:rsid w:val="00D255DD"/>
    <w:rsid w:val="00D259D8"/>
    <w:rsid w:val="00D25A0C"/>
    <w:rsid w:val="00D26945"/>
    <w:rsid w:val="00D26FFF"/>
    <w:rsid w:val="00D272FD"/>
    <w:rsid w:val="00D27CD4"/>
    <w:rsid w:val="00D27F29"/>
    <w:rsid w:val="00D3041C"/>
    <w:rsid w:val="00D308A1"/>
    <w:rsid w:val="00D3151B"/>
    <w:rsid w:val="00D3173E"/>
    <w:rsid w:val="00D31A00"/>
    <w:rsid w:val="00D31E07"/>
    <w:rsid w:val="00D32252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6718"/>
    <w:rsid w:val="00D47921"/>
    <w:rsid w:val="00D4792D"/>
    <w:rsid w:val="00D47950"/>
    <w:rsid w:val="00D50BC0"/>
    <w:rsid w:val="00D51CCC"/>
    <w:rsid w:val="00D521BE"/>
    <w:rsid w:val="00D525A9"/>
    <w:rsid w:val="00D52F63"/>
    <w:rsid w:val="00D5301E"/>
    <w:rsid w:val="00D531A5"/>
    <w:rsid w:val="00D537D7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0BA"/>
    <w:rsid w:val="00D7689F"/>
    <w:rsid w:val="00D77C92"/>
    <w:rsid w:val="00D77DEB"/>
    <w:rsid w:val="00D804B6"/>
    <w:rsid w:val="00D8061C"/>
    <w:rsid w:val="00D87618"/>
    <w:rsid w:val="00D87985"/>
    <w:rsid w:val="00D9332B"/>
    <w:rsid w:val="00D93855"/>
    <w:rsid w:val="00D93EA9"/>
    <w:rsid w:val="00D94473"/>
    <w:rsid w:val="00D94DAD"/>
    <w:rsid w:val="00D94FDD"/>
    <w:rsid w:val="00DA000F"/>
    <w:rsid w:val="00DA07E9"/>
    <w:rsid w:val="00DA1152"/>
    <w:rsid w:val="00DA1983"/>
    <w:rsid w:val="00DA203C"/>
    <w:rsid w:val="00DA20DF"/>
    <w:rsid w:val="00DA2603"/>
    <w:rsid w:val="00DA3DE1"/>
    <w:rsid w:val="00DA46FE"/>
    <w:rsid w:val="00DA59F6"/>
    <w:rsid w:val="00DA6857"/>
    <w:rsid w:val="00DA6EE9"/>
    <w:rsid w:val="00DA70AF"/>
    <w:rsid w:val="00DA7E17"/>
    <w:rsid w:val="00DB0325"/>
    <w:rsid w:val="00DB0402"/>
    <w:rsid w:val="00DB33B8"/>
    <w:rsid w:val="00DB39B1"/>
    <w:rsid w:val="00DB4A3A"/>
    <w:rsid w:val="00DB4B39"/>
    <w:rsid w:val="00DB4D36"/>
    <w:rsid w:val="00DB5218"/>
    <w:rsid w:val="00DB56EF"/>
    <w:rsid w:val="00DB5AB7"/>
    <w:rsid w:val="00DB6B83"/>
    <w:rsid w:val="00DB6E1B"/>
    <w:rsid w:val="00DB723A"/>
    <w:rsid w:val="00DC050B"/>
    <w:rsid w:val="00DC0598"/>
    <w:rsid w:val="00DC087D"/>
    <w:rsid w:val="00DC12BD"/>
    <w:rsid w:val="00DC1522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AFE"/>
    <w:rsid w:val="00DD3BAF"/>
    <w:rsid w:val="00DD46A0"/>
    <w:rsid w:val="00DD5256"/>
    <w:rsid w:val="00DD55D4"/>
    <w:rsid w:val="00DD58CD"/>
    <w:rsid w:val="00DD6129"/>
    <w:rsid w:val="00DD67FF"/>
    <w:rsid w:val="00DD6BDE"/>
    <w:rsid w:val="00DD70A8"/>
    <w:rsid w:val="00DD7387"/>
    <w:rsid w:val="00DD765D"/>
    <w:rsid w:val="00DD7C84"/>
    <w:rsid w:val="00DD7F67"/>
    <w:rsid w:val="00DE048C"/>
    <w:rsid w:val="00DE0DEA"/>
    <w:rsid w:val="00DE0E9F"/>
    <w:rsid w:val="00DE114B"/>
    <w:rsid w:val="00DE1B46"/>
    <w:rsid w:val="00DE1E72"/>
    <w:rsid w:val="00DE2953"/>
    <w:rsid w:val="00DE2CFE"/>
    <w:rsid w:val="00DE3591"/>
    <w:rsid w:val="00DE4D68"/>
    <w:rsid w:val="00DE4DB8"/>
    <w:rsid w:val="00DE4E9A"/>
    <w:rsid w:val="00DE4F55"/>
    <w:rsid w:val="00DE5D8D"/>
    <w:rsid w:val="00DE68A3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55B5"/>
    <w:rsid w:val="00DF6A5B"/>
    <w:rsid w:val="00DF7BAE"/>
    <w:rsid w:val="00DF7FFC"/>
    <w:rsid w:val="00E03DF0"/>
    <w:rsid w:val="00E03ED4"/>
    <w:rsid w:val="00E04466"/>
    <w:rsid w:val="00E04AA9"/>
    <w:rsid w:val="00E06560"/>
    <w:rsid w:val="00E06C99"/>
    <w:rsid w:val="00E0748E"/>
    <w:rsid w:val="00E07FCF"/>
    <w:rsid w:val="00E101D7"/>
    <w:rsid w:val="00E1137D"/>
    <w:rsid w:val="00E137EB"/>
    <w:rsid w:val="00E13FEF"/>
    <w:rsid w:val="00E14EDA"/>
    <w:rsid w:val="00E1753E"/>
    <w:rsid w:val="00E175DF"/>
    <w:rsid w:val="00E17F78"/>
    <w:rsid w:val="00E200E2"/>
    <w:rsid w:val="00E20D8D"/>
    <w:rsid w:val="00E219F6"/>
    <w:rsid w:val="00E22279"/>
    <w:rsid w:val="00E22D8C"/>
    <w:rsid w:val="00E2318B"/>
    <w:rsid w:val="00E23FF9"/>
    <w:rsid w:val="00E2531C"/>
    <w:rsid w:val="00E25568"/>
    <w:rsid w:val="00E26750"/>
    <w:rsid w:val="00E300CD"/>
    <w:rsid w:val="00E301AE"/>
    <w:rsid w:val="00E3117A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1DDB"/>
    <w:rsid w:val="00E42758"/>
    <w:rsid w:val="00E4281C"/>
    <w:rsid w:val="00E4287C"/>
    <w:rsid w:val="00E429B7"/>
    <w:rsid w:val="00E430DB"/>
    <w:rsid w:val="00E433F1"/>
    <w:rsid w:val="00E43435"/>
    <w:rsid w:val="00E435D1"/>
    <w:rsid w:val="00E44457"/>
    <w:rsid w:val="00E44689"/>
    <w:rsid w:val="00E45B79"/>
    <w:rsid w:val="00E45F63"/>
    <w:rsid w:val="00E466C8"/>
    <w:rsid w:val="00E47F76"/>
    <w:rsid w:val="00E50FA2"/>
    <w:rsid w:val="00E511D4"/>
    <w:rsid w:val="00E52D54"/>
    <w:rsid w:val="00E52EDD"/>
    <w:rsid w:val="00E53046"/>
    <w:rsid w:val="00E54A3B"/>
    <w:rsid w:val="00E5513D"/>
    <w:rsid w:val="00E55456"/>
    <w:rsid w:val="00E55D6D"/>
    <w:rsid w:val="00E560AF"/>
    <w:rsid w:val="00E562F4"/>
    <w:rsid w:val="00E569FE"/>
    <w:rsid w:val="00E56ABB"/>
    <w:rsid w:val="00E56F2E"/>
    <w:rsid w:val="00E57199"/>
    <w:rsid w:val="00E6073C"/>
    <w:rsid w:val="00E609F8"/>
    <w:rsid w:val="00E623E8"/>
    <w:rsid w:val="00E628F6"/>
    <w:rsid w:val="00E62BF3"/>
    <w:rsid w:val="00E63512"/>
    <w:rsid w:val="00E65E35"/>
    <w:rsid w:val="00E662F3"/>
    <w:rsid w:val="00E701F7"/>
    <w:rsid w:val="00E71392"/>
    <w:rsid w:val="00E7276C"/>
    <w:rsid w:val="00E7286E"/>
    <w:rsid w:val="00E72F42"/>
    <w:rsid w:val="00E73480"/>
    <w:rsid w:val="00E7373F"/>
    <w:rsid w:val="00E737B5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0C"/>
    <w:rsid w:val="00E8194D"/>
    <w:rsid w:val="00E82186"/>
    <w:rsid w:val="00E822FA"/>
    <w:rsid w:val="00E826E5"/>
    <w:rsid w:val="00E82DF1"/>
    <w:rsid w:val="00E83536"/>
    <w:rsid w:val="00E83FB8"/>
    <w:rsid w:val="00E8470A"/>
    <w:rsid w:val="00E86A63"/>
    <w:rsid w:val="00E86E8F"/>
    <w:rsid w:val="00E87C5E"/>
    <w:rsid w:val="00E87D1C"/>
    <w:rsid w:val="00E9045B"/>
    <w:rsid w:val="00E90B86"/>
    <w:rsid w:val="00E91B73"/>
    <w:rsid w:val="00E92804"/>
    <w:rsid w:val="00E92DC9"/>
    <w:rsid w:val="00E92F52"/>
    <w:rsid w:val="00E93F5B"/>
    <w:rsid w:val="00E94D2F"/>
    <w:rsid w:val="00E96A49"/>
    <w:rsid w:val="00E96BD2"/>
    <w:rsid w:val="00E9740D"/>
    <w:rsid w:val="00E97DD5"/>
    <w:rsid w:val="00EA1BF9"/>
    <w:rsid w:val="00EA1FFE"/>
    <w:rsid w:val="00EA33FA"/>
    <w:rsid w:val="00EA3BF5"/>
    <w:rsid w:val="00EA4678"/>
    <w:rsid w:val="00EA52E5"/>
    <w:rsid w:val="00EA6643"/>
    <w:rsid w:val="00EA6BC3"/>
    <w:rsid w:val="00EA7506"/>
    <w:rsid w:val="00EA7777"/>
    <w:rsid w:val="00EA78FD"/>
    <w:rsid w:val="00EB0ABE"/>
    <w:rsid w:val="00EB0BC3"/>
    <w:rsid w:val="00EB1745"/>
    <w:rsid w:val="00EB28F2"/>
    <w:rsid w:val="00EB3312"/>
    <w:rsid w:val="00EB338A"/>
    <w:rsid w:val="00EB35F1"/>
    <w:rsid w:val="00EB41AC"/>
    <w:rsid w:val="00EB463E"/>
    <w:rsid w:val="00EB47E5"/>
    <w:rsid w:val="00EB50CC"/>
    <w:rsid w:val="00EB66AC"/>
    <w:rsid w:val="00EB7AD4"/>
    <w:rsid w:val="00EC0618"/>
    <w:rsid w:val="00EC15CC"/>
    <w:rsid w:val="00EC1CAE"/>
    <w:rsid w:val="00EC2C12"/>
    <w:rsid w:val="00EC2EC2"/>
    <w:rsid w:val="00EC36D8"/>
    <w:rsid w:val="00EC4150"/>
    <w:rsid w:val="00EC5914"/>
    <w:rsid w:val="00EC5DBD"/>
    <w:rsid w:val="00EC6C17"/>
    <w:rsid w:val="00ED00A3"/>
    <w:rsid w:val="00ED110B"/>
    <w:rsid w:val="00ED3005"/>
    <w:rsid w:val="00ED30F4"/>
    <w:rsid w:val="00ED48FB"/>
    <w:rsid w:val="00ED5816"/>
    <w:rsid w:val="00ED5987"/>
    <w:rsid w:val="00ED5CC2"/>
    <w:rsid w:val="00ED78BD"/>
    <w:rsid w:val="00ED7E68"/>
    <w:rsid w:val="00EE0293"/>
    <w:rsid w:val="00EE02A5"/>
    <w:rsid w:val="00EE042C"/>
    <w:rsid w:val="00EE07C6"/>
    <w:rsid w:val="00EE0A57"/>
    <w:rsid w:val="00EE1AAC"/>
    <w:rsid w:val="00EE2152"/>
    <w:rsid w:val="00EE26D1"/>
    <w:rsid w:val="00EE2F20"/>
    <w:rsid w:val="00EE2F80"/>
    <w:rsid w:val="00EE312A"/>
    <w:rsid w:val="00EE3FAC"/>
    <w:rsid w:val="00EE507C"/>
    <w:rsid w:val="00EE5176"/>
    <w:rsid w:val="00EE538D"/>
    <w:rsid w:val="00EE57E5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EF4623"/>
    <w:rsid w:val="00EF4D9C"/>
    <w:rsid w:val="00EF645C"/>
    <w:rsid w:val="00EF7122"/>
    <w:rsid w:val="00F0017C"/>
    <w:rsid w:val="00F02108"/>
    <w:rsid w:val="00F02326"/>
    <w:rsid w:val="00F027DE"/>
    <w:rsid w:val="00F02F33"/>
    <w:rsid w:val="00F03313"/>
    <w:rsid w:val="00F033C8"/>
    <w:rsid w:val="00F03D53"/>
    <w:rsid w:val="00F043D2"/>
    <w:rsid w:val="00F0502D"/>
    <w:rsid w:val="00F06113"/>
    <w:rsid w:val="00F06827"/>
    <w:rsid w:val="00F06D22"/>
    <w:rsid w:val="00F074C4"/>
    <w:rsid w:val="00F07EB4"/>
    <w:rsid w:val="00F10165"/>
    <w:rsid w:val="00F10348"/>
    <w:rsid w:val="00F10D8F"/>
    <w:rsid w:val="00F11437"/>
    <w:rsid w:val="00F1169F"/>
    <w:rsid w:val="00F13875"/>
    <w:rsid w:val="00F1412B"/>
    <w:rsid w:val="00F14E1A"/>
    <w:rsid w:val="00F15269"/>
    <w:rsid w:val="00F17DD5"/>
    <w:rsid w:val="00F2008F"/>
    <w:rsid w:val="00F20BC4"/>
    <w:rsid w:val="00F2175E"/>
    <w:rsid w:val="00F22002"/>
    <w:rsid w:val="00F237DB"/>
    <w:rsid w:val="00F238FB"/>
    <w:rsid w:val="00F25E26"/>
    <w:rsid w:val="00F26609"/>
    <w:rsid w:val="00F26790"/>
    <w:rsid w:val="00F3040A"/>
    <w:rsid w:val="00F3082A"/>
    <w:rsid w:val="00F309E4"/>
    <w:rsid w:val="00F31AA1"/>
    <w:rsid w:val="00F32299"/>
    <w:rsid w:val="00F334C2"/>
    <w:rsid w:val="00F3350F"/>
    <w:rsid w:val="00F341AF"/>
    <w:rsid w:val="00F3433B"/>
    <w:rsid w:val="00F34BCC"/>
    <w:rsid w:val="00F35016"/>
    <w:rsid w:val="00F35191"/>
    <w:rsid w:val="00F35301"/>
    <w:rsid w:val="00F356CE"/>
    <w:rsid w:val="00F3638F"/>
    <w:rsid w:val="00F3704E"/>
    <w:rsid w:val="00F372D1"/>
    <w:rsid w:val="00F376E0"/>
    <w:rsid w:val="00F379F4"/>
    <w:rsid w:val="00F37D92"/>
    <w:rsid w:val="00F37E60"/>
    <w:rsid w:val="00F408D3"/>
    <w:rsid w:val="00F40E37"/>
    <w:rsid w:val="00F4395F"/>
    <w:rsid w:val="00F43989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488A"/>
    <w:rsid w:val="00F569E1"/>
    <w:rsid w:val="00F5718A"/>
    <w:rsid w:val="00F57F04"/>
    <w:rsid w:val="00F604FB"/>
    <w:rsid w:val="00F6059F"/>
    <w:rsid w:val="00F61D18"/>
    <w:rsid w:val="00F628F5"/>
    <w:rsid w:val="00F62EE4"/>
    <w:rsid w:val="00F634FB"/>
    <w:rsid w:val="00F63560"/>
    <w:rsid w:val="00F6374B"/>
    <w:rsid w:val="00F638D3"/>
    <w:rsid w:val="00F63B85"/>
    <w:rsid w:val="00F63D8B"/>
    <w:rsid w:val="00F63DD0"/>
    <w:rsid w:val="00F67BC5"/>
    <w:rsid w:val="00F70197"/>
    <w:rsid w:val="00F7208D"/>
    <w:rsid w:val="00F7599D"/>
    <w:rsid w:val="00F75CF4"/>
    <w:rsid w:val="00F767B1"/>
    <w:rsid w:val="00F76C8F"/>
    <w:rsid w:val="00F778AB"/>
    <w:rsid w:val="00F80313"/>
    <w:rsid w:val="00F8046D"/>
    <w:rsid w:val="00F814B4"/>
    <w:rsid w:val="00F81ED5"/>
    <w:rsid w:val="00F82638"/>
    <w:rsid w:val="00F82873"/>
    <w:rsid w:val="00F82AAF"/>
    <w:rsid w:val="00F82F8E"/>
    <w:rsid w:val="00F8493A"/>
    <w:rsid w:val="00F850B5"/>
    <w:rsid w:val="00F858EE"/>
    <w:rsid w:val="00F8606A"/>
    <w:rsid w:val="00F863D4"/>
    <w:rsid w:val="00F8686F"/>
    <w:rsid w:val="00F86B6C"/>
    <w:rsid w:val="00F87976"/>
    <w:rsid w:val="00F87E94"/>
    <w:rsid w:val="00F90255"/>
    <w:rsid w:val="00F907D3"/>
    <w:rsid w:val="00F90F76"/>
    <w:rsid w:val="00F9119F"/>
    <w:rsid w:val="00F9151B"/>
    <w:rsid w:val="00F92DD1"/>
    <w:rsid w:val="00F9337F"/>
    <w:rsid w:val="00F95086"/>
    <w:rsid w:val="00F95180"/>
    <w:rsid w:val="00F959A1"/>
    <w:rsid w:val="00F969B0"/>
    <w:rsid w:val="00F97300"/>
    <w:rsid w:val="00FA024B"/>
    <w:rsid w:val="00FA0E17"/>
    <w:rsid w:val="00FA1AB7"/>
    <w:rsid w:val="00FA1F48"/>
    <w:rsid w:val="00FA2DB8"/>
    <w:rsid w:val="00FA32B2"/>
    <w:rsid w:val="00FA44B6"/>
    <w:rsid w:val="00FA6D33"/>
    <w:rsid w:val="00FA7021"/>
    <w:rsid w:val="00FA7153"/>
    <w:rsid w:val="00FB0B52"/>
    <w:rsid w:val="00FB100C"/>
    <w:rsid w:val="00FB1B99"/>
    <w:rsid w:val="00FB1E61"/>
    <w:rsid w:val="00FB21B6"/>
    <w:rsid w:val="00FB221F"/>
    <w:rsid w:val="00FB2B8B"/>
    <w:rsid w:val="00FB3345"/>
    <w:rsid w:val="00FB3450"/>
    <w:rsid w:val="00FB4612"/>
    <w:rsid w:val="00FB5C73"/>
    <w:rsid w:val="00FB6E3F"/>
    <w:rsid w:val="00FB7A90"/>
    <w:rsid w:val="00FC0E70"/>
    <w:rsid w:val="00FC16ED"/>
    <w:rsid w:val="00FC197B"/>
    <w:rsid w:val="00FC4123"/>
    <w:rsid w:val="00FC4938"/>
    <w:rsid w:val="00FC5FEB"/>
    <w:rsid w:val="00FC656B"/>
    <w:rsid w:val="00FC6D42"/>
    <w:rsid w:val="00FC78E9"/>
    <w:rsid w:val="00FC79EC"/>
    <w:rsid w:val="00FC7C43"/>
    <w:rsid w:val="00FD0C62"/>
    <w:rsid w:val="00FD1AAD"/>
    <w:rsid w:val="00FD30B1"/>
    <w:rsid w:val="00FD3A00"/>
    <w:rsid w:val="00FD4FF8"/>
    <w:rsid w:val="00FD529E"/>
    <w:rsid w:val="00FD6160"/>
    <w:rsid w:val="00FD7F7A"/>
    <w:rsid w:val="00FD7F8F"/>
    <w:rsid w:val="00FE033C"/>
    <w:rsid w:val="00FE123A"/>
    <w:rsid w:val="00FE1B25"/>
    <w:rsid w:val="00FE537F"/>
    <w:rsid w:val="00FE5566"/>
    <w:rsid w:val="00FE6AD3"/>
    <w:rsid w:val="00FE6CE6"/>
    <w:rsid w:val="00FE71FD"/>
    <w:rsid w:val="00FE77B5"/>
    <w:rsid w:val="00FF0EAA"/>
    <w:rsid w:val="00FF1B86"/>
    <w:rsid w:val="00FF1C86"/>
    <w:rsid w:val="00FF1F73"/>
    <w:rsid w:val="00FF2D12"/>
    <w:rsid w:val="00FF30EA"/>
    <w:rsid w:val="00FF3780"/>
    <w:rsid w:val="00FF3982"/>
    <w:rsid w:val="00FF39C9"/>
    <w:rsid w:val="00FF3B2A"/>
    <w:rsid w:val="00FF4327"/>
    <w:rsid w:val="00FF4FD9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2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AB4AD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D06AC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nhideWhenUsed/>
    <w:qFormat/>
    <w:rsid w:val="00D06AC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C7266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D15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D15CE"/>
  </w:style>
  <w:style w:type="table" w:styleId="a7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9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1D041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DD7F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rsid w:val="00AB35CE"/>
    <w:rPr>
      <w:sz w:val="18"/>
      <w:szCs w:val="18"/>
    </w:rPr>
  </w:style>
  <w:style w:type="paragraph" w:styleId="af0">
    <w:name w:val="annotation text"/>
    <w:basedOn w:val="a"/>
    <w:link w:val="af1"/>
    <w:rsid w:val="00AB35CE"/>
    <w:pPr>
      <w:jc w:val="left"/>
    </w:pPr>
  </w:style>
  <w:style w:type="character" w:customStyle="1" w:styleId="af1">
    <w:name w:val="コメント文字列 (文字)"/>
    <w:link w:val="af0"/>
    <w:rsid w:val="00AB35CE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B35CE"/>
    <w:rPr>
      <w:b/>
      <w:bCs/>
    </w:rPr>
  </w:style>
  <w:style w:type="character" w:customStyle="1" w:styleId="af3">
    <w:name w:val="コメント内容 (文字)"/>
    <w:link w:val="af2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4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  <w:style w:type="character" w:customStyle="1" w:styleId="40">
    <w:name w:val="見出し 4 (文字)"/>
    <w:basedOn w:val="a0"/>
    <w:link w:val="4"/>
    <w:rsid w:val="00AB4ADC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D06AC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D06AC2"/>
    <w:rPr>
      <w:rFonts w:ascii="ＭＳ 明朝"/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E22D8C"/>
    <w:rPr>
      <w:rFonts w:ascii="ＭＳ 明朝"/>
      <w:kern w:val="2"/>
      <w:sz w:val="21"/>
      <w:szCs w:val="24"/>
    </w:rPr>
  </w:style>
  <w:style w:type="paragraph" w:styleId="af5">
    <w:name w:val="No Spacing"/>
    <w:uiPriority w:val="1"/>
    <w:qFormat/>
    <w:rsid w:val="00813597"/>
    <w:pPr>
      <w:widowControl w:val="0"/>
      <w:jc w:val="both"/>
    </w:pPr>
    <w:rPr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0C7266"/>
    <w:rPr>
      <w:rFonts w:ascii="ＭＳ 明朝"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10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514</Characters>
  <Application>Microsoft Office Word</Application>
  <DocSecurity>0</DocSecurity>
  <Lines>57</Lines>
  <Paragraphs>44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2026-06-15T09:24:00Z</dcterms:created>
  <dcterms:modified xsi:type="dcterms:W3CDTF">2026-06-15T10:36:00Z</dcterms:modified>
</cp:coreProperties>
</file>