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9D66" w14:textId="7EE63F91" w:rsidR="00B9036C" w:rsidRPr="00F95086" w:rsidRDefault="00B9036C" w:rsidP="0053383D">
      <w:pPr>
        <w:rPr>
          <w:rFonts w:hAnsi="ＭＳ 明朝"/>
        </w:rPr>
      </w:pPr>
      <w:r w:rsidRPr="00F95086">
        <w:rPr>
          <w:rFonts w:hAnsi="ＭＳ 明朝" w:hint="eastAsia"/>
        </w:rPr>
        <w:t>参考様式第３</w:t>
      </w:r>
    </w:p>
    <w:p w14:paraId="33C15D54" w14:textId="5478354E" w:rsidR="00EE538D" w:rsidRPr="00F95086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 xml:space="preserve">                           保　安　管　理　組　織　図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60"/>
        <w:gridCol w:w="5711"/>
      </w:tblGrid>
      <w:tr w:rsidR="00EE538D" w:rsidRPr="00F95086" w14:paraId="267433C9" w14:textId="77777777" w:rsidTr="006A2BAE">
        <w:trPr>
          <w:trHeight w:val="1134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1C3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主催者</w:t>
            </w:r>
          </w:p>
          <w:p w14:paraId="7D14FC09" w14:textId="5187B295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="00906526">
              <w:rPr>
                <w:rFonts w:hAnsi="ＭＳ 明朝" w:hint="eastAsia"/>
              </w:rPr>
              <w:t>煙 火</w:t>
            </w:r>
            <w:r w:rsidRPr="00F95086">
              <w:rPr>
                <w:rFonts w:hAnsi="ＭＳ 明朝" w:hint="eastAsia"/>
              </w:rPr>
              <w:t xml:space="preserve">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\o\ad(最高保安責任者,　　　　　　　　　　 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最高保安責任者</w:t>
            </w:r>
            <w:r w:rsidRPr="00F95086">
              <w:rPr>
                <w:rFonts w:hAnsi="ＭＳ 明朝" w:hint="eastAsia"/>
              </w:rPr>
              <w:fldChar w:fldCharType="end"/>
            </w:r>
          </w:p>
          <w:p w14:paraId="2915DCDB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 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\o\ad(（実行委員長等）,　　　　　　　　　　 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（実行委員長等）</w:t>
            </w:r>
            <w:r w:rsidRPr="00F95086">
              <w:rPr>
                <w:rFonts w:hAnsi="ＭＳ 明朝" w:hint="eastAsia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C69380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4B157C73" w14:textId="618C6DF1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         　　　　                         </w:t>
            </w:r>
          </w:p>
          <w:p w14:paraId="125437A6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所属          　　     　　　　　</w:t>
            </w:r>
          </w:p>
          <w:p w14:paraId="43E7960C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氏名　　　　　　　　　 　　　　　</w:t>
            </w:r>
          </w:p>
        </w:tc>
      </w:tr>
    </w:tbl>
    <w:p w14:paraId="52F36F4C" w14:textId="77777777" w:rsidR="00EE538D" w:rsidRPr="00F95086" w:rsidRDefault="00EE538D" w:rsidP="0053383D">
      <w:pPr>
        <w:rPr>
          <w:rFonts w:hAnsi="ＭＳ 明朝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60"/>
        <w:gridCol w:w="5711"/>
      </w:tblGrid>
      <w:tr w:rsidR="00EE538D" w:rsidRPr="00F95086" w14:paraId="3DEF215B" w14:textId="77777777" w:rsidTr="006A2BAE">
        <w:trPr>
          <w:trHeight w:val="9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A92C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\o\ad(煙火保安責任者,　　　　　　　　　　 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煙火保安責任者</w:t>
            </w:r>
            <w:r w:rsidRPr="00F95086">
              <w:rPr>
                <w:rFonts w:hAnsi="ＭＳ 明朝" w:hint="eastAsia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C3F2C6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0A455E17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所属　　　　　　　　　　　 　　　</w:t>
            </w:r>
          </w:p>
          <w:p w14:paraId="223748C3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氏名　　　　　　　　　　　　　　 </w:t>
            </w:r>
          </w:p>
        </w:tc>
      </w:tr>
    </w:tbl>
    <w:p w14:paraId="19DF6299" w14:textId="77777777" w:rsidR="00EE538D" w:rsidRPr="00F95086" w:rsidRDefault="00EE538D" w:rsidP="0053383D">
      <w:pPr>
        <w:rPr>
          <w:rFonts w:hAnsi="ＭＳ 明朝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60"/>
        <w:gridCol w:w="5711"/>
      </w:tblGrid>
      <w:tr w:rsidR="00EE538D" w:rsidRPr="00F95086" w14:paraId="3ADD6F08" w14:textId="77777777" w:rsidTr="006A2BAE">
        <w:trPr>
          <w:trHeight w:val="9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64673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 </w:t>
            </w:r>
            <w:r w:rsidRPr="00F95086">
              <w:rPr>
                <w:rFonts w:hAnsi="ＭＳ 明朝" w:hint="eastAsia"/>
              </w:rPr>
              <w:fldChar w:fldCharType="begin"/>
            </w:r>
            <w:r w:rsidRPr="00F95086">
              <w:rPr>
                <w:rFonts w:hAnsi="ＭＳ 明朝" w:hint="eastAsia"/>
              </w:rPr>
              <w:instrText>eq \o\ad(煙火連絡責任者,　　　　　　　　　　 )</w:instrText>
            </w:r>
            <w:r w:rsidRPr="00F95086">
              <w:rPr>
                <w:rFonts w:hAnsi="ＭＳ 明朝" w:hint="eastAsia"/>
              </w:rPr>
              <w:fldChar w:fldCharType="separate"/>
            </w:r>
            <w:r w:rsidRPr="00F95086">
              <w:rPr>
                <w:rFonts w:hAnsi="ＭＳ 明朝" w:hint="eastAsia"/>
              </w:rPr>
              <w:t>煙火連絡責任者</w:t>
            </w:r>
            <w:r w:rsidRPr="00F95086">
              <w:rPr>
                <w:rFonts w:hAnsi="ＭＳ 明朝" w:hint="eastAsia"/>
              </w:rPr>
              <w:fldChar w:fldCharType="end"/>
            </w:r>
          </w:p>
        </w:tc>
        <w:tc>
          <w:tcPr>
            <w:tcW w:w="57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596C77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2DA2DE09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所属　　　　　　　　　　　　　　 </w:t>
            </w:r>
          </w:p>
          <w:p w14:paraId="5C2CB9B6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氏名　　　　　　　　　　　　　　 </w:t>
            </w:r>
          </w:p>
        </w:tc>
      </w:tr>
    </w:tbl>
    <w:p w14:paraId="5BF95FAB" w14:textId="77777777" w:rsidR="00EE538D" w:rsidRPr="00F95086" w:rsidRDefault="00EE538D" w:rsidP="0053383D">
      <w:pPr>
        <w:rPr>
          <w:rFonts w:hAnsi="ＭＳ 明朝"/>
        </w:rPr>
      </w:pPr>
    </w:p>
    <w:tbl>
      <w:tblPr>
        <w:tblW w:w="94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4"/>
        <w:gridCol w:w="224"/>
        <w:gridCol w:w="224"/>
        <w:gridCol w:w="224"/>
        <w:gridCol w:w="448"/>
        <w:gridCol w:w="194"/>
        <w:gridCol w:w="254"/>
        <w:gridCol w:w="224"/>
        <w:gridCol w:w="224"/>
        <w:gridCol w:w="224"/>
        <w:gridCol w:w="224"/>
        <w:gridCol w:w="448"/>
        <w:gridCol w:w="224"/>
        <w:gridCol w:w="224"/>
        <w:gridCol w:w="448"/>
        <w:gridCol w:w="224"/>
        <w:gridCol w:w="224"/>
        <w:gridCol w:w="223"/>
        <w:gridCol w:w="896"/>
        <w:gridCol w:w="224"/>
        <w:gridCol w:w="224"/>
        <w:gridCol w:w="448"/>
        <w:gridCol w:w="224"/>
        <w:gridCol w:w="224"/>
        <w:gridCol w:w="448"/>
        <w:gridCol w:w="224"/>
        <w:gridCol w:w="224"/>
        <w:gridCol w:w="448"/>
        <w:gridCol w:w="224"/>
        <w:gridCol w:w="224"/>
        <w:gridCol w:w="560"/>
      </w:tblGrid>
      <w:tr w:rsidR="00EE538D" w:rsidRPr="00F95086" w14:paraId="00B33DC0" w14:textId="77777777" w:rsidTr="006A2BAE">
        <w:trPr>
          <w:cantSplit/>
          <w:trHeight w:val="1085"/>
        </w:trPr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8143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2F2" w14:textId="396AE89B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="00906526">
              <w:rPr>
                <w:rFonts w:hAnsi="ＭＳ 明朝" w:hint="eastAsia"/>
              </w:rPr>
              <w:t>煙 火 消 費 総 責 任 者</w:t>
            </w:r>
          </w:p>
          <w:p w14:paraId="4FFA0221" w14:textId="7D54BDC3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（煙</w:t>
            </w:r>
            <w:r w:rsidR="00906526">
              <w:rPr>
                <w:rFonts w:hAnsi="ＭＳ 明朝" w:hint="eastAsia"/>
              </w:rPr>
              <w:t xml:space="preserve"> </w:t>
            </w:r>
            <w:r w:rsidRPr="00F95086">
              <w:rPr>
                <w:rFonts w:hAnsi="ＭＳ 明朝" w:hint="eastAsia"/>
              </w:rPr>
              <w:t>火</w:t>
            </w:r>
            <w:r w:rsidR="00906526">
              <w:rPr>
                <w:rFonts w:hAnsi="ＭＳ 明朝" w:hint="eastAsia"/>
              </w:rPr>
              <w:t xml:space="preserve"> </w:t>
            </w:r>
            <w:r w:rsidRPr="00F95086">
              <w:rPr>
                <w:rFonts w:hAnsi="ＭＳ 明朝" w:hint="eastAsia"/>
              </w:rPr>
              <w:t>消</w:t>
            </w:r>
            <w:r w:rsidR="00906526">
              <w:rPr>
                <w:rFonts w:hAnsi="ＭＳ 明朝" w:hint="eastAsia"/>
              </w:rPr>
              <w:t xml:space="preserve"> </w:t>
            </w:r>
            <w:r w:rsidRPr="00F95086">
              <w:rPr>
                <w:rFonts w:hAnsi="ＭＳ 明朝" w:hint="eastAsia"/>
              </w:rPr>
              <w:t>費</w:t>
            </w:r>
            <w:r w:rsidR="00906526">
              <w:rPr>
                <w:rFonts w:hAnsi="ＭＳ 明朝" w:hint="eastAsia"/>
              </w:rPr>
              <w:t xml:space="preserve"> 従 事 者</w:t>
            </w:r>
            <w:r w:rsidRPr="00F95086">
              <w:rPr>
                <w:rFonts w:hAnsi="ＭＳ 明朝" w:hint="eastAsia"/>
              </w:rPr>
              <w:t>）</w:t>
            </w:r>
          </w:p>
        </w:tc>
        <w:tc>
          <w:tcPr>
            <w:tcW w:w="5711" w:type="dxa"/>
            <w:gridSpan w:val="1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07B43" w14:textId="5B29D162" w:rsidR="00EE538D" w:rsidRPr="00F95086" w:rsidRDefault="00EE538D" w:rsidP="0053383D">
            <w:pPr>
              <w:rPr>
                <w:rFonts w:hAnsi="ＭＳ 明朝"/>
              </w:rPr>
            </w:pPr>
          </w:p>
          <w:p w14:paraId="6FF599EB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所属　　　　　　　　　　　　　　 </w:t>
            </w:r>
          </w:p>
          <w:p w14:paraId="3C1ED1BE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          </w:t>
            </w:r>
            <w:r w:rsidRPr="00F95086">
              <w:rPr>
                <w:rFonts w:hAnsi="ＭＳ 明朝" w:hint="eastAsia"/>
                <w:u w:val="single"/>
              </w:rPr>
              <w:t xml:space="preserve">氏名　　　　　　　　　　　　　　 </w:t>
            </w:r>
          </w:p>
          <w:p w14:paraId="05614C2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2FADA152" w14:textId="77777777" w:rsidTr="0044477B">
        <w:trPr>
          <w:cantSplit/>
          <w:trHeight w:val="30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B07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31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0702842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0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612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325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E95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1CFC8318" w14:textId="77777777" w:rsidTr="006A2BAE">
        <w:trPr>
          <w:gridBefore w:val="6"/>
          <w:wBefore w:w="1649" w:type="dxa"/>
          <w:cantSplit/>
          <w:trHeight w:val="465"/>
        </w:trPr>
        <w:tc>
          <w:tcPr>
            <w:tcW w:w="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427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6D302C1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2687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F925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現場責任者</w:t>
            </w:r>
          </w:p>
          <w:p w14:paraId="6EBDE046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（推進者）</w:t>
            </w:r>
          </w:p>
        </w:tc>
        <w:tc>
          <w:tcPr>
            <w:tcW w:w="4592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1C390" w14:textId="77777777" w:rsidR="00EE538D" w:rsidRPr="00F95086" w:rsidRDefault="00EE538D" w:rsidP="0053383D">
            <w:pPr>
              <w:rPr>
                <w:rFonts w:hAnsi="ＭＳ 明朝"/>
              </w:rPr>
            </w:pPr>
          </w:p>
          <w:p w14:paraId="2CC80E9B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  <w:u w:val="single"/>
              </w:rPr>
              <w:t xml:space="preserve">所属　　　　　　　　　　　　　　 </w:t>
            </w:r>
          </w:p>
          <w:p w14:paraId="11E518FE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  <w:r w:rsidRPr="00F95086">
              <w:rPr>
                <w:rFonts w:hAnsi="ＭＳ 明朝" w:hint="eastAsia"/>
              </w:rPr>
              <w:t xml:space="preserve">  </w:t>
            </w:r>
            <w:r w:rsidRPr="00F95086">
              <w:rPr>
                <w:rFonts w:hAnsi="ＭＳ 明朝" w:hint="eastAsia"/>
                <w:u w:val="single"/>
              </w:rPr>
              <w:t xml:space="preserve">氏名　　　　　　　　　　　　　　 </w:t>
            </w:r>
          </w:p>
        </w:tc>
      </w:tr>
      <w:tr w:rsidR="00EE538D" w:rsidRPr="00F95086" w14:paraId="41D2089C" w14:textId="77777777" w:rsidTr="006A2BAE">
        <w:trPr>
          <w:gridBefore w:val="6"/>
          <w:wBefore w:w="1649" w:type="dxa"/>
          <w:cantSplit/>
          <w:trHeight w:val="472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DF9C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FFE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2055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405A38" w14:textId="77777777" w:rsidR="00EE538D" w:rsidRPr="00F95086" w:rsidRDefault="00EE538D" w:rsidP="0053383D">
            <w:pPr>
              <w:rPr>
                <w:rFonts w:hAnsi="ＭＳ 明朝"/>
                <w:u w:val="single"/>
              </w:rPr>
            </w:pPr>
          </w:p>
        </w:tc>
      </w:tr>
      <w:tr w:rsidR="00EE538D" w:rsidRPr="00F95086" w14:paraId="0DB8AD23" w14:textId="77777777" w:rsidTr="006A2BAE">
        <w:trPr>
          <w:gridBefore w:val="6"/>
          <w:wBefore w:w="1649" w:type="dxa"/>
          <w:cantSplit/>
          <w:trHeight w:val="300"/>
        </w:trPr>
        <w:tc>
          <w:tcPr>
            <w:tcW w:w="775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A12296" w14:textId="1F2B779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 xml:space="preserve">                                                            　</w:t>
            </w:r>
          </w:p>
        </w:tc>
      </w:tr>
      <w:tr w:rsidR="00EE538D" w:rsidRPr="00F95086" w14:paraId="48D648CB" w14:textId="77777777" w:rsidTr="006A2BAE">
        <w:trPr>
          <w:trHeight w:val="300"/>
        </w:trPr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6C6A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8E905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A45080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5516AA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75636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73655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03D5A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277A9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962142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6C23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450C5FD0" w14:textId="77777777" w:rsidTr="005362FC">
        <w:trPr>
          <w:gridBefore w:val="2"/>
          <w:gridAfter w:val="1"/>
          <w:wBefore w:w="559" w:type="dxa"/>
          <w:wAfter w:w="560" w:type="dxa"/>
          <w:trHeight w:val="1514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B2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82DC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33D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2443C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65F3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3DEE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7DA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EB7F0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78E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4CE5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EDB1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8CEB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9AF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E513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B898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C8499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23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</w:tbl>
    <w:p w14:paraId="4CBFC2CB" w14:textId="750A1CB8" w:rsidR="00EE538D" w:rsidRDefault="00EE538D" w:rsidP="0053383D">
      <w:pPr>
        <w:rPr>
          <w:rFonts w:hAnsi="ＭＳ 明朝"/>
        </w:rPr>
      </w:pPr>
      <w:r w:rsidRPr="00F95086">
        <w:rPr>
          <w:rFonts w:hAnsi="ＭＳ 明朝" w:hint="eastAsia"/>
        </w:rPr>
        <w:t xml:space="preserve"> </w:t>
      </w:r>
    </w:p>
    <w:p w14:paraId="7390B231" w14:textId="3D03BC2E" w:rsidR="00A41CB7" w:rsidRPr="00B029FB" w:rsidRDefault="00A41CB7" w:rsidP="00A41CB7">
      <w:pPr>
        <w:ind w:firstLineChars="200" w:firstLine="422"/>
        <w:rPr>
          <w:rFonts w:hAnsi="ＭＳ 明朝"/>
          <w:b/>
          <w:bCs/>
        </w:rPr>
      </w:pPr>
      <w:r w:rsidRPr="00B029FB">
        <w:rPr>
          <w:rFonts w:hAnsi="ＭＳ 明朝" w:hint="eastAsia"/>
          <w:b/>
          <w:bCs/>
        </w:rPr>
        <w:t>緊急時</w:t>
      </w:r>
      <w:r w:rsidR="00B029FB">
        <w:rPr>
          <w:rFonts w:hAnsi="ＭＳ 明朝" w:hint="eastAsia"/>
          <w:b/>
          <w:bCs/>
        </w:rPr>
        <w:t>に</w:t>
      </w:r>
      <w:r w:rsidRPr="00B029FB">
        <w:rPr>
          <w:rFonts w:hAnsi="ＭＳ 明朝" w:hint="eastAsia"/>
          <w:b/>
          <w:bCs/>
        </w:rPr>
        <w:t>おける中断・中止の判断は、</w:t>
      </w:r>
      <w:r w:rsidRPr="00B029FB">
        <w:rPr>
          <w:rFonts w:hAnsi="ＭＳ 明朝" w:hint="eastAsia"/>
          <w:b/>
          <w:bCs/>
          <w:u w:val="single"/>
        </w:rPr>
        <w:t xml:space="preserve">　　　　　　</w:t>
      </w:r>
      <w:r w:rsidR="00B029FB">
        <w:rPr>
          <w:rFonts w:hAnsi="ＭＳ 明朝" w:hint="eastAsia"/>
          <w:b/>
          <w:bCs/>
          <w:u w:val="single"/>
        </w:rPr>
        <w:t xml:space="preserve">　　</w:t>
      </w:r>
      <w:r w:rsidRPr="00B029FB">
        <w:rPr>
          <w:rFonts w:hAnsi="ＭＳ 明朝" w:hint="eastAsia"/>
          <w:b/>
          <w:bCs/>
          <w:u w:val="single"/>
        </w:rPr>
        <w:t xml:space="preserve">　　　　　　　</w:t>
      </w:r>
      <w:r w:rsidRPr="00B029FB">
        <w:rPr>
          <w:rFonts w:hAnsi="ＭＳ 明朝" w:hint="eastAsia"/>
          <w:b/>
          <w:bCs/>
        </w:rPr>
        <w:t>が行う。</w:t>
      </w:r>
    </w:p>
    <w:p w14:paraId="51CC3176" w14:textId="77777777" w:rsidR="00A41CB7" w:rsidRPr="00F95086" w:rsidRDefault="00A41CB7" w:rsidP="0053383D">
      <w:pPr>
        <w:rPr>
          <w:rFonts w:hAnsi="ＭＳ 明朝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36"/>
        <w:gridCol w:w="6047"/>
      </w:tblGrid>
      <w:tr w:rsidR="00EE538D" w:rsidRPr="00F95086" w14:paraId="73F5B9EF" w14:textId="77777777" w:rsidTr="006A2BAE">
        <w:trPr>
          <w:cantSplit/>
          <w:trHeight w:val="578"/>
        </w:trPr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0CBB8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煙火販売業者の氏名又は名称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B45A36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  <w:tr w:rsidR="00EE538D" w:rsidRPr="00F95086" w14:paraId="77D1F102" w14:textId="77777777" w:rsidTr="006A2BAE">
        <w:trPr>
          <w:cantSplit/>
          <w:trHeight w:val="564"/>
        </w:trPr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AEA74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  <w:tc>
          <w:tcPr>
            <w:tcW w:w="6047" w:type="dxa"/>
            <w:tcBorders>
              <w:top w:val="dashed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13BE2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(公社)日本煙火協会(１県内会員　２県外会員　３非会員)</w:t>
            </w:r>
          </w:p>
          <w:p w14:paraId="02D31B7B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該当個所の数字を○で囲んでください。</w:t>
            </w:r>
          </w:p>
        </w:tc>
      </w:tr>
      <w:tr w:rsidR="00EE538D" w:rsidRPr="00F95086" w14:paraId="5F56B129" w14:textId="77777777" w:rsidTr="006A2BAE">
        <w:trPr>
          <w:trHeight w:val="594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C3D4" w14:textId="77777777" w:rsidR="00EE538D" w:rsidRPr="00F95086" w:rsidRDefault="00EE538D" w:rsidP="0053383D">
            <w:pPr>
              <w:rPr>
                <w:rFonts w:hAnsi="ＭＳ 明朝"/>
              </w:rPr>
            </w:pPr>
            <w:r w:rsidRPr="00F95086">
              <w:rPr>
                <w:rFonts w:hAnsi="ＭＳ 明朝" w:hint="eastAsia"/>
              </w:rPr>
              <w:t>第三者に対する損害賠償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E5D" w14:textId="77777777" w:rsidR="00EE538D" w:rsidRPr="00F95086" w:rsidRDefault="00EE538D" w:rsidP="0053383D">
            <w:pPr>
              <w:rPr>
                <w:rFonts w:hAnsi="ＭＳ 明朝"/>
              </w:rPr>
            </w:pPr>
          </w:p>
        </w:tc>
      </w:tr>
    </w:tbl>
    <w:p w14:paraId="7EF2B4E9" w14:textId="4A42E5E7" w:rsidR="00516B60" w:rsidRDefault="00516B60" w:rsidP="00516B60">
      <w:pPr>
        <w:ind w:firstLineChars="100" w:firstLine="210"/>
        <w:rPr>
          <w:rFonts w:hAnsi="ＭＳ 明朝"/>
        </w:rPr>
      </w:pPr>
    </w:p>
    <w:p w14:paraId="37468921" w14:textId="3BE8F19B" w:rsidR="00516B60" w:rsidRDefault="00516B60" w:rsidP="00DB4D36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※記載上の留意事項</w:t>
      </w:r>
    </w:p>
    <w:p w14:paraId="04CE3D68" w14:textId="77777777" w:rsidR="00955184" w:rsidRDefault="00DB4D36" w:rsidP="00955184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  １　各役割については、「</w:t>
      </w:r>
      <w:r w:rsidRPr="00DB4D36">
        <w:rPr>
          <w:rFonts w:hAnsi="ＭＳ 明朝" w:hint="eastAsia"/>
        </w:rPr>
        <w:t>第２火薬類消費許可申請</w:t>
      </w:r>
      <w:r>
        <w:rPr>
          <w:rFonts w:hAnsi="ＭＳ 明朝" w:hint="eastAsia"/>
        </w:rPr>
        <w:t xml:space="preserve">　</w:t>
      </w:r>
      <w:r w:rsidRPr="00DB4D36">
        <w:rPr>
          <w:rFonts w:hAnsi="ＭＳ 明朝" w:hint="eastAsia"/>
        </w:rPr>
        <w:t>１火薬類消費許可申請書の提出</w:t>
      </w:r>
      <w:r w:rsidR="00955184">
        <w:rPr>
          <w:rFonts w:hAnsi="ＭＳ 明朝" w:hint="eastAsia"/>
        </w:rPr>
        <w:t xml:space="preserve">　</w:t>
      </w:r>
      <w:r w:rsidRPr="00DB4D36">
        <w:rPr>
          <w:rFonts w:hAnsi="ＭＳ 明朝" w:hint="eastAsia"/>
        </w:rPr>
        <w:t>⑸申請</w:t>
      </w:r>
    </w:p>
    <w:p w14:paraId="15947609" w14:textId="311097D5" w:rsidR="00DB4D36" w:rsidRDefault="00DB4D36" w:rsidP="00955184">
      <w:pPr>
        <w:ind w:firstLineChars="300" w:firstLine="630"/>
        <w:rPr>
          <w:rFonts w:hAnsi="ＭＳ 明朝"/>
        </w:rPr>
      </w:pPr>
      <w:r w:rsidRPr="00DB4D36">
        <w:rPr>
          <w:rFonts w:hAnsi="ＭＳ 明朝" w:hint="eastAsia"/>
        </w:rPr>
        <w:t>に必要な書類</w:t>
      </w:r>
      <w:r>
        <w:rPr>
          <w:rFonts w:hAnsi="ＭＳ 明朝" w:hint="eastAsia"/>
        </w:rPr>
        <w:t xml:space="preserve">　</w:t>
      </w:r>
      <w:r w:rsidRPr="00DB4D36">
        <w:rPr>
          <w:rFonts w:hAnsi="ＭＳ 明朝" w:hint="eastAsia"/>
        </w:rPr>
        <w:t>エ</w:t>
      </w:r>
      <w:r w:rsidR="00955184">
        <w:rPr>
          <w:rFonts w:hAnsi="ＭＳ 明朝" w:hint="eastAsia"/>
        </w:rPr>
        <w:t xml:space="preserve"> </w:t>
      </w:r>
      <w:r w:rsidRPr="00DB4D36">
        <w:rPr>
          <w:rFonts w:hAnsi="ＭＳ 明朝" w:hint="eastAsia"/>
        </w:rPr>
        <w:t>保安管理組織図</w:t>
      </w:r>
      <w:r>
        <w:rPr>
          <w:rFonts w:hAnsi="ＭＳ 明朝" w:hint="eastAsia"/>
        </w:rPr>
        <w:t>」を確認し、記載してください。</w:t>
      </w:r>
    </w:p>
    <w:p w14:paraId="5134C5ED" w14:textId="1D078311" w:rsidR="005362FC" w:rsidRPr="005362FC" w:rsidRDefault="00DB4D36" w:rsidP="00516B60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２</w:t>
      </w:r>
      <w:r w:rsidR="005362FC" w:rsidRPr="005362FC">
        <w:rPr>
          <w:rFonts w:hAnsi="ＭＳ 明朝" w:hint="eastAsia"/>
        </w:rPr>
        <w:t xml:space="preserve">　複数の煙火業者が参加し消費する場合は、煙火打揚統括責任者を選任してください。</w:t>
      </w:r>
    </w:p>
    <w:p w14:paraId="7099E7BE" w14:textId="08166BFB" w:rsidR="005362FC" w:rsidRPr="005362FC" w:rsidRDefault="005362FC" w:rsidP="005362FC">
      <w:pPr>
        <w:rPr>
          <w:rFonts w:hAnsi="ＭＳ 明朝"/>
        </w:rPr>
      </w:pPr>
      <w:r w:rsidRPr="005362FC">
        <w:rPr>
          <w:rFonts w:hAnsi="ＭＳ 明朝" w:hint="eastAsia"/>
        </w:rPr>
        <w:t xml:space="preserve">  </w:t>
      </w:r>
      <w:r w:rsidR="00516B60">
        <w:rPr>
          <w:rFonts w:hAnsi="ＭＳ 明朝" w:hint="eastAsia"/>
        </w:rPr>
        <w:t xml:space="preserve">　</w:t>
      </w:r>
      <w:r w:rsidR="00DB4D36">
        <w:rPr>
          <w:rFonts w:hAnsi="ＭＳ 明朝" w:hint="eastAsia"/>
        </w:rPr>
        <w:t>３</w:t>
      </w:r>
      <w:r w:rsidRPr="005362FC">
        <w:rPr>
          <w:rFonts w:hAnsi="ＭＳ 明朝" w:hint="eastAsia"/>
        </w:rPr>
        <w:t xml:space="preserve">  消費規模により、各班業務責任者は、保安上支障がない場合は兼務が可能です。</w:t>
      </w:r>
    </w:p>
    <w:p w14:paraId="2235313A" w14:textId="738D26BA" w:rsidR="00564DED" w:rsidRPr="007312D6" w:rsidRDefault="005362FC" w:rsidP="007312D6">
      <w:pPr>
        <w:ind w:left="630" w:hangingChars="300" w:hanging="630"/>
        <w:rPr>
          <w:rFonts w:hAnsi="ＭＳ 明朝"/>
        </w:rPr>
      </w:pPr>
      <w:r w:rsidRPr="005362FC">
        <w:rPr>
          <w:rFonts w:hAnsi="ＭＳ 明朝" w:hint="eastAsia"/>
        </w:rPr>
        <w:t xml:space="preserve">　</w:t>
      </w:r>
      <w:r w:rsidR="00516B60">
        <w:rPr>
          <w:rFonts w:hAnsi="ＭＳ 明朝" w:hint="eastAsia"/>
        </w:rPr>
        <w:t xml:space="preserve">　</w:t>
      </w:r>
      <w:r w:rsidR="00DB4D36">
        <w:rPr>
          <w:rFonts w:hAnsi="ＭＳ 明朝" w:hint="eastAsia"/>
        </w:rPr>
        <w:t>４</w:t>
      </w:r>
      <w:r w:rsidRPr="005362FC">
        <w:rPr>
          <w:rFonts w:hAnsi="ＭＳ 明朝" w:hint="eastAsia"/>
        </w:rPr>
        <w:t xml:space="preserve">　中断・中止を行う場合の権限者</w:t>
      </w:r>
      <w:r w:rsidR="00516B60">
        <w:rPr>
          <w:rFonts w:hAnsi="ＭＳ 明朝" w:hint="eastAsia"/>
        </w:rPr>
        <w:t>について</w:t>
      </w:r>
      <w:r w:rsidRPr="005362FC">
        <w:rPr>
          <w:rFonts w:hAnsi="ＭＳ 明朝" w:hint="eastAsia"/>
        </w:rPr>
        <w:t>明記してください。</w:t>
      </w:r>
      <w:r w:rsidR="007312D6" w:rsidRPr="007312D6">
        <w:rPr>
          <w:rFonts w:hAnsi="ＭＳ 明朝" w:hint="eastAsia"/>
        </w:rPr>
        <w:t>（例：</w:t>
      </w:r>
      <w:r w:rsidR="00B029FB" w:rsidRPr="00B029FB">
        <w:rPr>
          <w:rFonts w:hAnsi="ＭＳ 明朝" w:hint="eastAsia"/>
        </w:rPr>
        <w:t>緊急時</w:t>
      </w:r>
      <w:r w:rsidR="00B029FB">
        <w:rPr>
          <w:rFonts w:hAnsi="ＭＳ 明朝" w:hint="eastAsia"/>
        </w:rPr>
        <w:t>に</w:t>
      </w:r>
      <w:r w:rsidR="00B029FB" w:rsidRPr="00B029FB">
        <w:rPr>
          <w:rFonts w:hAnsi="ＭＳ 明朝" w:hint="eastAsia"/>
        </w:rPr>
        <w:t>おける中断・中止の判断は、</w:t>
      </w:r>
      <w:r w:rsidR="007312D6" w:rsidRPr="00B029FB">
        <w:rPr>
          <w:rFonts w:hAnsi="ＭＳ 明朝" w:hint="eastAsia"/>
          <w:u w:val="single"/>
        </w:rPr>
        <w:t>煙火保安責任者又は現場責任者</w:t>
      </w:r>
      <w:r w:rsidR="007312D6" w:rsidRPr="007312D6">
        <w:rPr>
          <w:rFonts w:hAnsi="ＭＳ 明朝" w:hint="eastAsia"/>
        </w:rPr>
        <w:t>が行う</w:t>
      </w:r>
      <w:r w:rsidR="00B029FB">
        <w:rPr>
          <w:rFonts w:hAnsi="ＭＳ 明朝" w:hint="eastAsia"/>
        </w:rPr>
        <w:t>。</w:t>
      </w:r>
      <w:r w:rsidR="007312D6" w:rsidRPr="007312D6">
        <w:rPr>
          <w:rFonts w:hAnsi="ＭＳ 明朝" w:hint="eastAsia"/>
        </w:rPr>
        <w:t>）</w:t>
      </w:r>
    </w:p>
    <w:sectPr w:rsidR="00564DED" w:rsidRPr="007312D6" w:rsidSect="00F31AA1">
      <w:pgSz w:w="11906" w:h="16838" w:code="9"/>
      <w:pgMar w:top="1247" w:right="1247" w:bottom="1247" w:left="1247" w:header="851" w:footer="851" w:gutter="0"/>
      <w:pgNumType w:fmt="decimalFullWidt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EA5" w14:textId="77777777" w:rsidR="00FF1B86" w:rsidRDefault="00FF1B86">
      <w:r>
        <w:separator/>
      </w:r>
    </w:p>
  </w:endnote>
  <w:endnote w:type="continuationSeparator" w:id="0">
    <w:p w14:paraId="5A75028F" w14:textId="77777777" w:rsidR="00FF1B86" w:rsidRDefault="00F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88B2" w14:textId="77777777" w:rsidR="00FF1B86" w:rsidRDefault="00FF1B86">
      <w:r>
        <w:separator/>
      </w:r>
    </w:p>
  </w:footnote>
  <w:footnote w:type="continuationSeparator" w:id="0">
    <w:p w14:paraId="12CB7828" w14:textId="77777777" w:rsidR="00FF1B86" w:rsidRDefault="00F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3A690D"/>
    <w:multiLevelType w:val="hybridMultilevel"/>
    <w:tmpl w:val="BACE0704"/>
    <w:lvl w:ilvl="0" w:tplc="30269F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80167FF"/>
    <w:multiLevelType w:val="hybridMultilevel"/>
    <w:tmpl w:val="FE4EC4CC"/>
    <w:lvl w:ilvl="0" w:tplc="71B48DD0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3" w15:restartNumberingAfterBreak="0">
    <w:nsid w:val="29282710"/>
    <w:multiLevelType w:val="hybridMultilevel"/>
    <w:tmpl w:val="93023438"/>
    <w:lvl w:ilvl="0" w:tplc="3C38B6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438540C"/>
    <w:multiLevelType w:val="hybridMultilevel"/>
    <w:tmpl w:val="748A6B48"/>
    <w:lvl w:ilvl="0" w:tplc="27A8D7DA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51E870CB"/>
    <w:multiLevelType w:val="hybridMultilevel"/>
    <w:tmpl w:val="7C6CB38A"/>
    <w:lvl w:ilvl="0" w:tplc="251603EA"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20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7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934377">
    <w:abstractNumId w:val="27"/>
  </w:num>
  <w:num w:numId="2" w16cid:durableId="952442463">
    <w:abstractNumId w:val="14"/>
  </w:num>
  <w:num w:numId="3" w16cid:durableId="2029288961">
    <w:abstractNumId w:val="23"/>
  </w:num>
  <w:num w:numId="4" w16cid:durableId="1930846716">
    <w:abstractNumId w:val="10"/>
  </w:num>
  <w:num w:numId="5" w16cid:durableId="1908687910">
    <w:abstractNumId w:val="4"/>
  </w:num>
  <w:num w:numId="6" w16cid:durableId="671957094">
    <w:abstractNumId w:val="8"/>
  </w:num>
  <w:num w:numId="7" w16cid:durableId="1035542110">
    <w:abstractNumId w:val="22"/>
  </w:num>
  <w:num w:numId="8" w16cid:durableId="1366910529">
    <w:abstractNumId w:val="20"/>
  </w:num>
  <w:num w:numId="9" w16cid:durableId="1273125738">
    <w:abstractNumId w:val="21"/>
  </w:num>
  <w:num w:numId="10" w16cid:durableId="1965890476">
    <w:abstractNumId w:val="28"/>
  </w:num>
  <w:num w:numId="11" w16cid:durableId="1708065990">
    <w:abstractNumId w:val="7"/>
  </w:num>
  <w:num w:numId="12" w16cid:durableId="296644270">
    <w:abstractNumId w:val="29"/>
  </w:num>
  <w:num w:numId="13" w16cid:durableId="322045543">
    <w:abstractNumId w:val="11"/>
  </w:num>
  <w:num w:numId="14" w16cid:durableId="1862471842">
    <w:abstractNumId w:val="2"/>
  </w:num>
  <w:num w:numId="15" w16cid:durableId="115683957">
    <w:abstractNumId w:val="1"/>
  </w:num>
  <w:num w:numId="16" w16cid:durableId="1807233980">
    <w:abstractNumId w:val="26"/>
  </w:num>
  <w:num w:numId="17" w16cid:durableId="1129083611">
    <w:abstractNumId w:val="17"/>
  </w:num>
  <w:num w:numId="18" w16cid:durableId="908002561">
    <w:abstractNumId w:val="18"/>
  </w:num>
  <w:num w:numId="19" w16cid:durableId="192965431">
    <w:abstractNumId w:val="16"/>
  </w:num>
  <w:num w:numId="20" w16cid:durableId="267860372">
    <w:abstractNumId w:val="24"/>
  </w:num>
  <w:num w:numId="21" w16cid:durableId="160656343">
    <w:abstractNumId w:val="6"/>
  </w:num>
  <w:num w:numId="22" w16cid:durableId="86384794">
    <w:abstractNumId w:val="9"/>
  </w:num>
  <w:num w:numId="23" w16cid:durableId="1330593304">
    <w:abstractNumId w:val="5"/>
  </w:num>
  <w:num w:numId="24" w16cid:durableId="1940483065">
    <w:abstractNumId w:val="0"/>
  </w:num>
  <w:num w:numId="25" w16cid:durableId="962880623">
    <w:abstractNumId w:val="25"/>
  </w:num>
  <w:num w:numId="26" w16cid:durableId="726958049">
    <w:abstractNumId w:val="13"/>
  </w:num>
  <w:num w:numId="27" w16cid:durableId="1480221739">
    <w:abstractNumId w:val="3"/>
  </w:num>
  <w:num w:numId="28" w16cid:durableId="680475178">
    <w:abstractNumId w:val="15"/>
  </w:num>
  <w:num w:numId="29" w16cid:durableId="1529876504">
    <w:abstractNumId w:val="19"/>
  </w:num>
  <w:num w:numId="30" w16cid:durableId="40923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CE"/>
    <w:rsid w:val="0000033B"/>
    <w:rsid w:val="00002FA2"/>
    <w:rsid w:val="000035CC"/>
    <w:rsid w:val="00003AD0"/>
    <w:rsid w:val="00003B79"/>
    <w:rsid w:val="00005B88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53"/>
    <w:rsid w:val="00015B8C"/>
    <w:rsid w:val="0001680B"/>
    <w:rsid w:val="00016A2A"/>
    <w:rsid w:val="00016AAF"/>
    <w:rsid w:val="0001709D"/>
    <w:rsid w:val="00017483"/>
    <w:rsid w:val="000208AA"/>
    <w:rsid w:val="000212EB"/>
    <w:rsid w:val="00021D4A"/>
    <w:rsid w:val="00022650"/>
    <w:rsid w:val="0002310B"/>
    <w:rsid w:val="00023E79"/>
    <w:rsid w:val="00024D93"/>
    <w:rsid w:val="00025177"/>
    <w:rsid w:val="00026C0B"/>
    <w:rsid w:val="0002753E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360AC"/>
    <w:rsid w:val="00036DE3"/>
    <w:rsid w:val="00041890"/>
    <w:rsid w:val="00041FD5"/>
    <w:rsid w:val="0004228E"/>
    <w:rsid w:val="00042FC7"/>
    <w:rsid w:val="000437BF"/>
    <w:rsid w:val="00044431"/>
    <w:rsid w:val="00044E20"/>
    <w:rsid w:val="000463EE"/>
    <w:rsid w:val="00046919"/>
    <w:rsid w:val="00047BEB"/>
    <w:rsid w:val="00050D75"/>
    <w:rsid w:val="00050DE1"/>
    <w:rsid w:val="00051C10"/>
    <w:rsid w:val="00052774"/>
    <w:rsid w:val="00052BE6"/>
    <w:rsid w:val="00052EB0"/>
    <w:rsid w:val="0005366F"/>
    <w:rsid w:val="00053CA8"/>
    <w:rsid w:val="00056CB1"/>
    <w:rsid w:val="00057745"/>
    <w:rsid w:val="000579F4"/>
    <w:rsid w:val="00060225"/>
    <w:rsid w:val="000603C8"/>
    <w:rsid w:val="000606DA"/>
    <w:rsid w:val="00061699"/>
    <w:rsid w:val="0006207B"/>
    <w:rsid w:val="000620BD"/>
    <w:rsid w:val="000633F3"/>
    <w:rsid w:val="00063807"/>
    <w:rsid w:val="00064829"/>
    <w:rsid w:val="00064BF6"/>
    <w:rsid w:val="000653D2"/>
    <w:rsid w:val="00065C57"/>
    <w:rsid w:val="00065FFC"/>
    <w:rsid w:val="00066F52"/>
    <w:rsid w:val="000679D8"/>
    <w:rsid w:val="0007073B"/>
    <w:rsid w:val="00070FE6"/>
    <w:rsid w:val="000717E4"/>
    <w:rsid w:val="00071F41"/>
    <w:rsid w:val="00072A9F"/>
    <w:rsid w:val="000743A2"/>
    <w:rsid w:val="00074A2B"/>
    <w:rsid w:val="00074A31"/>
    <w:rsid w:val="00075182"/>
    <w:rsid w:val="00075784"/>
    <w:rsid w:val="0007616E"/>
    <w:rsid w:val="000769C9"/>
    <w:rsid w:val="00077773"/>
    <w:rsid w:val="00077C0A"/>
    <w:rsid w:val="00077CD4"/>
    <w:rsid w:val="00080339"/>
    <w:rsid w:val="000813E5"/>
    <w:rsid w:val="000818CF"/>
    <w:rsid w:val="00081A0A"/>
    <w:rsid w:val="000822C0"/>
    <w:rsid w:val="0008466F"/>
    <w:rsid w:val="00086190"/>
    <w:rsid w:val="00086CEF"/>
    <w:rsid w:val="00087283"/>
    <w:rsid w:val="00091495"/>
    <w:rsid w:val="00093685"/>
    <w:rsid w:val="00094AB0"/>
    <w:rsid w:val="00094DAE"/>
    <w:rsid w:val="0009541B"/>
    <w:rsid w:val="000971B5"/>
    <w:rsid w:val="000A0344"/>
    <w:rsid w:val="000A05FC"/>
    <w:rsid w:val="000A0863"/>
    <w:rsid w:val="000A194F"/>
    <w:rsid w:val="000A19EB"/>
    <w:rsid w:val="000A41F3"/>
    <w:rsid w:val="000A41F4"/>
    <w:rsid w:val="000A48A0"/>
    <w:rsid w:val="000A4F6C"/>
    <w:rsid w:val="000A5460"/>
    <w:rsid w:val="000A5E13"/>
    <w:rsid w:val="000A666F"/>
    <w:rsid w:val="000A76D7"/>
    <w:rsid w:val="000A76E1"/>
    <w:rsid w:val="000A771E"/>
    <w:rsid w:val="000A776D"/>
    <w:rsid w:val="000A7EA7"/>
    <w:rsid w:val="000B0C03"/>
    <w:rsid w:val="000B18FD"/>
    <w:rsid w:val="000B3584"/>
    <w:rsid w:val="000B4B12"/>
    <w:rsid w:val="000B5199"/>
    <w:rsid w:val="000B6324"/>
    <w:rsid w:val="000B65F8"/>
    <w:rsid w:val="000B7371"/>
    <w:rsid w:val="000B7D3A"/>
    <w:rsid w:val="000B7DDD"/>
    <w:rsid w:val="000C0C14"/>
    <w:rsid w:val="000C120F"/>
    <w:rsid w:val="000C1798"/>
    <w:rsid w:val="000C1C6C"/>
    <w:rsid w:val="000C29DD"/>
    <w:rsid w:val="000C2AFA"/>
    <w:rsid w:val="000C2E88"/>
    <w:rsid w:val="000C2EFE"/>
    <w:rsid w:val="000C402B"/>
    <w:rsid w:val="000C4474"/>
    <w:rsid w:val="000C4CA9"/>
    <w:rsid w:val="000C5795"/>
    <w:rsid w:val="000C5AEB"/>
    <w:rsid w:val="000C68ED"/>
    <w:rsid w:val="000C7266"/>
    <w:rsid w:val="000C74B2"/>
    <w:rsid w:val="000C7ADB"/>
    <w:rsid w:val="000C7EAB"/>
    <w:rsid w:val="000D0C51"/>
    <w:rsid w:val="000D15CE"/>
    <w:rsid w:val="000D199B"/>
    <w:rsid w:val="000D1C48"/>
    <w:rsid w:val="000D5532"/>
    <w:rsid w:val="000D5A4A"/>
    <w:rsid w:val="000D5FAA"/>
    <w:rsid w:val="000D65A3"/>
    <w:rsid w:val="000D6DBF"/>
    <w:rsid w:val="000D7D40"/>
    <w:rsid w:val="000E0C2E"/>
    <w:rsid w:val="000E110A"/>
    <w:rsid w:val="000E1735"/>
    <w:rsid w:val="000E2528"/>
    <w:rsid w:val="000E293B"/>
    <w:rsid w:val="000E2F0E"/>
    <w:rsid w:val="000E4594"/>
    <w:rsid w:val="000E48CC"/>
    <w:rsid w:val="000E59E4"/>
    <w:rsid w:val="000E6C89"/>
    <w:rsid w:val="000E7185"/>
    <w:rsid w:val="000E73D4"/>
    <w:rsid w:val="000F00B1"/>
    <w:rsid w:val="000F0358"/>
    <w:rsid w:val="000F08FE"/>
    <w:rsid w:val="000F0F6F"/>
    <w:rsid w:val="000F211D"/>
    <w:rsid w:val="000F2A89"/>
    <w:rsid w:val="000F3861"/>
    <w:rsid w:val="000F4E27"/>
    <w:rsid w:val="000F6443"/>
    <w:rsid w:val="000F69CD"/>
    <w:rsid w:val="00100B06"/>
    <w:rsid w:val="00101139"/>
    <w:rsid w:val="001013B3"/>
    <w:rsid w:val="00102406"/>
    <w:rsid w:val="00102DCF"/>
    <w:rsid w:val="001051E5"/>
    <w:rsid w:val="00105993"/>
    <w:rsid w:val="001065A5"/>
    <w:rsid w:val="00106C72"/>
    <w:rsid w:val="00107589"/>
    <w:rsid w:val="00107CBE"/>
    <w:rsid w:val="00110E62"/>
    <w:rsid w:val="00111791"/>
    <w:rsid w:val="00111DFB"/>
    <w:rsid w:val="00112377"/>
    <w:rsid w:val="00113071"/>
    <w:rsid w:val="00113332"/>
    <w:rsid w:val="00113630"/>
    <w:rsid w:val="00116719"/>
    <w:rsid w:val="001169C2"/>
    <w:rsid w:val="00116C79"/>
    <w:rsid w:val="00116CAF"/>
    <w:rsid w:val="00117BD6"/>
    <w:rsid w:val="00117C2D"/>
    <w:rsid w:val="00120630"/>
    <w:rsid w:val="001213F7"/>
    <w:rsid w:val="00121694"/>
    <w:rsid w:val="001227F2"/>
    <w:rsid w:val="00123B8D"/>
    <w:rsid w:val="00123D4B"/>
    <w:rsid w:val="0012424D"/>
    <w:rsid w:val="00124772"/>
    <w:rsid w:val="00124D80"/>
    <w:rsid w:val="001276E0"/>
    <w:rsid w:val="0012774A"/>
    <w:rsid w:val="0012786B"/>
    <w:rsid w:val="00127874"/>
    <w:rsid w:val="00130247"/>
    <w:rsid w:val="00130A75"/>
    <w:rsid w:val="00130F6D"/>
    <w:rsid w:val="00131261"/>
    <w:rsid w:val="00131FC5"/>
    <w:rsid w:val="00133B0B"/>
    <w:rsid w:val="00134F46"/>
    <w:rsid w:val="00135947"/>
    <w:rsid w:val="00136263"/>
    <w:rsid w:val="00136297"/>
    <w:rsid w:val="00136A5F"/>
    <w:rsid w:val="001377A0"/>
    <w:rsid w:val="001408E2"/>
    <w:rsid w:val="00140F0B"/>
    <w:rsid w:val="00143259"/>
    <w:rsid w:val="001434CA"/>
    <w:rsid w:val="00146204"/>
    <w:rsid w:val="00147547"/>
    <w:rsid w:val="00151829"/>
    <w:rsid w:val="00152C6E"/>
    <w:rsid w:val="00152F50"/>
    <w:rsid w:val="00153DB3"/>
    <w:rsid w:val="00154E40"/>
    <w:rsid w:val="00154FB9"/>
    <w:rsid w:val="0015637A"/>
    <w:rsid w:val="00156A4D"/>
    <w:rsid w:val="00157009"/>
    <w:rsid w:val="00157BA9"/>
    <w:rsid w:val="00160135"/>
    <w:rsid w:val="0016052F"/>
    <w:rsid w:val="001605DD"/>
    <w:rsid w:val="0016108F"/>
    <w:rsid w:val="0016124D"/>
    <w:rsid w:val="001624A9"/>
    <w:rsid w:val="0016373C"/>
    <w:rsid w:val="00164E63"/>
    <w:rsid w:val="00165406"/>
    <w:rsid w:val="00165481"/>
    <w:rsid w:val="00166209"/>
    <w:rsid w:val="001664F2"/>
    <w:rsid w:val="00167B9B"/>
    <w:rsid w:val="001708B0"/>
    <w:rsid w:val="00170CCB"/>
    <w:rsid w:val="00171582"/>
    <w:rsid w:val="00172FCE"/>
    <w:rsid w:val="001732B3"/>
    <w:rsid w:val="0017353E"/>
    <w:rsid w:val="00173EF7"/>
    <w:rsid w:val="00173FA8"/>
    <w:rsid w:val="00176DDA"/>
    <w:rsid w:val="001770C8"/>
    <w:rsid w:val="00180400"/>
    <w:rsid w:val="001807FA"/>
    <w:rsid w:val="0018091D"/>
    <w:rsid w:val="00180BC5"/>
    <w:rsid w:val="001812AF"/>
    <w:rsid w:val="001822C1"/>
    <w:rsid w:val="001835EE"/>
    <w:rsid w:val="0018446C"/>
    <w:rsid w:val="00184989"/>
    <w:rsid w:val="00185380"/>
    <w:rsid w:val="0018599D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3002"/>
    <w:rsid w:val="001A3E1C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3CFA"/>
    <w:rsid w:val="001B4C15"/>
    <w:rsid w:val="001B5170"/>
    <w:rsid w:val="001B5C90"/>
    <w:rsid w:val="001B625C"/>
    <w:rsid w:val="001B6E6E"/>
    <w:rsid w:val="001B73F2"/>
    <w:rsid w:val="001B7C02"/>
    <w:rsid w:val="001C2929"/>
    <w:rsid w:val="001C2B22"/>
    <w:rsid w:val="001C3699"/>
    <w:rsid w:val="001C4473"/>
    <w:rsid w:val="001C5764"/>
    <w:rsid w:val="001C7924"/>
    <w:rsid w:val="001D0411"/>
    <w:rsid w:val="001D07E9"/>
    <w:rsid w:val="001D1390"/>
    <w:rsid w:val="001D1AD1"/>
    <w:rsid w:val="001D375F"/>
    <w:rsid w:val="001D3E4B"/>
    <w:rsid w:val="001D51CC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4870"/>
    <w:rsid w:val="001E50EB"/>
    <w:rsid w:val="001E5C38"/>
    <w:rsid w:val="001E5FCF"/>
    <w:rsid w:val="001E606C"/>
    <w:rsid w:val="001E7310"/>
    <w:rsid w:val="001F13DF"/>
    <w:rsid w:val="001F438A"/>
    <w:rsid w:val="001F4E66"/>
    <w:rsid w:val="001F575B"/>
    <w:rsid w:val="001F5C9A"/>
    <w:rsid w:val="001F6EDF"/>
    <w:rsid w:val="001F71FA"/>
    <w:rsid w:val="001F7B82"/>
    <w:rsid w:val="002004C8"/>
    <w:rsid w:val="00200A58"/>
    <w:rsid w:val="00201E7E"/>
    <w:rsid w:val="00202C30"/>
    <w:rsid w:val="00202DF0"/>
    <w:rsid w:val="002034E4"/>
    <w:rsid w:val="002034F8"/>
    <w:rsid w:val="002046D8"/>
    <w:rsid w:val="00204D73"/>
    <w:rsid w:val="00206C4B"/>
    <w:rsid w:val="00206EFF"/>
    <w:rsid w:val="0021019D"/>
    <w:rsid w:val="00210A95"/>
    <w:rsid w:val="00211E04"/>
    <w:rsid w:val="00211F67"/>
    <w:rsid w:val="002129E2"/>
    <w:rsid w:val="00212A84"/>
    <w:rsid w:val="00212CB2"/>
    <w:rsid w:val="00215692"/>
    <w:rsid w:val="00215B7A"/>
    <w:rsid w:val="00216F21"/>
    <w:rsid w:val="00217F67"/>
    <w:rsid w:val="00220F7A"/>
    <w:rsid w:val="0022249D"/>
    <w:rsid w:val="002231E7"/>
    <w:rsid w:val="00223761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37B81"/>
    <w:rsid w:val="00237BDD"/>
    <w:rsid w:val="002406E6"/>
    <w:rsid w:val="00242983"/>
    <w:rsid w:val="00244488"/>
    <w:rsid w:val="00244843"/>
    <w:rsid w:val="00245C4C"/>
    <w:rsid w:val="00245DAF"/>
    <w:rsid w:val="0024666B"/>
    <w:rsid w:val="002470F9"/>
    <w:rsid w:val="00247A00"/>
    <w:rsid w:val="002504CA"/>
    <w:rsid w:val="002507E7"/>
    <w:rsid w:val="00250857"/>
    <w:rsid w:val="00251EEF"/>
    <w:rsid w:val="002524B0"/>
    <w:rsid w:val="00252724"/>
    <w:rsid w:val="00252996"/>
    <w:rsid w:val="002529A5"/>
    <w:rsid w:val="002539EA"/>
    <w:rsid w:val="002542E7"/>
    <w:rsid w:val="0025486E"/>
    <w:rsid w:val="00254B97"/>
    <w:rsid w:val="00254D80"/>
    <w:rsid w:val="00256A24"/>
    <w:rsid w:val="00257371"/>
    <w:rsid w:val="00257503"/>
    <w:rsid w:val="00257BF0"/>
    <w:rsid w:val="00257C8B"/>
    <w:rsid w:val="00260727"/>
    <w:rsid w:val="002608EF"/>
    <w:rsid w:val="00260F04"/>
    <w:rsid w:val="00261939"/>
    <w:rsid w:val="00261C38"/>
    <w:rsid w:val="00262A48"/>
    <w:rsid w:val="00263992"/>
    <w:rsid w:val="00264069"/>
    <w:rsid w:val="002648D3"/>
    <w:rsid w:val="00264C76"/>
    <w:rsid w:val="00264DCD"/>
    <w:rsid w:val="00265FD2"/>
    <w:rsid w:val="0026730B"/>
    <w:rsid w:val="00267E08"/>
    <w:rsid w:val="00267E52"/>
    <w:rsid w:val="0027003C"/>
    <w:rsid w:val="0027041D"/>
    <w:rsid w:val="00270AEE"/>
    <w:rsid w:val="0027175E"/>
    <w:rsid w:val="00271853"/>
    <w:rsid w:val="00272001"/>
    <w:rsid w:val="002721B2"/>
    <w:rsid w:val="0027273E"/>
    <w:rsid w:val="002746AC"/>
    <w:rsid w:val="0027478A"/>
    <w:rsid w:val="00276104"/>
    <w:rsid w:val="002764E7"/>
    <w:rsid w:val="00276B79"/>
    <w:rsid w:val="0027731E"/>
    <w:rsid w:val="00277D34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187"/>
    <w:rsid w:val="00284E67"/>
    <w:rsid w:val="00285325"/>
    <w:rsid w:val="0028543F"/>
    <w:rsid w:val="00285E14"/>
    <w:rsid w:val="0028776D"/>
    <w:rsid w:val="00290E69"/>
    <w:rsid w:val="00292483"/>
    <w:rsid w:val="00293F0F"/>
    <w:rsid w:val="00294898"/>
    <w:rsid w:val="0029503B"/>
    <w:rsid w:val="00295AF1"/>
    <w:rsid w:val="002970E7"/>
    <w:rsid w:val="0029710B"/>
    <w:rsid w:val="0029712F"/>
    <w:rsid w:val="0029742F"/>
    <w:rsid w:val="00297656"/>
    <w:rsid w:val="002A1AB5"/>
    <w:rsid w:val="002A1E01"/>
    <w:rsid w:val="002A28DE"/>
    <w:rsid w:val="002A5983"/>
    <w:rsid w:val="002A6351"/>
    <w:rsid w:val="002A7100"/>
    <w:rsid w:val="002A72A7"/>
    <w:rsid w:val="002A762A"/>
    <w:rsid w:val="002B0D2E"/>
    <w:rsid w:val="002B1437"/>
    <w:rsid w:val="002B1C88"/>
    <w:rsid w:val="002B21C2"/>
    <w:rsid w:val="002B28B6"/>
    <w:rsid w:val="002B2EEF"/>
    <w:rsid w:val="002B2F99"/>
    <w:rsid w:val="002B37C1"/>
    <w:rsid w:val="002B40BF"/>
    <w:rsid w:val="002B4DC3"/>
    <w:rsid w:val="002B5181"/>
    <w:rsid w:val="002B550A"/>
    <w:rsid w:val="002B5DAB"/>
    <w:rsid w:val="002B63D5"/>
    <w:rsid w:val="002B6A6D"/>
    <w:rsid w:val="002B71B4"/>
    <w:rsid w:val="002B75E1"/>
    <w:rsid w:val="002B7765"/>
    <w:rsid w:val="002B7D70"/>
    <w:rsid w:val="002C0619"/>
    <w:rsid w:val="002C0EF9"/>
    <w:rsid w:val="002C176E"/>
    <w:rsid w:val="002C19D1"/>
    <w:rsid w:val="002C1BDF"/>
    <w:rsid w:val="002C328E"/>
    <w:rsid w:val="002C3E8B"/>
    <w:rsid w:val="002C53BB"/>
    <w:rsid w:val="002C5777"/>
    <w:rsid w:val="002C5D28"/>
    <w:rsid w:val="002C6217"/>
    <w:rsid w:val="002D01B2"/>
    <w:rsid w:val="002D0B77"/>
    <w:rsid w:val="002D1538"/>
    <w:rsid w:val="002D1DDF"/>
    <w:rsid w:val="002D3A19"/>
    <w:rsid w:val="002D3DBA"/>
    <w:rsid w:val="002D459D"/>
    <w:rsid w:val="002D58EB"/>
    <w:rsid w:val="002D6BA5"/>
    <w:rsid w:val="002D7F58"/>
    <w:rsid w:val="002E02D3"/>
    <w:rsid w:val="002E0B2E"/>
    <w:rsid w:val="002E26C6"/>
    <w:rsid w:val="002E29E8"/>
    <w:rsid w:val="002E2A12"/>
    <w:rsid w:val="002E2DF3"/>
    <w:rsid w:val="002E3474"/>
    <w:rsid w:val="002E374C"/>
    <w:rsid w:val="002E7D3C"/>
    <w:rsid w:val="002F076B"/>
    <w:rsid w:val="002F2318"/>
    <w:rsid w:val="002F267F"/>
    <w:rsid w:val="002F4773"/>
    <w:rsid w:val="002F59AC"/>
    <w:rsid w:val="002F6522"/>
    <w:rsid w:val="002F6ADD"/>
    <w:rsid w:val="002F6DAB"/>
    <w:rsid w:val="002F7C81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07D87"/>
    <w:rsid w:val="0031010D"/>
    <w:rsid w:val="00310CC7"/>
    <w:rsid w:val="0031155C"/>
    <w:rsid w:val="00312DAC"/>
    <w:rsid w:val="00313815"/>
    <w:rsid w:val="00313CCE"/>
    <w:rsid w:val="003143E1"/>
    <w:rsid w:val="00314A93"/>
    <w:rsid w:val="00314AEC"/>
    <w:rsid w:val="003201FC"/>
    <w:rsid w:val="00320E15"/>
    <w:rsid w:val="00320F07"/>
    <w:rsid w:val="00322D41"/>
    <w:rsid w:val="00324A98"/>
    <w:rsid w:val="00325673"/>
    <w:rsid w:val="00326FF7"/>
    <w:rsid w:val="003311A1"/>
    <w:rsid w:val="003317CD"/>
    <w:rsid w:val="00331AAF"/>
    <w:rsid w:val="003321D0"/>
    <w:rsid w:val="00332346"/>
    <w:rsid w:val="00332846"/>
    <w:rsid w:val="00333207"/>
    <w:rsid w:val="003340D1"/>
    <w:rsid w:val="00334DD5"/>
    <w:rsid w:val="00335650"/>
    <w:rsid w:val="00336070"/>
    <w:rsid w:val="003404A4"/>
    <w:rsid w:val="00341213"/>
    <w:rsid w:val="00343DCF"/>
    <w:rsid w:val="003473B6"/>
    <w:rsid w:val="00347F36"/>
    <w:rsid w:val="00351054"/>
    <w:rsid w:val="00352114"/>
    <w:rsid w:val="00353C3C"/>
    <w:rsid w:val="00353D59"/>
    <w:rsid w:val="00356120"/>
    <w:rsid w:val="003568D5"/>
    <w:rsid w:val="00357B41"/>
    <w:rsid w:val="0036037B"/>
    <w:rsid w:val="00361305"/>
    <w:rsid w:val="00361FB3"/>
    <w:rsid w:val="00362D69"/>
    <w:rsid w:val="00362E11"/>
    <w:rsid w:val="003633FB"/>
    <w:rsid w:val="003633FF"/>
    <w:rsid w:val="00363E00"/>
    <w:rsid w:val="00366DB4"/>
    <w:rsid w:val="00367371"/>
    <w:rsid w:val="00370013"/>
    <w:rsid w:val="00370B44"/>
    <w:rsid w:val="00375D01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4B17"/>
    <w:rsid w:val="0038530E"/>
    <w:rsid w:val="003855BC"/>
    <w:rsid w:val="00385CE7"/>
    <w:rsid w:val="00390F7A"/>
    <w:rsid w:val="00390F7F"/>
    <w:rsid w:val="00391512"/>
    <w:rsid w:val="00391597"/>
    <w:rsid w:val="00391BE1"/>
    <w:rsid w:val="00391CC9"/>
    <w:rsid w:val="003922C5"/>
    <w:rsid w:val="003922DD"/>
    <w:rsid w:val="00393138"/>
    <w:rsid w:val="0039376C"/>
    <w:rsid w:val="00393FD0"/>
    <w:rsid w:val="003943DE"/>
    <w:rsid w:val="0039498C"/>
    <w:rsid w:val="00394A60"/>
    <w:rsid w:val="00394FA4"/>
    <w:rsid w:val="0039581A"/>
    <w:rsid w:val="00395D3C"/>
    <w:rsid w:val="00396158"/>
    <w:rsid w:val="00396896"/>
    <w:rsid w:val="00397224"/>
    <w:rsid w:val="00397278"/>
    <w:rsid w:val="003A0561"/>
    <w:rsid w:val="003A2A10"/>
    <w:rsid w:val="003A2D7A"/>
    <w:rsid w:val="003A2E29"/>
    <w:rsid w:val="003A2F60"/>
    <w:rsid w:val="003A346D"/>
    <w:rsid w:val="003A3BA4"/>
    <w:rsid w:val="003A54D5"/>
    <w:rsid w:val="003A5FC6"/>
    <w:rsid w:val="003A73C1"/>
    <w:rsid w:val="003B0026"/>
    <w:rsid w:val="003B009E"/>
    <w:rsid w:val="003B09C9"/>
    <w:rsid w:val="003B24C9"/>
    <w:rsid w:val="003B2926"/>
    <w:rsid w:val="003B31F2"/>
    <w:rsid w:val="003B33FB"/>
    <w:rsid w:val="003B3C4B"/>
    <w:rsid w:val="003B4FEB"/>
    <w:rsid w:val="003B5516"/>
    <w:rsid w:val="003B5877"/>
    <w:rsid w:val="003B589A"/>
    <w:rsid w:val="003C28D3"/>
    <w:rsid w:val="003C58C4"/>
    <w:rsid w:val="003C7139"/>
    <w:rsid w:val="003D05B1"/>
    <w:rsid w:val="003D2CCF"/>
    <w:rsid w:val="003D32FB"/>
    <w:rsid w:val="003D34B7"/>
    <w:rsid w:val="003D3969"/>
    <w:rsid w:val="003D3BE8"/>
    <w:rsid w:val="003D4601"/>
    <w:rsid w:val="003D4DF3"/>
    <w:rsid w:val="003D500B"/>
    <w:rsid w:val="003D51FA"/>
    <w:rsid w:val="003D6358"/>
    <w:rsid w:val="003D7566"/>
    <w:rsid w:val="003D7650"/>
    <w:rsid w:val="003E005B"/>
    <w:rsid w:val="003E05A6"/>
    <w:rsid w:val="003E1DA2"/>
    <w:rsid w:val="003E1F8A"/>
    <w:rsid w:val="003E3527"/>
    <w:rsid w:val="003E4ADF"/>
    <w:rsid w:val="003E5B65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15D"/>
    <w:rsid w:val="003F6630"/>
    <w:rsid w:val="003F7795"/>
    <w:rsid w:val="0040053B"/>
    <w:rsid w:val="004007A2"/>
    <w:rsid w:val="00401D3B"/>
    <w:rsid w:val="00402104"/>
    <w:rsid w:val="00402C4D"/>
    <w:rsid w:val="00402E95"/>
    <w:rsid w:val="00404FDD"/>
    <w:rsid w:val="00405031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1EC6"/>
    <w:rsid w:val="0041234A"/>
    <w:rsid w:val="004127C2"/>
    <w:rsid w:val="00413CAA"/>
    <w:rsid w:val="00413E7E"/>
    <w:rsid w:val="00414365"/>
    <w:rsid w:val="00414B88"/>
    <w:rsid w:val="00414C28"/>
    <w:rsid w:val="00415408"/>
    <w:rsid w:val="00416ECA"/>
    <w:rsid w:val="00416FB2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3F26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235"/>
    <w:rsid w:val="00443362"/>
    <w:rsid w:val="00443B78"/>
    <w:rsid w:val="004441D0"/>
    <w:rsid w:val="0044477B"/>
    <w:rsid w:val="00444827"/>
    <w:rsid w:val="004452F9"/>
    <w:rsid w:val="00445C9A"/>
    <w:rsid w:val="00446323"/>
    <w:rsid w:val="0044653A"/>
    <w:rsid w:val="00450472"/>
    <w:rsid w:val="00450F39"/>
    <w:rsid w:val="004512F2"/>
    <w:rsid w:val="00451791"/>
    <w:rsid w:val="0045194C"/>
    <w:rsid w:val="00452519"/>
    <w:rsid w:val="00452BD7"/>
    <w:rsid w:val="00453FC5"/>
    <w:rsid w:val="004542C2"/>
    <w:rsid w:val="004543E4"/>
    <w:rsid w:val="00454EC9"/>
    <w:rsid w:val="004563BD"/>
    <w:rsid w:val="0045766A"/>
    <w:rsid w:val="00457A72"/>
    <w:rsid w:val="004601F1"/>
    <w:rsid w:val="0046040D"/>
    <w:rsid w:val="00460A8B"/>
    <w:rsid w:val="004610CD"/>
    <w:rsid w:val="00461337"/>
    <w:rsid w:val="00461D72"/>
    <w:rsid w:val="00462C36"/>
    <w:rsid w:val="00463149"/>
    <w:rsid w:val="00465911"/>
    <w:rsid w:val="0046679D"/>
    <w:rsid w:val="00467FCF"/>
    <w:rsid w:val="00471728"/>
    <w:rsid w:val="00471EE5"/>
    <w:rsid w:val="0047291E"/>
    <w:rsid w:val="00472E33"/>
    <w:rsid w:val="00473676"/>
    <w:rsid w:val="0047424C"/>
    <w:rsid w:val="004750BE"/>
    <w:rsid w:val="00475305"/>
    <w:rsid w:val="00476AF3"/>
    <w:rsid w:val="004772C2"/>
    <w:rsid w:val="0047790E"/>
    <w:rsid w:val="00477A04"/>
    <w:rsid w:val="004802D8"/>
    <w:rsid w:val="00480F1D"/>
    <w:rsid w:val="00481093"/>
    <w:rsid w:val="0048111C"/>
    <w:rsid w:val="004834C9"/>
    <w:rsid w:val="004836CF"/>
    <w:rsid w:val="00483C0F"/>
    <w:rsid w:val="00484DD2"/>
    <w:rsid w:val="00485056"/>
    <w:rsid w:val="004859A5"/>
    <w:rsid w:val="004859C1"/>
    <w:rsid w:val="00485D09"/>
    <w:rsid w:val="00486D68"/>
    <w:rsid w:val="004870FA"/>
    <w:rsid w:val="00490398"/>
    <w:rsid w:val="00491285"/>
    <w:rsid w:val="00491B78"/>
    <w:rsid w:val="00491F48"/>
    <w:rsid w:val="00492414"/>
    <w:rsid w:val="00493DEA"/>
    <w:rsid w:val="00494899"/>
    <w:rsid w:val="00494E22"/>
    <w:rsid w:val="0049712D"/>
    <w:rsid w:val="004A06F0"/>
    <w:rsid w:val="004A0CC1"/>
    <w:rsid w:val="004A3021"/>
    <w:rsid w:val="004A4103"/>
    <w:rsid w:val="004A4667"/>
    <w:rsid w:val="004A4C28"/>
    <w:rsid w:val="004A4F80"/>
    <w:rsid w:val="004A5240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61B2"/>
    <w:rsid w:val="004B72DC"/>
    <w:rsid w:val="004B7BE9"/>
    <w:rsid w:val="004C0B3C"/>
    <w:rsid w:val="004C1E61"/>
    <w:rsid w:val="004C2896"/>
    <w:rsid w:val="004C301F"/>
    <w:rsid w:val="004C41CF"/>
    <w:rsid w:val="004C491E"/>
    <w:rsid w:val="004C4FAE"/>
    <w:rsid w:val="004C569C"/>
    <w:rsid w:val="004C577C"/>
    <w:rsid w:val="004C5C2A"/>
    <w:rsid w:val="004C66E9"/>
    <w:rsid w:val="004C6857"/>
    <w:rsid w:val="004C6CE4"/>
    <w:rsid w:val="004C7B68"/>
    <w:rsid w:val="004D0A58"/>
    <w:rsid w:val="004D11E7"/>
    <w:rsid w:val="004D17D5"/>
    <w:rsid w:val="004D2829"/>
    <w:rsid w:val="004D2DCE"/>
    <w:rsid w:val="004D3180"/>
    <w:rsid w:val="004D33C4"/>
    <w:rsid w:val="004D441F"/>
    <w:rsid w:val="004D5D36"/>
    <w:rsid w:val="004D71DB"/>
    <w:rsid w:val="004E0B86"/>
    <w:rsid w:val="004E0E05"/>
    <w:rsid w:val="004E1575"/>
    <w:rsid w:val="004E19A3"/>
    <w:rsid w:val="004E1E3E"/>
    <w:rsid w:val="004E2319"/>
    <w:rsid w:val="004E2502"/>
    <w:rsid w:val="004E34CA"/>
    <w:rsid w:val="004E39AD"/>
    <w:rsid w:val="004E5149"/>
    <w:rsid w:val="004E60DA"/>
    <w:rsid w:val="004E6874"/>
    <w:rsid w:val="004E7491"/>
    <w:rsid w:val="004E79CB"/>
    <w:rsid w:val="004F163B"/>
    <w:rsid w:val="004F1B99"/>
    <w:rsid w:val="004F26E3"/>
    <w:rsid w:val="004F2A31"/>
    <w:rsid w:val="004F4010"/>
    <w:rsid w:val="004F40BA"/>
    <w:rsid w:val="004F425A"/>
    <w:rsid w:val="004F48EB"/>
    <w:rsid w:val="004F4E47"/>
    <w:rsid w:val="004F5401"/>
    <w:rsid w:val="004F5EBF"/>
    <w:rsid w:val="004F6805"/>
    <w:rsid w:val="004F747A"/>
    <w:rsid w:val="004F74B8"/>
    <w:rsid w:val="004F772E"/>
    <w:rsid w:val="0050009F"/>
    <w:rsid w:val="00502B6D"/>
    <w:rsid w:val="00503CF8"/>
    <w:rsid w:val="00505169"/>
    <w:rsid w:val="00506CCF"/>
    <w:rsid w:val="00506F2C"/>
    <w:rsid w:val="00510506"/>
    <w:rsid w:val="00510546"/>
    <w:rsid w:val="00510C8A"/>
    <w:rsid w:val="00511F29"/>
    <w:rsid w:val="00512328"/>
    <w:rsid w:val="005127EE"/>
    <w:rsid w:val="00513432"/>
    <w:rsid w:val="00514945"/>
    <w:rsid w:val="00514E1A"/>
    <w:rsid w:val="005156BD"/>
    <w:rsid w:val="00515852"/>
    <w:rsid w:val="00516B60"/>
    <w:rsid w:val="00516CB2"/>
    <w:rsid w:val="00517180"/>
    <w:rsid w:val="00517210"/>
    <w:rsid w:val="00520C23"/>
    <w:rsid w:val="00521250"/>
    <w:rsid w:val="0052126A"/>
    <w:rsid w:val="005231EC"/>
    <w:rsid w:val="0052331F"/>
    <w:rsid w:val="00524195"/>
    <w:rsid w:val="005250C5"/>
    <w:rsid w:val="005251B6"/>
    <w:rsid w:val="005251DC"/>
    <w:rsid w:val="00526DE4"/>
    <w:rsid w:val="00526E32"/>
    <w:rsid w:val="0052784C"/>
    <w:rsid w:val="0053064A"/>
    <w:rsid w:val="00530F73"/>
    <w:rsid w:val="00531038"/>
    <w:rsid w:val="005314C4"/>
    <w:rsid w:val="005318CB"/>
    <w:rsid w:val="00531F29"/>
    <w:rsid w:val="00532014"/>
    <w:rsid w:val="005331AC"/>
    <w:rsid w:val="00533567"/>
    <w:rsid w:val="0053383D"/>
    <w:rsid w:val="005338DE"/>
    <w:rsid w:val="00534921"/>
    <w:rsid w:val="00534B6A"/>
    <w:rsid w:val="00534CDE"/>
    <w:rsid w:val="00535960"/>
    <w:rsid w:val="005362FC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4F65"/>
    <w:rsid w:val="005453E3"/>
    <w:rsid w:val="00545A09"/>
    <w:rsid w:val="005466F7"/>
    <w:rsid w:val="005472B8"/>
    <w:rsid w:val="00550052"/>
    <w:rsid w:val="00550D69"/>
    <w:rsid w:val="00551164"/>
    <w:rsid w:val="005524FC"/>
    <w:rsid w:val="00552B7A"/>
    <w:rsid w:val="005531C4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DED"/>
    <w:rsid w:val="00564F58"/>
    <w:rsid w:val="00566C76"/>
    <w:rsid w:val="00566F56"/>
    <w:rsid w:val="005710F1"/>
    <w:rsid w:val="00572370"/>
    <w:rsid w:val="0057281B"/>
    <w:rsid w:val="00572AAE"/>
    <w:rsid w:val="00573BE7"/>
    <w:rsid w:val="00573CFF"/>
    <w:rsid w:val="005759B6"/>
    <w:rsid w:val="00575E92"/>
    <w:rsid w:val="005777E1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BCC"/>
    <w:rsid w:val="00587D30"/>
    <w:rsid w:val="00590256"/>
    <w:rsid w:val="00591214"/>
    <w:rsid w:val="00591FDA"/>
    <w:rsid w:val="00592320"/>
    <w:rsid w:val="0059378F"/>
    <w:rsid w:val="005945CD"/>
    <w:rsid w:val="00594C73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53FF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380"/>
    <w:rsid w:val="005B6B3B"/>
    <w:rsid w:val="005B7051"/>
    <w:rsid w:val="005B7A2D"/>
    <w:rsid w:val="005C1988"/>
    <w:rsid w:val="005C23CD"/>
    <w:rsid w:val="005C2EC9"/>
    <w:rsid w:val="005C3077"/>
    <w:rsid w:val="005C36D3"/>
    <w:rsid w:val="005C3CC8"/>
    <w:rsid w:val="005C419E"/>
    <w:rsid w:val="005C4CA3"/>
    <w:rsid w:val="005C4E47"/>
    <w:rsid w:val="005C5239"/>
    <w:rsid w:val="005C585F"/>
    <w:rsid w:val="005C637C"/>
    <w:rsid w:val="005C765F"/>
    <w:rsid w:val="005C773C"/>
    <w:rsid w:val="005C7DC1"/>
    <w:rsid w:val="005D4583"/>
    <w:rsid w:val="005D4BBC"/>
    <w:rsid w:val="005D5C98"/>
    <w:rsid w:val="005D611F"/>
    <w:rsid w:val="005D6260"/>
    <w:rsid w:val="005D6EA7"/>
    <w:rsid w:val="005D767C"/>
    <w:rsid w:val="005E05E8"/>
    <w:rsid w:val="005E0BA1"/>
    <w:rsid w:val="005E1A5E"/>
    <w:rsid w:val="005E1A72"/>
    <w:rsid w:val="005E1EB0"/>
    <w:rsid w:val="005E1EB8"/>
    <w:rsid w:val="005E4CEE"/>
    <w:rsid w:val="005E5116"/>
    <w:rsid w:val="005E5363"/>
    <w:rsid w:val="005E5863"/>
    <w:rsid w:val="005E6B60"/>
    <w:rsid w:val="005E6EB3"/>
    <w:rsid w:val="005E7130"/>
    <w:rsid w:val="005E720E"/>
    <w:rsid w:val="005E7759"/>
    <w:rsid w:val="005F0ABE"/>
    <w:rsid w:val="005F0C9D"/>
    <w:rsid w:val="005F1EC8"/>
    <w:rsid w:val="005F23AC"/>
    <w:rsid w:val="005F2A30"/>
    <w:rsid w:val="005F35F6"/>
    <w:rsid w:val="005F42F6"/>
    <w:rsid w:val="005F4713"/>
    <w:rsid w:val="005F486E"/>
    <w:rsid w:val="005F4D45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6E43"/>
    <w:rsid w:val="006072CE"/>
    <w:rsid w:val="0060785E"/>
    <w:rsid w:val="006118C0"/>
    <w:rsid w:val="00611D0E"/>
    <w:rsid w:val="006120D2"/>
    <w:rsid w:val="00613F0D"/>
    <w:rsid w:val="0061430A"/>
    <w:rsid w:val="006143D4"/>
    <w:rsid w:val="00614BEC"/>
    <w:rsid w:val="00614FF9"/>
    <w:rsid w:val="00616E0B"/>
    <w:rsid w:val="00617905"/>
    <w:rsid w:val="00617B67"/>
    <w:rsid w:val="006200FA"/>
    <w:rsid w:val="00621477"/>
    <w:rsid w:val="006215F6"/>
    <w:rsid w:val="00621CE4"/>
    <w:rsid w:val="00622D16"/>
    <w:rsid w:val="00622F10"/>
    <w:rsid w:val="0062355D"/>
    <w:rsid w:val="00623FEE"/>
    <w:rsid w:val="00624271"/>
    <w:rsid w:val="00625ABA"/>
    <w:rsid w:val="00627034"/>
    <w:rsid w:val="006273CE"/>
    <w:rsid w:val="006274E6"/>
    <w:rsid w:val="00630704"/>
    <w:rsid w:val="00630AFC"/>
    <w:rsid w:val="00633572"/>
    <w:rsid w:val="006335C3"/>
    <w:rsid w:val="006338FF"/>
    <w:rsid w:val="006344AD"/>
    <w:rsid w:val="00634BB3"/>
    <w:rsid w:val="00634DD2"/>
    <w:rsid w:val="00636BC7"/>
    <w:rsid w:val="00636DDB"/>
    <w:rsid w:val="006377FA"/>
    <w:rsid w:val="00641711"/>
    <w:rsid w:val="0064322C"/>
    <w:rsid w:val="00643546"/>
    <w:rsid w:val="00643BB9"/>
    <w:rsid w:val="00643D6B"/>
    <w:rsid w:val="006445BE"/>
    <w:rsid w:val="00644880"/>
    <w:rsid w:val="00644DCC"/>
    <w:rsid w:val="0064528F"/>
    <w:rsid w:val="0064586A"/>
    <w:rsid w:val="00646294"/>
    <w:rsid w:val="00646B35"/>
    <w:rsid w:val="00647336"/>
    <w:rsid w:val="00647907"/>
    <w:rsid w:val="00650038"/>
    <w:rsid w:val="00651546"/>
    <w:rsid w:val="00651E9A"/>
    <w:rsid w:val="00654303"/>
    <w:rsid w:val="00654A7D"/>
    <w:rsid w:val="00654CC4"/>
    <w:rsid w:val="0065573B"/>
    <w:rsid w:val="00657920"/>
    <w:rsid w:val="00660A37"/>
    <w:rsid w:val="00660C75"/>
    <w:rsid w:val="006613FF"/>
    <w:rsid w:val="00661F7D"/>
    <w:rsid w:val="00662153"/>
    <w:rsid w:val="0066281A"/>
    <w:rsid w:val="00662EA1"/>
    <w:rsid w:val="0066434F"/>
    <w:rsid w:val="006650E7"/>
    <w:rsid w:val="0066646A"/>
    <w:rsid w:val="00667764"/>
    <w:rsid w:val="00667C88"/>
    <w:rsid w:val="00670C94"/>
    <w:rsid w:val="0067139E"/>
    <w:rsid w:val="006719C7"/>
    <w:rsid w:val="00671DB5"/>
    <w:rsid w:val="006723EF"/>
    <w:rsid w:val="0067296C"/>
    <w:rsid w:val="0067445D"/>
    <w:rsid w:val="00674583"/>
    <w:rsid w:val="00674A6E"/>
    <w:rsid w:val="00674E11"/>
    <w:rsid w:val="00675290"/>
    <w:rsid w:val="0067627E"/>
    <w:rsid w:val="00676C16"/>
    <w:rsid w:val="00677094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077C"/>
    <w:rsid w:val="006A1A91"/>
    <w:rsid w:val="006A1C74"/>
    <w:rsid w:val="006A2219"/>
    <w:rsid w:val="006A2BF6"/>
    <w:rsid w:val="006A3009"/>
    <w:rsid w:val="006A3114"/>
    <w:rsid w:val="006A3162"/>
    <w:rsid w:val="006A3313"/>
    <w:rsid w:val="006A3492"/>
    <w:rsid w:val="006A3A80"/>
    <w:rsid w:val="006A439C"/>
    <w:rsid w:val="006A44A6"/>
    <w:rsid w:val="006A4679"/>
    <w:rsid w:val="006A4F4E"/>
    <w:rsid w:val="006A6286"/>
    <w:rsid w:val="006A65F8"/>
    <w:rsid w:val="006A6628"/>
    <w:rsid w:val="006A6E5D"/>
    <w:rsid w:val="006A6F80"/>
    <w:rsid w:val="006B017A"/>
    <w:rsid w:val="006B0198"/>
    <w:rsid w:val="006B04F7"/>
    <w:rsid w:val="006B14C7"/>
    <w:rsid w:val="006B1E42"/>
    <w:rsid w:val="006B22BB"/>
    <w:rsid w:val="006B23C7"/>
    <w:rsid w:val="006B2490"/>
    <w:rsid w:val="006B26B3"/>
    <w:rsid w:val="006B29DE"/>
    <w:rsid w:val="006B29F3"/>
    <w:rsid w:val="006B4013"/>
    <w:rsid w:val="006B575B"/>
    <w:rsid w:val="006B5A22"/>
    <w:rsid w:val="006B5A56"/>
    <w:rsid w:val="006B6AF8"/>
    <w:rsid w:val="006C0114"/>
    <w:rsid w:val="006C09E5"/>
    <w:rsid w:val="006C0FFC"/>
    <w:rsid w:val="006C1E47"/>
    <w:rsid w:val="006C2625"/>
    <w:rsid w:val="006C42E4"/>
    <w:rsid w:val="006C5166"/>
    <w:rsid w:val="006C64AD"/>
    <w:rsid w:val="006C6982"/>
    <w:rsid w:val="006D0831"/>
    <w:rsid w:val="006D0C7C"/>
    <w:rsid w:val="006D17A9"/>
    <w:rsid w:val="006D2028"/>
    <w:rsid w:val="006D2263"/>
    <w:rsid w:val="006D2606"/>
    <w:rsid w:val="006D2AF9"/>
    <w:rsid w:val="006D4A0C"/>
    <w:rsid w:val="006D4C36"/>
    <w:rsid w:val="006D5B5C"/>
    <w:rsid w:val="006D5E69"/>
    <w:rsid w:val="006D61C9"/>
    <w:rsid w:val="006D7027"/>
    <w:rsid w:val="006E0E38"/>
    <w:rsid w:val="006E1420"/>
    <w:rsid w:val="006E179B"/>
    <w:rsid w:val="006E2618"/>
    <w:rsid w:val="006E3D6D"/>
    <w:rsid w:val="006E3DD0"/>
    <w:rsid w:val="006E417D"/>
    <w:rsid w:val="006E5377"/>
    <w:rsid w:val="006E63EF"/>
    <w:rsid w:val="006E6EAC"/>
    <w:rsid w:val="006F0995"/>
    <w:rsid w:val="006F10D1"/>
    <w:rsid w:val="006F16FB"/>
    <w:rsid w:val="006F2BC9"/>
    <w:rsid w:val="006F3CA6"/>
    <w:rsid w:val="006F3E4E"/>
    <w:rsid w:val="006F3E56"/>
    <w:rsid w:val="006F3ECE"/>
    <w:rsid w:val="006F58F8"/>
    <w:rsid w:val="006F626C"/>
    <w:rsid w:val="006F6838"/>
    <w:rsid w:val="006F73CB"/>
    <w:rsid w:val="006F7E75"/>
    <w:rsid w:val="006F7F98"/>
    <w:rsid w:val="007007F4"/>
    <w:rsid w:val="00700DCA"/>
    <w:rsid w:val="0070111A"/>
    <w:rsid w:val="00701574"/>
    <w:rsid w:val="00702A1F"/>
    <w:rsid w:val="00702CD7"/>
    <w:rsid w:val="007032A7"/>
    <w:rsid w:val="00703DF6"/>
    <w:rsid w:val="00704056"/>
    <w:rsid w:val="00704BBD"/>
    <w:rsid w:val="007051A0"/>
    <w:rsid w:val="0070526C"/>
    <w:rsid w:val="007053E7"/>
    <w:rsid w:val="00705A21"/>
    <w:rsid w:val="0070619F"/>
    <w:rsid w:val="0070666B"/>
    <w:rsid w:val="00706E6E"/>
    <w:rsid w:val="00707862"/>
    <w:rsid w:val="00707AAA"/>
    <w:rsid w:val="00710D8C"/>
    <w:rsid w:val="00712043"/>
    <w:rsid w:val="00712E81"/>
    <w:rsid w:val="0071322A"/>
    <w:rsid w:val="00713880"/>
    <w:rsid w:val="007143F5"/>
    <w:rsid w:val="0071474B"/>
    <w:rsid w:val="007159FF"/>
    <w:rsid w:val="00715ABA"/>
    <w:rsid w:val="00715DFB"/>
    <w:rsid w:val="007166F4"/>
    <w:rsid w:val="0071752C"/>
    <w:rsid w:val="00717554"/>
    <w:rsid w:val="00717F7C"/>
    <w:rsid w:val="0072046D"/>
    <w:rsid w:val="0072179D"/>
    <w:rsid w:val="00721B8A"/>
    <w:rsid w:val="00721C3A"/>
    <w:rsid w:val="00721C6D"/>
    <w:rsid w:val="00722531"/>
    <w:rsid w:val="00722A8D"/>
    <w:rsid w:val="00724308"/>
    <w:rsid w:val="00725F37"/>
    <w:rsid w:val="00725FEE"/>
    <w:rsid w:val="00726B4B"/>
    <w:rsid w:val="00727000"/>
    <w:rsid w:val="007312D6"/>
    <w:rsid w:val="00733668"/>
    <w:rsid w:val="00735330"/>
    <w:rsid w:val="00735E5F"/>
    <w:rsid w:val="00736294"/>
    <w:rsid w:val="00736532"/>
    <w:rsid w:val="00740C4B"/>
    <w:rsid w:val="00740C90"/>
    <w:rsid w:val="00742B5A"/>
    <w:rsid w:val="00743CCC"/>
    <w:rsid w:val="007450DA"/>
    <w:rsid w:val="0074519A"/>
    <w:rsid w:val="0074674D"/>
    <w:rsid w:val="00746A7F"/>
    <w:rsid w:val="00746AF5"/>
    <w:rsid w:val="007475B1"/>
    <w:rsid w:val="00747B39"/>
    <w:rsid w:val="00747EB2"/>
    <w:rsid w:val="00750D60"/>
    <w:rsid w:val="00752DA0"/>
    <w:rsid w:val="00753A58"/>
    <w:rsid w:val="0075417E"/>
    <w:rsid w:val="007543E1"/>
    <w:rsid w:val="0075478D"/>
    <w:rsid w:val="007549C0"/>
    <w:rsid w:val="00756212"/>
    <w:rsid w:val="0075623A"/>
    <w:rsid w:val="00757547"/>
    <w:rsid w:val="007576A5"/>
    <w:rsid w:val="00757808"/>
    <w:rsid w:val="00761517"/>
    <w:rsid w:val="00763831"/>
    <w:rsid w:val="00765E8B"/>
    <w:rsid w:val="00766499"/>
    <w:rsid w:val="00767F2B"/>
    <w:rsid w:val="00770624"/>
    <w:rsid w:val="00771BF7"/>
    <w:rsid w:val="007732A9"/>
    <w:rsid w:val="00773EEB"/>
    <w:rsid w:val="00773F47"/>
    <w:rsid w:val="007745C5"/>
    <w:rsid w:val="007748B8"/>
    <w:rsid w:val="00774BF1"/>
    <w:rsid w:val="0077509B"/>
    <w:rsid w:val="00776E7E"/>
    <w:rsid w:val="00777328"/>
    <w:rsid w:val="00780142"/>
    <w:rsid w:val="00780B82"/>
    <w:rsid w:val="00780EFC"/>
    <w:rsid w:val="0078192F"/>
    <w:rsid w:val="00781F18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86D00"/>
    <w:rsid w:val="0078745B"/>
    <w:rsid w:val="00790459"/>
    <w:rsid w:val="0079268C"/>
    <w:rsid w:val="007938E8"/>
    <w:rsid w:val="0079447B"/>
    <w:rsid w:val="007958BD"/>
    <w:rsid w:val="0079642D"/>
    <w:rsid w:val="0079644D"/>
    <w:rsid w:val="00796FF0"/>
    <w:rsid w:val="00797D9A"/>
    <w:rsid w:val="00797DA3"/>
    <w:rsid w:val="00797E68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5D70"/>
    <w:rsid w:val="007A6EF5"/>
    <w:rsid w:val="007B147C"/>
    <w:rsid w:val="007B3B2F"/>
    <w:rsid w:val="007B3CC2"/>
    <w:rsid w:val="007B3EF8"/>
    <w:rsid w:val="007B5A70"/>
    <w:rsid w:val="007B60B4"/>
    <w:rsid w:val="007B613C"/>
    <w:rsid w:val="007B6143"/>
    <w:rsid w:val="007B7199"/>
    <w:rsid w:val="007C074F"/>
    <w:rsid w:val="007C4794"/>
    <w:rsid w:val="007C5112"/>
    <w:rsid w:val="007C6AA3"/>
    <w:rsid w:val="007C7460"/>
    <w:rsid w:val="007C7AF3"/>
    <w:rsid w:val="007C7C1D"/>
    <w:rsid w:val="007D264F"/>
    <w:rsid w:val="007D4230"/>
    <w:rsid w:val="007D5819"/>
    <w:rsid w:val="007D5E85"/>
    <w:rsid w:val="007D6C01"/>
    <w:rsid w:val="007D7CCB"/>
    <w:rsid w:val="007E02A6"/>
    <w:rsid w:val="007E10F7"/>
    <w:rsid w:val="007E13A8"/>
    <w:rsid w:val="007E2B74"/>
    <w:rsid w:val="007E2EDF"/>
    <w:rsid w:val="007E3201"/>
    <w:rsid w:val="007E3A39"/>
    <w:rsid w:val="007E3AA9"/>
    <w:rsid w:val="007E5066"/>
    <w:rsid w:val="007E6CBF"/>
    <w:rsid w:val="007F07EA"/>
    <w:rsid w:val="007F0BC2"/>
    <w:rsid w:val="007F2822"/>
    <w:rsid w:val="007F3B72"/>
    <w:rsid w:val="007F4007"/>
    <w:rsid w:val="007F45CA"/>
    <w:rsid w:val="007F4952"/>
    <w:rsid w:val="007F513F"/>
    <w:rsid w:val="007F577D"/>
    <w:rsid w:val="007F6DE5"/>
    <w:rsid w:val="007F7303"/>
    <w:rsid w:val="007F7B46"/>
    <w:rsid w:val="008003A8"/>
    <w:rsid w:val="008004C5"/>
    <w:rsid w:val="00800BCC"/>
    <w:rsid w:val="00802589"/>
    <w:rsid w:val="00803DDF"/>
    <w:rsid w:val="00804E71"/>
    <w:rsid w:val="00805765"/>
    <w:rsid w:val="00805EB7"/>
    <w:rsid w:val="00806148"/>
    <w:rsid w:val="0081010F"/>
    <w:rsid w:val="008102E2"/>
    <w:rsid w:val="00810E48"/>
    <w:rsid w:val="008114D6"/>
    <w:rsid w:val="00811CDB"/>
    <w:rsid w:val="008120B2"/>
    <w:rsid w:val="00812178"/>
    <w:rsid w:val="008134EC"/>
    <w:rsid w:val="00813597"/>
    <w:rsid w:val="00813A50"/>
    <w:rsid w:val="008144B6"/>
    <w:rsid w:val="00814505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260C"/>
    <w:rsid w:val="00822921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194"/>
    <w:rsid w:val="00841441"/>
    <w:rsid w:val="00841C4D"/>
    <w:rsid w:val="008435CA"/>
    <w:rsid w:val="008441A3"/>
    <w:rsid w:val="008452EF"/>
    <w:rsid w:val="008476A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00B9"/>
    <w:rsid w:val="00861B96"/>
    <w:rsid w:val="00862A2C"/>
    <w:rsid w:val="00862A5F"/>
    <w:rsid w:val="00862F10"/>
    <w:rsid w:val="008630BA"/>
    <w:rsid w:val="00863515"/>
    <w:rsid w:val="0086454A"/>
    <w:rsid w:val="008645AD"/>
    <w:rsid w:val="00864ABB"/>
    <w:rsid w:val="008674F3"/>
    <w:rsid w:val="008705EB"/>
    <w:rsid w:val="008713F9"/>
    <w:rsid w:val="008718DF"/>
    <w:rsid w:val="008726EA"/>
    <w:rsid w:val="00872966"/>
    <w:rsid w:val="0087364F"/>
    <w:rsid w:val="00874E79"/>
    <w:rsid w:val="00874E80"/>
    <w:rsid w:val="0087503F"/>
    <w:rsid w:val="0087549D"/>
    <w:rsid w:val="00876073"/>
    <w:rsid w:val="008774FA"/>
    <w:rsid w:val="00881000"/>
    <w:rsid w:val="008815CE"/>
    <w:rsid w:val="00882430"/>
    <w:rsid w:val="00886917"/>
    <w:rsid w:val="00886B31"/>
    <w:rsid w:val="00887575"/>
    <w:rsid w:val="00887698"/>
    <w:rsid w:val="00887985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33A0"/>
    <w:rsid w:val="008A421C"/>
    <w:rsid w:val="008A4E03"/>
    <w:rsid w:val="008A5407"/>
    <w:rsid w:val="008A5EB2"/>
    <w:rsid w:val="008A64BC"/>
    <w:rsid w:val="008B02C3"/>
    <w:rsid w:val="008B0B51"/>
    <w:rsid w:val="008B1736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38CC"/>
    <w:rsid w:val="008C40C0"/>
    <w:rsid w:val="008C4101"/>
    <w:rsid w:val="008C42A8"/>
    <w:rsid w:val="008C4381"/>
    <w:rsid w:val="008C52F0"/>
    <w:rsid w:val="008C5665"/>
    <w:rsid w:val="008C68B3"/>
    <w:rsid w:val="008C78CD"/>
    <w:rsid w:val="008D0119"/>
    <w:rsid w:val="008D27E8"/>
    <w:rsid w:val="008D2878"/>
    <w:rsid w:val="008D307F"/>
    <w:rsid w:val="008D42A9"/>
    <w:rsid w:val="008D4D80"/>
    <w:rsid w:val="008D55C7"/>
    <w:rsid w:val="008D5793"/>
    <w:rsid w:val="008D602F"/>
    <w:rsid w:val="008D6112"/>
    <w:rsid w:val="008D67E9"/>
    <w:rsid w:val="008D77A7"/>
    <w:rsid w:val="008D7A70"/>
    <w:rsid w:val="008D7B9E"/>
    <w:rsid w:val="008E09AF"/>
    <w:rsid w:val="008E20D5"/>
    <w:rsid w:val="008E20F4"/>
    <w:rsid w:val="008E298F"/>
    <w:rsid w:val="008E2E27"/>
    <w:rsid w:val="008E395E"/>
    <w:rsid w:val="008E4528"/>
    <w:rsid w:val="008E4B2D"/>
    <w:rsid w:val="008E57D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4B93"/>
    <w:rsid w:val="008F5C23"/>
    <w:rsid w:val="008F5D88"/>
    <w:rsid w:val="008F5FA3"/>
    <w:rsid w:val="008F61EA"/>
    <w:rsid w:val="008F6615"/>
    <w:rsid w:val="00900156"/>
    <w:rsid w:val="00900AFD"/>
    <w:rsid w:val="0090113A"/>
    <w:rsid w:val="009012A3"/>
    <w:rsid w:val="00901B67"/>
    <w:rsid w:val="00901C6D"/>
    <w:rsid w:val="00902526"/>
    <w:rsid w:val="009047DA"/>
    <w:rsid w:val="00904D0F"/>
    <w:rsid w:val="00905934"/>
    <w:rsid w:val="00906526"/>
    <w:rsid w:val="00907511"/>
    <w:rsid w:val="00911604"/>
    <w:rsid w:val="00911D3E"/>
    <w:rsid w:val="009141D2"/>
    <w:rsid w:val="00914B30"/>
    <w:rsid w:val="009155F3"/>
    <w:rsid w:val="0091695D"/>
    <w:rsid w:val="00916C9C"/>
    <w:rsid w:val="009177B2"/>
    <w:rsid w:val="00917B9B"/>
    <w:rsid w:val="00917DC5"/>
    <w:rsid w:val="00917DFB"/>
    <w:rsid w:val="00920262"/>
    <w:rsid w:val="00920C0C"/>
    <w:rsid w:val="009216F6"/>
    <w:rsid w:val="00923173"/>
    <w:rsid w:val="0092417B"/>
    <w:rsid w:val="00924754"/>
    <w:rsid w:val="00924C18"/>
    <w:rsid w:val="00924F70"/>
    <w:rsid w:val="00925DBD"/>
    <w:rsid w:val="00926296"/>
    <w:rsid w:val="009274AC"/>
    <w:rsid w:val="0093010F"/>
    <w:rsid w:val="00930793"/>
    <w:rsid w:val="00931035"/>
    <w:rsid w:val="0093144B"/>
    <w:rsid w:val="009314B5"/>
    <w:rsid w:val="00931DD0"/>
    <w:rsid w:val="009320D2"/>
    <w:rsid w:val="009326A6"/>
    <w:rsid w:val="00933CE2"/>
    <w:rsid w:val="00934CC6"/>
    <w:rsid w:val="00935E83"/>
    <w:rsid w:val="009361E6"/>
    <w:rsid w:val="009370A7"/>
    <w:rsid w:val="009421DD"/>
    <w:rsid w:val="009423F5"/>
    <w:rsid w:val="00942E0D"/>
    <w:rsid w:val="009435C8"/>
    <w:rsid w:val="00943623"/>
    <w:rsid w:val="009450D8"/>
    <w:rsid w:val="00945778"/>
    <w:rsid w:val="00945D8B"/>
    <w:rsid w:val="009463DA"/>
    <w:rsid w:val="009470FB"/>
    <w:rsid w:val="00947ED8"/>
    <w:rsid w:val="00950105"/>
    <w:rsid w:val="00951046"/>
    <w:rsid w:val="00952877"/>
    <w:rsid w:val="00953DFC"/>
    <w:rsid w:val="00954C13"/>
    <w:rsid w:val="00955184"/>
    <w:rsid w:val="009553DB"/>
    <w:rsid w:val="009603C2"/>
    <w:rsid w:val="00960546"/>
    <w:rsid w:val="009605F9"/>
    <w:rsid w:val="009643D6"/>
    <w:rsid w:val="00964CD7"/>
    <w:rsid w:val="00965960"/>
    <w:rsid w:val="00966FC7"/>
    <w:rsid w:val="00967506"/>
    <w:rsid w:val="00967D9A"/>
    <w:rsid w:val="00967F49"/>
    <w:rsid w:val="00970446"/>
    <w:rsid w:val="00972237"/>
    <w:rsid w:val="0097257B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2B18"/>
    <w:rsid w:val="009833D0"/>
    <w:rsid w:val="00983731"/>
    <w:rsid w:val="00984E77"/>
    <w:rsid w:val="00987C9A"/>
    <w:rsid w:val="009903F4"/>
    <w:rsid w:val="009905C6"/>
    <w:rsid w:val="00990EA5"/>
    <w:rsid w:val="00991FBB"/>
    <w:rsid w:val="009920AA"/>
    <w:rsid w:val="009941DA"/>
    <w:rsid w:val="00994863"/>
    <w:rsid w:val="009959C1"/>
    <w:rsid w:val="00995FF5"/>
    <w:rsid w:val="0099685D"/>
    <w:rsid w:val="00997DD2"/>
    <w:rsid w:val="009A0A99"/>
    <w:rsid w:val="009A175A"/>
    <w:rsid w:val="009A190F"/>
    <w:rsid w:val="009A2D4A"/>
    <w:rsid w:val="009A33CD"/>
    <w:rsid w:val="009A446C"/>
    <w:rsid w:val="009A487F"/>
    <w:rsid w:val="009A6257"/>
    <w:rsid w:val="009A635E"/>
    <w:rsid w:val="009A794A"/>
    <w:rsid w:val="009B0119"/>
    <w:rsid w:val="009B2339"/>
    <w:rsid w:val="009B3DE0"/>
    <w:rsid w:val="009B48E1"/>
    <w:rsid w:val="009B4A3B"/>
    <w:rsid w:val="009B4B70"/>
    <w:rsid w:val="009B54F3"/>
    <w:rsid w:val="009B5527"/>
    <w:rsid w:val="009B6A56"/>
    <w:rsid w:val="009B6D40"/>
    <w:rsid w:val="009B6F9D"/>
    <w:rsid w:val="009C1BE4"/>
    <w:rsid w:val="009C2D06"/>
    <w:rsid w:val="009C2E00"/>
    <w:rsid w:val="009C3AC7"/>
    <w:rsid w:val="009C4A09"/>
    <w:rsid w:val="009C4DE7"/>
    <w:rsid w:val="009C6056"/>
    <w:rsid w:val="009C69F3"/>
    <w:rsid w:val="009C706D"/>
    <w:rsid w:val="009D0BCB"/>
    <w:rsid w:val="009D2697"/>
    <w:rsid w:val="009D2F18"/>
    <w:rsid w:val="009D33E2"/>
    <w:rsid w:val="009D3B91"/>
    <w:rsid w:val="009D3DC0"/>
    <w:rsid w:val="009E030A"/>
    <w:rsid w:val="009E04EC"/>
    <w:rsid w:val="009E1790"/>
    <w:rsid w:val="009E1EFC"/>
    <w:rsid w:val="009E23D7"/>
    <w:rsid w:val="009E2E00"/>
    <w:rsid w:val="009E2F9D"/>
    <w:rsid w:val="009E3948"/>
    <w:rsid w:val="009E3FB6"/>
    <w:rsid w:val="009E524B"/>
    <w:rsid w:val="009E5DFD"/>
    <w:rsid w:val="009E607A"/>
    <w:rsid w:val="009E6B50"/>
    <w:rsid w:val="009F159C"/>
    <w:rsid w:val="009F2830"/>
    <w:rsid w:val="009F4308"/>
    <w:rsid w:val="009F51CD"/>
    <w:rsid w:val="009F5E71"/>
    <w:rsid w:val="009F70BB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38C6"/>
    <w:rsid w:val="00A13A16"/>
    <w:rsid w:val="00A14EB3"/>
    <w:rsid w:val="00A14FFF"/>
    <w:rsid w:val="00A1513B"/>
    <w:rsid w:val="00A15422"/>
    <w:rsid w:val="00A1544A"/>
    <w:rsid w:val="00A156BD"/>
    <w:rsid w:val="00A1630D"/>
    <w:rsid w:val="00A16B1B"/>
    <w:rsid w:val="00A263D7"/>
    <w:rsid w:val="00A27293"/>
    <w:rsid w:val="00A30768"/>
    <w:rsid w:val="00A31408"/>
    <w:rsid w:val="00A31A01"/>
    <w:rsid w:val="00A3253F"/>
    <w:rsid w:val="00A32650"/>
    <w:rsid w:val="00A3313A"/>
    <w:rsid w:val="00A33267"/>
    <w:rsid w:val="00A348EC"/>
    <w:rsid w:val="00A34B10"/>
    <w:rsid w:val="00A34D1E"/>
    <w:rsid w:val="00A36939"/>
    <w:rsid w:val="00A3742B"/>
    <w:rsid w:val="00A37E45"/>
    <w:rsid w:val="00A40876"/>
    <w:rsid w:val="00A40E42"/>
    <w:rsid w:val="00A413DD"/>
    <w:rsid w:val="00A41CB7"/>
    <w:rsid w:val="00A43E74"/>
    <w:rsid w:val="00A44283"/>
    <w:rsid w:val="00A449CD"/>
    <w:rsid w:val="00A4514D"/>
    <w:rsid w:val="00A458F7"/>
    <w:rsid w:val="00A4599B"/>
    <w:rsid w:val="00A45AD7"/>
    <w:rsid w:val="00A45E1C"/>
    <w:rsid w:val="00A45EAD"/>
    <w:rsid w:val="00A469D4"/>
    <w:rsid w:val="00A470F0"/>
    <w:rsid w:val="00A47BF1"/>
    <w:rsid w:val="00A51176"/>
    <w:rsid w:val="00A52650"/>
    <w:rsid w:val="00A52B35"/>
    <w:rsid w:val="00A5336C"/>
    <w:rsid w:val="00A53622"/>
    <w:rsid w:val="00A53910"/>
    <w:rsid w:val="00A54381"/>
    <w:rsid w:val="00A54B6B"/>
    <w:rsid w:val="00A54B9B"/>
    <w:rsid w:val="00A5578E"/>
    <w:rsid w:val="00A55AC1"/>
    <w:rsid w:val="00A55C78"/>
    <w:rsid w:val="00A57851"/>
    <w:rsid w:val="00A57C67"/>
    <w:rsid w:val="00A57E3A"/>
    <w:rsid w:val="00A57F4C"/>
    <w:rsid w:val="00A60017"/>
    <w:rsid w:val="00A60977"/>
    <w:rsid w:val="00A60D40"/>
    <w:rsid w:val="00A61C64"/>
    <w:rsid w:val="00A625C5"/>
    <w:rsid w:val="00A63744"/>
    <w:rsid w:val="00A64881"/>
    <w:rsid w:val="00A64BAB"/>
    <w:rsid w:val="00A65DE5"/>
    <w:rsid w:val="00A66D23"/>
    <w:rsid w:val="00A70284"/>
    <w:rsid w:val="00A71C7B"/>
    <w:rsid w:val="00A71FBD"/>
    <w:rsid w:val="00A724F2"/>
    <w:rsid w:val="00A7256B"/>
    <w:rsid w:val="00A73875"/>
    <w:rsid w:val="00A74F6C"/>
    <w:rsid w:val="00A750D7"/>
    <w:rsid w:val="00A75C0A"/>
    <w:rsid w:val="00A76397"/>
    <w:rsid w:val="00A7652B"/>
    <w:rsid w:val="00A76B8C"/>
    <w:rsid w:val="00A806C1"/>
    <w:rsid w:val="00A81B86"/>
    <w:rsid w:val="00A82899"/>
    <w:rsid w:val="00A83279"/>
    <w:rsid w:val="00A834C4"/>
    <w:rsid w:val="00A8489E"/>
    <w:rsid w:val="00A84F85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1EFF"/>
    <w:rsid w:val="00AA225D"/>
    <w:rsid w:val="00AA29C7"/>
    <w:rsid w:val="00AA2C2A"/>
    <w:rsid w:val="00AA2F57"/>
    <w:rsid w:val="00AA3792"/>
    <w:rsid w:val="00AA40AE"/>
    <w:rsid w:val="00AA415F"/>
    <w:rsid w:val="00AA41B8"/>
    <w:rsid w:val="00AA466E"/>
    <w:rsid w:val="00AA6A9E"/>
    <w:rsid w:val="00AB06C0"/>
    <w:rsid w:val="00AB1D8D"/>
    <w:rsid w:val="00AB35CE"/>
    <w:rsid w:val="00AB3660"/>
    <w:rsid w:val="00AB3B19"/>
    <w:rsid w:val="00AB4752"/>
    <w:rsid w:val="00AB4A44"/>
    <w:rsid w:val="00AB4ADC"/>
    <w:rsid w:val="00AB6329"/>
    <w:rsid w:val="00AB6CBF"/>
    <w:rsid w:val="00AB6FBD"/>
    <w:rsid w:val="00AC008D"/>
    <w:rsid w:val="00AC0F36"/>
    <w:rsid w:val="00AC28EE"/>
    <w:rsid w:val="00AC48A9"/>
    <w:rsid w:val="00AC7527"/>
    <w:rsid w:val="00AC777F"/>
    <w:rsid w:val="00AC7F55"/>
    <w:rsid w:val="00AD0DCC"/>
    <w:rsid w:val="00AD1336"/>
    <w:rsid w:val="00AD2E69"/>
    <w:rsid w:val="00AD3125"/>
    <w:rsid w:val="00AD35FA"/>
    <w:rsid w:val="00AD3F52"/>
    <w:rsid w:val="00AD40BF"/>
    <w:rsid w:val="00AD4DD2"/>
    <w:rsid w:val="00AD5803"/>
    <w:rsid w:val="00AD5AB7"/>
    <w:rsid w:val="00AD5D57"/>
    <w:rsid w:val="00AD6BD4"/>
    <w:rsid w:val="00AD7411"/>
    <w:rsid w:val="00AD748A"/>
    <w:rsid w:val="00AE06C7"/>
    <w:rsid w:val="00AE0AC1"/>
    <w:rsid w:val="00AE114D"/>
    <w:rsid w:val="00AE198B"/>
    <w:rsid w:val="00AE1A85"/>
    <w:rsid w:val="00AE1CCB"/>
    <w:rsid w:val="00AE259E"/>
    <w:rsid w:val="00AE32B8"/>
    <w:rsid w:val="00AE3759"/>
    <w:rsid w:val="00AE3C52"/>
    <w:rsid w:val="00AE53EA"/>
    <w:rsid w:val="00AE55FF"/>
    <w:rsid w:val="00AE7A8B"/>
    <w:rsid w:val="00AF063F"/>
    <w:rsid w:val="00AF098C"/>
    <w:rsid w:val="00AF1341"/>
    <w:rsid w:val="00AF1DA4"/>
    <w:rsid w:val="00AF3622"/>
    <w:rsid w:val="00AF3739"/>
    <w:rsid w:val="00AF37AB"/>
    <w:rsid w:val="00AF424D"/>
    <w:rsid w:val="00AF4AD3"/>
    <w:rsid w:val="00AF6DE2"/>
    <w:rsid w:val="00AF7278"/>
    <w:rsid w:val="00B00DF5"/>
    <w:rsid w:val="00B011EC"/>
    <w:rsid w:val="00B0270D"/>
    <w:rsid w:val="00B029FB"/>
    <w:rsid w:val="00B031FE"/>
    <w:rsid w:val="00B03AA7"/>
    <w:rsid w:val="00B03B8C"/>
    <w:rsid w:val="00B06126"/>
    <w:rsid w:val="00B07F60"/>
    <w:rsid w:val="00B107DB"/>
    <w:rsid w:val="00B10ACB"/>
    <w:rsid w:val="00B10E61"/>
    <w:rsid w:val="00B11E98"/>
    <w:rsid w:val="00B12482"/>
    <w:rsid w:val="00B13CD7"/>
    <w:rsid w:val="00B146D9"/>
    <w:rsid w:val="00B14EC3"/>
    <w:rsid w:val="00B1524A"/>
    <w:rsid w:val="00B156A7"/>
    <w:rsid w:val="00B1574B"/>
    <w:rsid w:val="00B15AA9"/>
    <w:rsid w:val="00B165A9"/>
    <w:rsid w:val="00B167A2"/>
    <w:rsid w:val="00B16AE0"/>
    <w:rsid w:val="00B16B15"/>
    <w:rsid w:val="00B17ABF"/>
    <w:rsid w:val="00B17B29"/>
    <w:rsid w:val="00B17DF3"/>
    <w:rsid w:val="00B21713"/>
    <w:rsid w:val="00B21B28"/>
    <w:rsid w:val="00B21C21"/>
    <w:rsid w:val="00B220DE"/>
    <w:rsid w:val="00B221EE"/>
    <w:rsid w:val="00B235CB"/>
    <w:rsid w:val="00B23D10"/>
    <w:rsid w:val="00B23DB4"/>
    <w:rsid w:val="00B2433F"/>
    <w:rsid w:val="00B246ED"/>
    <w:rsid w:val="00B258AE"/>
    <w:rsid w:val="00B25E16"/>
    <w:rsid w:val="00B27146"/>
    <w:rsid w:val="00B27EFE"/>
    <w:rsid w:val="00B31D6D"/>
    <w:rsid w:val="00B32639"/>
    <w:rsid w:val="00B33147"/>
    <w:rsid w:val="00B3325C"/>
    <w:rsid w:val="00B3345B"/>
    <w:rsid w:val="00B350D6"/>
    <w:rsid w:val="00B35C0A"/>
    <w:rsid w:val="00B3654D"/>
    <w:rsid w:val="00B37505"/>
    <w:rsid w:val="00B37A3B"/>
    <w:rsid w:val="00B37C99"/>
    <w:rsid w:val="00B4336B"/>
    <w:rsid w:val="00B440EA"/>
    <w:rsid w:val="00B44627"/>
    <w:rsid w:val="00B44F66"/>
    <w:rsid w:val="00B45561"/>
    <w:rsid w:val="00B46748"/>
    <w:rsid w:val="00B46EB9"/>
    <w:rsid w:val="00B47013"/>
    <w:rsid w:val="00B50017"/>
    <w:rsid w:val="00B5042E"/>
    <w:rsid w:val="00B51863"/>
    <w:rsid w:val="00B5244E"/>
    <w:rsid w:val="00B5251A"/>
    <w:rsid w:val="00B52705"/>
    <w:rsid w:val="00B528D9"/>
    <w:rsid w:val="00B52E1D"/>
    <w:rsid w:val="00B52FF0"/>
    <w:rsid w:val="00B543B0"/>
    <w:rsid w:val="00B5512F"/>
    <w:rsid w:val="00B55288"/>
    <w:rsid w:val="00B5599D"/>
    <w:rsid w:val="00B55D16"/>
    <w:rsid w:val="00B55F16"/>
    <w:rsid w:val="00B56570"/>
    <w:rsid w:val="00B567FC"/>
    <w:rsid w:val="00B56BFD"/>
    <w:rsid w:val="00B60306"/>
    <w:rsid w:val="00B615E5"/>
    <w:rsid w:val="00B61706"/>
    <w:rsid w:val="00B61E0E"/>
    <w:rsid w:val="00B624AE"/>
    <w:rsid w:val="00B6298D"/>
    <w:rsid w:val="00B62A7D"/>
    <w:rsid w:val="00B62F96"/>
    <w:rsid w:val="00B636CF"/>
    <w:rsid w:val="00B64BE5"/>
    <w:rsid w:val="00B650B1"/>
    <w:rsid w:val="00B65930"/>
    <w:rsid w:val="00B66F02"/>
    <w:rsid w:val="00B6729F"/>
    <w:rsid w:val="00B676D5"/>
    <w:rsid w:val="00B677F0"/>
    <w:rsid w:val="00B7017A"/>
    <w:rsid w:val="00B7210F"/>
    <w:rsid w:val="00B72E9E"/>
    <w:rsid w:val="00B72EB4"/>
    <w:rsid w:val="00B73091"/>
    <w:rsid w:val="00B73431"/>
    <w:rsid w:val="00B734EF"/>
    <w:rsid w:val="00B73A20"/>
    <w:rsid w:val="00B74B15"/>
    <w:rsid w:val="00B7509C"/>
    <w:rsid w:val="00B75312"/>
    <w:rsid w:val="00B76388"/>
    <w:rsid w:val="00B76BDC"/>
    <w:rsid w:val="00B76E2C"/>
    <w:rsid w:val="00B774C4"/>
    <w:rsid w:val="00B77ADA"/>
    <w:rsid w:val="00B81622"/>
    <w:rsid w:val="00B816DA"/>
    <w:rsid w:val="00B81BB0"/>
    <w:rsid w:val="00B81FED"/>
    <w:rsid w:val="00B824CF"/>
    <w:rsid w:val="00B83A15"/>
    <w:rsid w:val="00B8427B"/>
    <w:rsid w:val="00B84391"/>
    <w:rsid w:val="00B8507D"/>
    <w:rsid w:val="00B85B67"/>
    <w:rsid w:val="00B85DA3"/>
    <w:rsid w:val="00B8668E"/>
    <w:rsid w:val="00B86805"/>
    <w:rsid w:val="00B87412"/>
    <w:rsid w:val="00B9036C"/>
    <w:rsid w:val="00B91153"/>
    <w:rsid w:val="00B923C2"/>
    <w:rsid w:val="00B931E2"/>
    <w:rsid w:val="00B9461A"/>
    <w:rsid w:val="00B94CD8"/>
    <w:rsid w:val="00B94EF4"/>
    <w:rsid w:val="00B9570F"/>
    <w:rsid w:val="00B96350"/>
    <w:rsid w:val="00B96758"/>
    <w:rsid w:val="00B96D99"/>
    <w:rsid w:val="00B9710F"/>
    <w:rsid w:val="00BA0EA0"/>
    <w:rsid w:val="00BA143A"/>
    <w:rsid w:val="00BA19E3"/>
    <w:rsid w:val="00BA1AA9"/>
    <w:rsid w:val="00BA23D3"/>
    <w:rsid w:val="00BA2905"/>
    <w:rsid w:val="00BA2EA6"/>
    <w:rsid w:val="00BA31A1"/>
    <w:rsid w:val="00BA3F8B"/>
    <w:rsid w:val="00BA4125"/>
    <w:rsid w:val="00BA451C"/>
    <w:rsid w:val="00BA460D"/>
    <w:rsid w:val="00BA4BC9"/>
    <w:rsid w:val="00BA4C76"/>
    <w:rsid w:val="00BA6997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B7207"/>
    <w:rsid w:val="00BB728E"/>
    <w:rsid w:val="00BC00F3"/>
    <w:rsid w:val="00BC0673"/>
    <w:rsid w:val="00BC0F22"/>
    <w:rsid w:val="00BC12A0"/>
    <w:rsid w:val="00BC1B77"/>
    <w:rsid w:val="00BC365F"/>
    <w:rsid w:val="00BC3A86"/>
    <w:rsid w:val="00BC5446"/>
    <w:rsid w:val="00BC5BE3"/>
    <w:rsid w:val="00BC6B8A"/>
    <w:rsid w:val="00BC7DC6"/>
    <w:rsid w:val="00BD03DD"/>
    <w:rsid w:val="00BD0504"/>
    <w:rsid w:val="00BD1267"/>
    <w:rsid w:val="00BD25B9"/>
    <w:rsid w:val="00BD41F0"/>
    <w:rsid w:val="00BD591B"/>
    <w:rsid w:val="00BD5ADC"/>
    <w:rsid w:val="00BD76BF"/>
    <w:rsid w:val="00BD7E1B"/>
    <w:rsid w:val="00BE0321"/>
    <w:rsid w:val="00BE0FF0"/>
    <w:rsid w:val="00BE2095"/>
    <w:rsid w:val="00BE27AB"/>
    <w:rsid w:val="00BE28BE"/>
    <w:rsid w:val="00BE2B7F"/>
    <w:rsid w:val="00BE39DC"/>
    <w:rsid w:val="00BE44D0"/>
    <w:rsid w:val="00BE6323"/>
    <w:rsid w:val="00BE7767"/>
    <w:rsid w:val="00BF016A"/>
    <w:rsid w:val="00BF10CD"/>
    <w:rsid w:val="00BF2314"/>
    <w:rsid w:val="00BF249E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064A5"/>
    <w:rsid w:val="00C079FF"/>
    <w:rsid w:val="00C10B13"/>
    <w:rsid w:val="00C11A46"/>
    <w:rsid w:val="00C13C82"/>
    <w:rsid w:val="00C14173"/>
    <w:rsid w:val="00C14666"/>
    <w:rsid w:val="00C14B76"/>
    <w:rsid w:val="00C14BF2"/>
    <w:rsid w:val="00C14DE4"/>
    <w:rsid w:val="00C152AF"/>
    <w:rsid w:val="00C15B24"/>
    <w:rsid w:val="00C16585"/>
    <w:rsid w:val="00C167C1"/>
    <w:rsid w:val="00C171FD"/>
    <w:rsid w:val="00C17469"/>
    <w:rsid w:val="00C1765C"/>
    <w:rsid w:val="00C20D4A"/>
    <w:rsid w:val="00C20DED"/>
    <w:rsid w:val="00C215AC"/>
    <w:rsid w:val="00C219CA"/>
    <w:rsid w:val="00C2220E"/>
    <w:rsid w:val="00C22242"/>
    <w:rsid w:val="00C23CD5"/>
    <w:rsid w:val="00C23D28"/>
    <w:rsid w:val="00C24400"/>
    <w:rsid w:val="00C24A17"/>
    <w:rsid w:val="00C24AF5"/>
    <w:rsid w:val="00C25557"/>
    <w:rsid w:val="00C25E50"/>
    <w:rsid w:val="00C267A4"/>
    <w:rsid w:val="00C31363"/>
    <w:rsid w:val="00C316F7"/>
    <w:rsid w:val="00C31B6F"/>
    <w:rsid w:val="00C31E7E"/>
    <w:rsid w:val="00C31F7C"/>
    <w:rsid w:val="00C32826"/>
    <w:rsid w:val="00C32F67"/>
    <w:rsid w:val="00C336F6"/>
    <w:rsid w:val="00C341C8"/>
    <w:rsid w:val="00C343AD"/>
    <w:rsid w:val="00C357CF"/>
    <w:rsid w:val="00C40B01"/>
    <w:rsid w:val="00C41122"/>
    <w:rsid w:val="00C4281B"/>
    <w:rsid w:val="00C42B4E"/>
    <w:rsid w:val="00C42DC4"/>
    <w:rsid w:val="00C432D3"/>
    <w:rsid w:val="00C437F6"/>
    <w:rsid w:val="00C4380A"/>
    <w:rsid w:val="00C44CCF"/>
    <w:rsid w:val="00C44F2A"/>
    <w:rsid w:val="00C4665B"/>
    <w:rsid w:val="00C46804"/>
    <w:rsid w:val="00C47B91"/>
    <w:rsid w:val="00C502AD"/>
    <w:rsid w:val="00C506E9"/>
    <w:rsid w:val="00C518FE"/>
    <w:rsid w:val="00C51AC8"/>
    <w:rsid w:val="00C53CD0"/>
    <w:rsid w:val="00C53FC6"/>
    <w:rsid w:val="00C557E9"/>
    <w:rsid w:val="00C559F1"/>
    <w:rsid w:val="00C55CFC"/>
    <w:rsid w:val="00C560CD"/>
    <w:rsid w:val="00C56947"/>
    <w:rsid w:val="00C569D4"/>
    <w:rsid w:val="00C56E73"/>
    <w:rsid w:val="00C576E8"/>
    <w:rsid w:val="00C5785B"/>
    <w:rsid w:val="00C61327"/>
    <w:rsid w:val="00C61CA8"/>
    <w:rsid w:val="00C621F4"/>
    <w:rsid w:val="00C62593"/>
    <w:rsid w:val="00C641A6"/>
    <w:rsid w:val="00C64786"/>
    <w:rsid w:val="00C65049"/>
    <w:rsid w:val="00C667BA"/>
    <w:rsid w:val="00C668B4"/>
    <w:rsid w:val="00C66945"/>
    <w:rsid w:val="00C66C49"/>
    <w:rsid w:val="00C670D2"/>
    <w:rsid w:val="00C67584"/>
    <w:rsid w:val="00C6777E"/>
    <w:rsid w:val="00C677D6"/>
    <w:rsid w:val="00C67B84"/>
    <w:rsid w:val="00C703B8"/>
    <w:rsid w:val="00C71516"/>
    <w:rsid w:val="00C72398"/>
    <w:rsid w:val="00C7242F"/>
    <w:rsid w:val="00C7253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944"/>
    <w:rsid w:val="00C80ABB"/>
    <w:rsid w:val="00C82311"/>
    <w:rsid w:val="00C827F6"/>
    <w:rsid w:val="00C83040"/>
    <w:rsid w:val="00C830B9"/>
    <w:rsid w:val="00C8339C"/>
    <w:rsid w:val="00C85AA4"/>
    <w:rsid w:val="00C9042F"/>
    <w:rsid w:val="00C92BF9"/>
    <w:rsid w:val="00C92D53"/>
    <w:rsid w:val="00C93D8F"/>
    <w:rsid w:val="00C93F59"/>
    <w:rsid w:val="00C9576F"/>
    <w:rsid w:val="00C95869"/>
    <w:rsid w:val="00C95FC7"/>
    <w:rsid w:val="00C960F6"/>
    <w:rsid w:val="00C9719F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A4E8B"/>
    <w:rsid w:val="00CA5766"/>
    <w:rsid w:val="00CA636B"/>
    <w:rsid w:val="00CB03A9"/>
    <w:rsid w:val="00CB04F7"/>
    <w:rsid w:val="00CB09A1"/>
    <w:rsid w:val="00CB2ED2"/>
    <w:rsid w:val="00CB33AA"/>
    <w:rsid w:val="00CB64A0"/>
    <w:rsid w:val="00CB64B1"/>
    <w:rsid w:val="00CB6AFF"/>
    <w:rsid w:val="00CB7C08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08"/>
    <w:rsid w:val="00CD4787"/>
    <w:rsid w:val="00CD4BE0"/>
    <w:rsid w:val="00CD6060"/>
    <w:rsid w:val="00CD6221"/>
    <w:rsid w:val="00CD7DF2"/>
    <w:rsid w:val="00CE0547"/>
    <w:rsid w:val="00CE0B27"/>
    <w:rsid w:val="00CE0EAA"/>
    <w:rsid w:val="00CE15BB"/>
    <w:rsid w:val="00CE233C"/>
    <w:rsid w:val="00CE28B9"/>
    <w:rsid w:val="00CE468C"/>
    <w:rsid w:val="00CE4D96"/>
    <w:rsid w:val="00CE61C0"/>
    <w:rsid w:val="00CF0692"/>
    <w:rsid w:val="00CF0850"/>
    <w:rsid w:val="00CF1478"/>
    <w:rsid w:val="00CF2021"/>
    <w:rsid w:val="00CF20CD"/>
    <w:rsid w:val="00CF3036"/>
    <w:rsid w:val="00CF30D1"/>
    <w:rsid w:val="00CF384E"/>
    <w:rsid w:val="00CF38FE"/>
    <w:rsid w:val="00CF3C6E"/>
    <w:rsid w:val="00CF5AC5"/>
    <w:rsid w:val="00CF6622"/>
    <w:rsid w:val="00D006EE"/>
    <w:rsid w:val="00D014A0"/>
    <w:rsid w:val="00D02A82"/>
    <w:rsid w:val="00D03365"/>
    <w:rsid w:val="00D0385F"/>
    <w:rsid w:val="00D043E1"/>
    <w:rsid w:val="00D04498"/>
    <w:rsid w:val="00D0574C"/>
    <w:rsid w:val="00D0604E"/>
    <w:rsid w:val="00D0631C"/>
    <w:rsid w:val="00D06416"/>
    <w:rsid w:val="00D068FB"/>
    <w:rsid w:val="00D06AC2"/>
    <w:rsid w:val="00D06C8B"/>
    <w:rsid w:val="00D105E5"/>
    <w:rsid w:val="00D106E7"/>
    <w:rsid w:val="00D12690"/>
    <w:rsid w:val="00D14470"/>
    <w:rsid w:val="00D14ADB"/>
    <w:rsid w:val="00D15AD0"/>
    <w:rsid w:val="00D1637B"/>
    <w:rsid w:val="00D16D59"/>
    <w:rsid w:val="00D17079"/>
    <w:rsid w:val="00D2042A"/>
    <w:rsid w:val="00D20967"/>
    <w:rsid w:val="00D20C0C"/>
    <w:rsid w:val="00D21142"/>
    <w:rsid w:val="00D21BE3"/>
    <w:rsid w:val="00D21DBF"/>
    <w:rsid w:val="00D21DCB"/>
    <w:rsid w:val="00D22859"/>
    <w:rsid w:val="00D22A05"/>
    <w:rsid w:val="00D23B20"/>
    <w:rsid w:val="00D245EB"/>
    <w:rsid w:val="00D255DD"/>
    <w:rsid w:val="00D259D8"/>
    <w:rsid w:val="00D25A0C"/>
    <w:rsid w:val="00D26945"/>
    <w:rsid w:val="00D26FFF"/>
    <w:rsid w:val="00D272FD"/>
    <w:rsid w:val="00D27CD4"/>
    <w:rsid w:val="00D27F29"/>
    <w:rsid w:val="00D3041C"/>
    <w:rsid w:val="00D308A1"/>
    <w:rsid w:val="00D3151B"/>
    <w:rsid w:val="00D3173E"/>
    <w:rsid w:val="00D31A00"/>
    <w:rsid w:val="00D31E07"/>
    <w:rsid w:val="00D32252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6718"/>
    <w:rsid w:val="00D47921"/>
    <w:rsid w:val="00D4792D"/>
    <w:rsid w:val="00D47950"/>
    <w:rsid w:val="00D50BC0"/>
    <w:rsid w:val="00D51CCC"/>
    <w:rsid w:val="00D521BE"/>
    <w:rsid w:val="00D525A9"/>
    <w:rsid w:val="00D52F63"/>
    <w:rsid w:val="00D5301E"/>
    <w:rsid w:val="00D531A5"/>
    <w:rsid w:val="00D537D7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0BA"/>
    <w:rsid w:val="00D7689F"/>
    <w:rsid w:val="00D77C92"/>
    <w:rsid w:val="00D77DEB"/>
    <w:rsid w:val="00D804B6"/>
    <w:rsid w:val="00D8061C"/>
    <w:rsid w:val="00D87618"/>
    <w:rsid w:val="00D87985"/>
    <w:rsid w:val="00D9332B"/>
    <w:rsid w:val="00D93855"/>
    <w:rsid w:val="00D93EA9"/>
    <w:rsid w:val="00D94473"/>
    <w:rsid w:val="00D94DAD"/>
    <w:rsid w:val="00D94FDD"/>
    <w:rsid w:val="00DA000F"/>
    <w:rsid w:val="00DA07E9"/>
    <w:rsid w:val="00DA1152"/>
    <w:rsid w:val="00DA1983"/>
    <w:rsid w:val="00DA203C"/>
    <w:rsid w:val="00DA20DF"/>
    <w:rsid w:val="00DA2603"/>
    <w:rsid w:val="00DA3DE1"/>
    <w:rsid w:val="00DA46FE"/>
    <w:rsid w:val="00DA59F6"/>
    <w:rsid w:val="00DA6857"/>
    <w:rsid w:val="00DA6EE9"/>
    <w:rsid w:val="00DA70AF"/>
    <w:rsid w:val="00DA7E17"/>
    <w:rsid w:val="00DB0325"/>
    <w:rsid w:val="00DB0402"/>
    <w:rsid w:val="00DB33B8"/>
    <w:rsid w:val="00DB39B1"/>
    <w:rsid w:val="00DB4A3A"/>
    <w:rsid w:val="00DB4B39"/>
    <w:rsid w:val="00DB4D36"/>
    <w:rsid w:val="00DB5218"/>
    <w:rsid w:val="00DB56EF"/>
    <w:rsid w:val="00DB5AB7"/>
    <w:rsid w:val="00DB6B83"/>
    <w:rsid w:val="00DB6E1B"/>
    <w:rsid w:val="00DB723A"/>
    <w:rsid w:val="00DC050B"/>
    <w:rsid w:val="00DC0598"/>
    <w:rsid w:val="00DC087D"/>
    <w:rsid w:val="00DC12BD"/>
    <w:rsid w:val="00DC1522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AFE"/>
    <w:rsid w:val="00DD3BAF"/>
    <w:rsid w:val="00DD46A0"/>
    <w:rsid w:val="00DD5256"/>
    <w:rsid w:val="00DD55D4"/>
    <w:rsid w:val="00DD58CD"/>
    <w:rsid w:val="00DD6129"/>
    <w:rsid w:val="00DD67FF"/>
    <w:rsid w:val="00DD6BDE"/>
    <w:rsid w:val="00DD70A8"/>
    <w:rsid w:val="00DD7387"/>
    <w:rsid w:val="00DD765D"/>
    <w:rsid w:val="00DD7C84"/>
    <w:rsid w:val="00DD7F67"/>
    <w:rsid w:val="00DE048C"/>
    <w:rsid w:val="00DE0DEA"/>
    <w:rsid w:val="00DE0E9F"/>
    <w:rsid w:val="00DE114B"/>
    <w:rsid w:val="00DE1B46"/>
    <w:rsid w:val="00DE1E72"/>
    <w:rsid w:val="00DE2953"/>
    <w:rsid w:val="00DE2CFE"/>
    <w:rsid w:val="00DE3591"/>
    <w:rsid w:val="00DE4D68"/>
    <w:rsid w:val="00DE4DB8"/>
    <w:rsid w:val="00DE4E9A"/>
    <w:rsid w:val="00DE4F55"/>
    <w:rsid w:val="00DE5D8D"/>
    <w:rsid w:val="00DE68A3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55B5"/>
    <w:rsid w:val="00DF6A5B"/>
    <w:rsid w:val="00DF7BAE"/>
    <w:rsid w:val="00DF7FFC"/>
    <w:rsid w:val="00E03DF0"/>
    <w:rsid w:val="00E03ED4"/>
    <w:rsid w:val="00E04466"/>
    <w:rsid w:val="00E04AA9"/>
    <w:rsid w:val="00E06560"/>
    <w:rsid w:val="00E06C99"/>
    <w:rsid w:val="00E0748E"/>
    <w:rsid w:val="00E07FCF"/>
    <w:rsid w:val="00E101D7"/>
    <w:rsid w:val="00E1137D"/>
    <w:rsid w:val="00E137EB"/>
    <w:rsid w:val="00E13FEF"/>
    <w:rsid w:val="00E14EDA"/>
    <w:rsid w:val="00E1753E"/>
    <w:rsid w:val="00E175DF"/>
    <w:rsid w:val="00E17F78"/>
    <w:rsid w:val="00E200E2"/>
    <w:rsid w:val="00E20D8D"/>
    <w:rsid w:val="00E219F6"/>
    <w:rsid w:val="00E22279"/>
    <w:rsid w:val="00E22D8C"/>
    <w:rsid w:val="00E2318B"/>
    <w:rsid w:val="00E23FF9"/>
    <w:rsid w:val="00E2531C"/>
    <w:rsid w:val="00E25568"/>
    <w:rsid w:val="00E26750"/>
    <w:rsid w:val="00E300CD"/>
    <w:rsid w:val="00E301AE"/>
    <w:rsid w:val="00E3117A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1DDB"/>
    <w:rsid w:val="00E42758"/>
    <w:rsid w:val="00E4281C"/>
    <w:rsid w:val="00E4287C"/>
    <w:rsid w:val="00E429B7"/>
    <w:rsid w:val="00E430DB"/>
    <w:rsid w:val="00E433F1"/>
    <w:rsid w:val="00E43435"/>
    <w:rsid w:val="00E435D1"/>
    <w:rsid w:val="00E44457"/>
    <w:rsid w:val="00E44689"/>
    <w:rsid w:val="00E45B79"/>
    <w:rsid w:val="00E45F63"/>
    <w:rsid w:val="00E466C8"/>
    <w:rsid w:val="00E47F76"/>
    <w:rsid w:val="00E50FA2"/>
    <w:rsid w:val="00E511D4"/>
    <w:rsid w:val="00E52D54"/>
    <w:rsid w:val="00E52EDD"/>
    <w:rsid w:val="00E53046"/>
    <w:rsid w:val="00E54A3B"/>
    <w:rsid w:val="00E5513D"/>
    <w:rsid w:val="00E55456"/>
    <w:rsid w:val="00E55D6D"/>
    <w:rsid w:val="00E560AF"/>
    <w:rsid w:val="00E562F4"/>
    <w:rsid w:val="00E569FE"/>
    <w:rsid w:val="00E56ABB"/>
    <w:rsid w:val="00E56F2E"/>
    <w:rsid w:val="00E57199"/>
    <w:rsid w:val="00E6073C"/>
    <w:rsid w:val="00E609F8"/>
    <w:rsid w:val="00E623E8"/>
    <w:rsid w:val="00E628F6"/>
    <w:rsid w:val="00E62BF3"/>
    <w:rsid w:val="00E63512"/>
    <w:rsid w:val="00E65E35"/>
    <w:rsid w:val="00E662F3"/>
    <w:rsid w:val="00E701F7"/>
    <w:rsid w:val="00E71392"/>
    <w:rsid w:val="00E7276C"/>
    <w:rsid w:val="00E7286E"/>
    <w:rsid w:val="00E72F42"/>
    <w:rsid w:val="00E73480"/>
    <w:rsid w:val="00E7373F"/>
    <w:rsid w:val="00E737B5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0C"/>
    <w:rsid w:val="00E8194D"/>
    <w:rsid w:val="00E82186"/>
    <w:rsid w:val="00E822FA"/>
    <w:rsid w:val="00E826E5"/>
    <w:rsid w:val="00E82DF1"/>
    <w:rsid w:val="00E83536"/>
    <w:rsid w:val="00E83FB8"/>
    <w:rsid w:val="00E8470A"/>
    <w:rsid w:val="00E86A63"/>
    <w:rsid w:val="00E86E8F"/>
    <w:rsid w:val="00E87C5E"/>
    <w:rsid w:val="00E87D1C"/>
    <w:rsid w:val="00E9045B"/>
    <w:rsid w:val="00E90B86"/>
    <w:rsid w:val="00E91B73"/>
    <w:rsid w:val="00E92804"/>
    <w:rsid w:val="00E92DC9"/>
    <w:rsid w:val="00E92F52"/>
    <w:rsid w:val="00E93F5B"/>
    <w:rsid w:val="00E94D2F"/>
    <w:rsid w:val="00E96A49"/>
    <w:rsid w:val="00E96BD2"/>
    <w:rsid w:val="00E9740D"/>
    <w:rsid w:val="00E97DD5"/>
    <w:rsid w:val="00EA1BF9"/>
    <w:rsid w:val="00EA1FFE"/>
    <w:rsid w:val="00EA33FA"/>
    <w:rsid w:val="00EA3BF5"/>
    <w:rsid w:val="00EA4678"/>
    <w:rsid w:val="00EA52E5"/>
    <w:rsid w:val="00EA6643"/>
    <w:rsid w:val="00EA6BC3"/>
    <w:rsid w:val="00EA7506"/>
    <w:rsid w:val="00EA7777"/>
    <w:rsid w:val="00EA78FD"/>
    <w:rsid w:val="00EB0ABE"/>
    <w:rsid w:val="00EB0BC3"/>
    <w:rsid w:val="00EB1745"/>
    <w:rsid w:val="00EB28F2"/>
    <w:rsid w:val="00EB3312"/>
    <w:rsid w:val="00EB338A"/>
    <w:rsid w:val="00EB35F1"/>
    <w:rsid w:val="00EB41AC"/>
    <w:rsid w:val="00EB463E"/>
    <w:rsid w:val="00EB47E5"/>
    <w:rsid w:val="00EB50CC"/>
    <w:rsid w:val="00EB66AC"/>
    <w:rsid w:val="00EB7AD4"/>
    <w:rsid w:val="00EC0618"/>
    <w:rsid w:val="00EC15CC"/>
    <w:rsid w:val="00EC1CAE"/>
    <w:rsid w:val="00EC2C12"/>
    <w:rsid w:val="00EC2EC2"/>
    <w:rsid w:val="00EC36D8"/>
    <w:rsid w:val="00EC4150"/>
    <w:rsid w:val="00EC5914"/>
    <w:rsid w:val="00EC5DBD"/>
    <w:rsid w:val="00EC6C17"/>
    <w:rsid w:val="00ED00A3"/>
    <w:rsid w:val="00ED110B"/>
    <w:rsid w:val="00ED3005"/>
    <w:rsid w:val="00ED30F4"/>
    <w:rsid w:val="00ED48FB"/>
    <w:rsid w:val="00ED5816"/>
    <w:rsid w:val="00ED5987"/>
    <w:rsid w:val="00ED5CC2"/>
    <w:rsid w:val="00ED78BD"/>
    <w:rsid w:val="00ED7E68"/>
    <w:rsid w:val="00EE0293"/>
    <w:rsid w:val="00EE02A5"/>
    <w:rsid w:val="00EE042C"/>
    <w:rsid w:val="00EE07C6"/>
    <w:rsid w:val="00EE0A57"/>
    <w:rsid w:val="00EE1AAC"/>
    <w:rsid w:val="00EE2152"/>
    <w:rsid w:val="00EE26D1"/>
    <w:rsid w:val="00EE2F20"/>
    <w:rsid w:val="00EE2F80"/>
    <w:rsid w:val="00EE312A"/>
    <w:rsid w:val="00EE3FAC"/>
    <w:rsid w:val="00EE507C"/>
    <w:rsid w:val="00EE5176"/>
    <w:rsid w:val="00EE538D"/>
    <w:rsid w:val="00EE57E5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4623"/>
    <w:rsid w:val="00EF4D9C"/>
    <w:rsid w:val="00EF645C"/>
    <w:rsid w:val="00EF7122"/>
    <w:rsid w:val="00F0017C"/>
    <w:rsid w:val="00F02108"/>
    <w:rsid w:val="00F02326"/>
    <w:rsid w:val="00F027DE"/>
    <w:rsid w:val="00F02F33"/>
    <w:rsid w:val="00F03313"/>
    <w:rsid w:val="00F033C8"/>
    <w:rsid w:val="00F03D53"/>
    <w:rsid w:val="00F043D2"/>
    <w:rsid w:val="00F0502D"/>
    <w:rsid w:val="00F06113"/>
    <w:rsid w:val="00F06827"/>
    <w:rsid w:val="00F06D22"/>
    <w:rsid w:val="00F07262"/>
    <w:rsid w:val="00F074C4"/>
    <w:rsid w:val="00F07EB4"/>
    <w:rsid w:val="00F10165"/>
    <w:rsid w:val="00F10348"/>
    <w:rsid w:val="00F10D8F"/>
    <w:rsid w:val="00F11437"/>
    <w:rsid w:val="00F1169F"/>
    <w:rsid w:val="00F13875"/>
    <w:rsid w:val="00F1412B"/>
    <w:rsid w:val="00F14E1A"/>
    <w:rsid w:val="00F15269"/>
    <w:rsid w:val="00F17DD5"/>
    <w:rsid w:val="00F2008F"/>
    <w:rsid w:val="00F20BC4"/>
    <w:rsid w:val="00F2175E"/>
    <w:rsid w:val="00F22002"/>
    <w:rsid w:val="00F237DB"/>
    <w:rsid w:val="00F238FB"/>
    <w:rsid w:val="00F25E26"/>
    <w:rsid w:val="00F26609"/>
    <w:rsid w:val="00F26790"/>
    <w:rsid w:val="00F3040A"/>
    <w:rsid w:val="00F3082A"/>
    <w:rsid w:val="00F309E4"/>
    <w:rsid w:val="00F31AA1"/>
    <w:rsid w:val="00F32299"/>
    <w:rsid w:val="00F334C2"/>
    <w:rsid w:val="00F3350F"/>
    <w:rsid w:val="00F341AF"/>
    <w:rsid w:val="00F3433B"/>
    <w:rsid w:val="00F34BCC"/>
    <w:rsid w:val="00F35016"/>
    <w:rsid w:val="00F35191"/>
    <w:rsid w:val="00F35301"/>
    <w:rsid w:val="00F356CE"/>
    <w:rsid w:val="00F3638F"/>
    <w:rsid w:val="00F3704E"/>
    <w:rsid w:val="00F372D1"/>
    <w:rsid w:val="00F376E0"/>
    <w:rsid w:val="00F379F4"/>
    <w:rsid w:val="00F37D92"/>
    <w:rsid w:val="00F37E60"/>
    <w:rsid w:val="00F408D3"/>
    <w:rsid w:val="00F40E37"/>
    <w:rsid w:val="00F4395F"/>
    <w:rsid w:val="00F43989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488A"/>
    <w:rsid w:val="00F569E1"/>
    <w:rsid w:val="00F5718A"/>
    <w:rsid w:val="00F57F04"/>
    <w:rsid w:val="00F604FB"/>
    <w:rsid w:val="00F6059F"/>
    <w:rsid w:val="00F61D18"/>
    <w:rsid w:val="00F628F5"/>
    <w:rsid w:val="00F62EE4"/>
    <w:rsid w:val="00F634FB"/>
    <w:rsid w:val="00F63560"/>
    <w:rsid w:val="00F6374B"/>
    <w:rsid w:val="00F638D3"/>
    <w:rsid w:val="00F63B85"/>
    <w:rsid w:val="00F63D8B"/>
    <w:rsid w:val="00F63DD0"/>
    <w:rsid w:val="00F67BC5"/>
    <w:rsid w:val="00F70197"/>
    <w:rsid w:val="00F7208D"/>
    <w:rsid w:val="00F7599D"/>
    <w:rsid w:val="00F75CF4"/>
    <w:rsid w:val="00F767B1"/>
    <w:rsid w:val="00F76C8F"/>
    <w:rsid w:val="00F778AB"/>
    <w:rsid w:val="00F80313"/>
    <w:rsid w:val="00F8046D"/>
    <w:rsid w:val="00F814B4"/>
    <w:rsid w:val="00F81ED5"/>
    <w:rsid w:val="00F82638"/>
    <w:rsid w:val="00F82873"/>
    <w:rsid w:val="00F82AAF"/>
    <w:rsid w:val="00F82F8E"/>
    <w:rsid w:val="00F8493A"/>
    <w:rsid w:val="00F850B5"/>
    <w:rsid w:val="00F858EE"/>
    <w:rsid w:val="00F8606A"/>
    <w:rsid w:val="00F863D4"/>
    <w:rsid w:val="00F8686F"/>
    <w:rsid w:val="00F86B6C"/>
    <w:rsid w:val="00F87976"/>
    <w:rsid w:val="00F87E94"/>
    <w:rsid w:val="00F90255"/>
    <w:rsid w:val="00F907D3"/>
    <w:rsid w:val="00F90F76"/>
    <w:rsid w:val="00F9119F"/>
    <w:rsid w:val="00F9151B"/>
    <w:rsid w:val="00F92DD1"/>
    <w:rsid w:val="00F9337F"/>
    <w:rsid w:val="00F95086"/>
    <w:rsid w:val="00F95180"/>
    <w:rsid w:val="00F959A1"/>
    <w:rsid w:val="00F969B0"/>
    <w:rsid w:val="00F97300"/>
    <w:rsid w:val="00FA024B"/>
    <w:rsid w:val="00FA0E17"/>
    <w:rsid w:val="00FA1AB7"/>
    <w:rsid w:val="00FA1F48"/>
    <w:rsid w:val="00FA2DB8"/>
    <w:rsid w:val="00FA32B2"/>
    <w:rsid w:val="00FA44B6"/>
    <w:rsid w:val="00FA6D33"/>
    <w:rsid w:val="00FA7021"/>
    <w:rsid w:val="00FA7153"/>
    <w:rsid w:val="00FB0B52"/>
    <w:rsid w:val="00FB100C"/>
    <w:rsid w:val="00FB1B99"/>
    <w:rsid w:val="00FB1E61"/>
    <w:rsid w:val="00FB21B6"/>
    <w:rsid w:val="00FB221F"/>
    <w:rsid w:val="00FB2B8B"/>
    <w:rsid w:val="00FB3345"/>
    <w:rsid w:val="00FB3450"/>
    <w:rsid w:val="00FB4612"/>
    <w:rsid w:val="00FB5C73"/>
    <w:rsid w:val="00FB6E3F"/>
    <w:rsid w:val="00FB7A90"/>
    <w:rsid w:val="00FC0E70"/>
    <w:rsid w:val="00FC16ED"/>
    <w:rsid w:val="00FC197B"/>
    <w:rsid w:val="00FC4123"/>
    <w:rsid w:val="00FC4938"/>
    <w:rsid w:val="00FC5FEB"/>
    <w:rsid w:val="00FC656B"/>
    <w:rsid w:val="00FC6D42"/>
    <w:rsid w:val="00FC78E9"/>
    <w:rsid w:val="00FC79EC"/>
    <w:rsid w:val="00FC7C43"/>
    <w:rsid w:val="00FD0C62"/>
    <w:rsid w:val="00FD1AAD"/>
    <w:rsid w:val="00FD30B1"/>
    <w:rsid w:val="00FD3A00"/>
    <w:rsid w:val="00FD4FF8"/>
    <w:rsid w:val="00FD529E"/>
    <w:rsid w:val="00FD6160"/>
    <w:rsid w:val="00FD7F7A"/>
    <w:rsid w:val="00FD7F8F"/>
    <w:rsid w:val="00FE033C"/>
    <w:rsid w:val="00FE123A"/>
    <w:rsid w:val="00FE1B25"/>
    <w:rsid w:val="00FE537F"/>
    <w:rsid w:val="00FE5566"/>
    <w:rsid w:val="00FE6AD3"/>
    <w:rsid w:val="00FE6CE6"/>
    <w:rsid w:val="00FE71FD"/>
    <w:rsid w:val="00FE77B5"/>
    <w:rsid w:val="00FF0EAA"/>
    <w:rsid w:val="00FF1B86"/>
    <w:rsid w:val="00FF1C86"/>
    <w:rsid w:val="00FF1F73"/>
    <w:rsid w:val="00FF2D12"/>
    <w:rsid w:val="00FF30EA"/>
    <w:rsid w:val="00FF3780"/>
    <w:rsid w:val="00FF3982"/>
    <w:rsid w:val="00FF39C9"/>
    <w:rsid w:val="00FF3B2A"/>
    <w:rsid w:val="00FF4327"/>
    <w:rsid w:val="00FF4FD9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2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AB4AD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06AC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rsid w:val="00D06A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C7266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D15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15CE"/>
  </w:style>
  <w:style w:type="table" w:styleId="a7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9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D041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DD7F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rsid w:val="00AB35CE"/>
    <w:rPr>
      <w:sz w:val="18"/>
      <w:szCs w:val="18"/>
    </w:rPr>
  </w:style>
  <w:style w:type="paragraph" w:styleId="af0">
    <w:name w:val="annotation text"/>
    <w:basedOn w:val="a"/>
    <w:link w:val="af1"/>
    <w:rsid w:val="00AB35CE"/>
    <w:pPr>
      <w:jc w:val="left"/>
    </w:pPr>
  </w:style>
  <w:style w:type="character" w:customStyle="1" w:styleId="af1">
    <w:name w:val="コメント文字列 (文字)"/>
    <w:link w:val="af0"/>
    <w:rsid w:val="00AB35CE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B35CE"/>
    <w:rPr>
      <w:b/>
      <w:bCs/>
    </w:rPr>
  </w:style>
  <w:style w:type="character" w:customStyle="1" w:styleId="af3">
    <w:name w:val="コメント内容 (文字)"/>
    <w:link w:val="af2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4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  <w:style w:type="character" w:customStyle="1" w:styleId="40">
    <w:name w:val="見出し 4 (文字)"/>
    <w:basedOn w:val="a0"/>
    <w:link w:val="4"/>
    <w:rsid w:val="00AB4ADC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06AC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D06AC2"/>
    <w:rPr>
      <w:rFonts w:ascii="ＭＳ 明朝"/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22D8C"/>
    <w:rPr>
      <w:rFonts w:ascii="ＭＳ 明朝"/>
      <w:kern w:val="2"/>
      <w:sz w:val="21"/>
      <w:szCs w:val="24"/>
    </w:rPr>
  </w:style>
  <w:style w:type="paragraph" w:styleId="af5">
    <w:name w:val="No Spacing"/>
    <w:uiPriority w:val="1"/>
    <w:qFormat/>
    <w:rsid w:val="00813597"/>
    <w:pPr>
      <w:widowControl w:val="0"/>
      <w:jc w:val="both"/>
    </w:pPr>
    <w:rPr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0C7266"/>
    <w:rPr>
      <w:rFonts w:ascii="ＭＳ 明朝"/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10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687</Characters>
  <Application>Microsoft Office Word</Application>
  <DocSecurity>0</DocSecurity>
  <Lines>5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2026-06-15T09:23:00Z</dcterms:created>
  <dcterms:modified xsi:type="dcterms:W3CDTF">2026-06-15T09:23:00Z</dcterms:modified>
</cp:coreProperties>
</file>