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BB14D" w14:textId="414169CB" w:rsidR="00960271" w:rsidRPr="00954B91" w:rsidRDefault="00960271" w:rsidP="002024C2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D5CF8" w:rsidRPr="00954B91">
        <w:rPr>
          <w:rFonts w:hint="eastAsia"/>
        </w:rPr>
        <w:t>18</w:t>
      </w:r>
      <w:r w:rsidRPr="00954B91">
        <w:rPr>
          <w:rFonts w:hint="eastAsia"/>
        </w:rPr>
        <w:t>号様式（第</w:t>
      </w:r>
      <w:r w:rsidR="004D5CF8" w:rsidRPr="00954B91">
        <w:rPr>
          <w:rFonts w:hint="eastAsia"/>
        </w:rPr>
        <w:t>13</w:t>
      </w:r>
      <w:r w:rsidRPr="00954B91">
        <w:rPr>
          <w:rFonts w:hint="eastAsia"/>
        </w:rPr>
        <w:t>条）</w:t>
      </w:r>
    </w:p>
    <w:p w14:paraId="4AC55FE0" w14:textId="77777777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火薬類製造年報（　　年度分）</w:t>
      </w:r>
    </w:p>
    <w:p w14:paraId="3B348BDA" w14:textId="316D74C0" w:rsidR="00051B09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051B09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69E60F32" w14:textId="77777777" w:rsidR="00051B09" w:rsidRPr="00954B91" w:rsidRDefault="00051B09" w:rsidP="00051B09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39E1EBAC" w14:textId="77777777" w:rsidR="00051B09" w:rsidRPr="00954B91" w:rsidRDefault="00051B09" w:rsidP="00051B09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2B1AFEA7" w14:textId="77777777" w:rsidR="00051B09" w:rsidRPr="00954B91" w:rsidRDefault="00051B09" w:rsidP="00051B09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45A805FD" w14:textId="6BE5E61D" w:rsidR="00051B09" w:rsidRPr="00954B91" w:rsidRDefault="00051B09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                             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954B91">
        <w:rPr>
          <w:rFonts w:hint="eastAsia"/>
        </w:rPr>
        <w:t xml:space="preserve">報告者　</w:t>
      </w:r>
      <w:r w:rsidRPr="00954B91">
        <w:rPr>
          <w:rFonts w:hint="eastAsia"/>
          <w:spacing w:val="206"/>
          <w:kern w:val="0"/>
          <w:fitText w:val="832" w:id="1400008448"/>
        </w:rPr>
        <w:t>住</w:t>
      </w:r>
      <w:r w:rsidRPr="00954B91">
        <w:rPr>
          <w:rFonts w:hint="eastAsia"/>
          <w:kern w:val="0"/>
          <w:fitText w:val="832" w:id="1400008448"/>
        </w:rPr>
        <w:t>所</w:t>
      </w:r>
    </w:p>
    <w:p w14:paraId="59FA9306" w14:textId="082B6CE7" w:rsidR="00051B09" w:rsidRPr="00954B91" w:rsidRDefault="0004631E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bdr w:val="single" w:sz="4" w:space="0" w:color="auto"/>
        </w:rPr>
      </w:pPr>
      <w:r w:rsidRPr="00954B91">
        <w:rPr>
          <w:rFonts w:hint="eastAsia"/>
          <w:kern w:val="0"/>
        </w:rPr>
        <w:t xml:space="preserve">　　　　　　　　　　　　　　　　　</w:t>
      </w:r>
      <w:r w:rsidRPr="00954B91">
        <w:rPr>
          <w:rFonts w:hint="eastAsia"/>
          <w:kern w:val="0"/>
        </w:rPr>
        <w:t xml:space="preserve"> </w:t>
      </w:r>
      <w:r w:rsidR="00051B09" w:rsidRPr="00954B91">
        <w:rPr>
          <w:rFonts w:hint="eastAsia"/>
          <w:kern w:val="0"/>
        </w:rPr>
        <w:t xml:space="preserve">　　　　</w:t>
      </w:r>
      <w:r w:rsidR="00051B09" w:rsidRPr="00954B91">
        <w:rPr>
          <w:rFonts w:hint="eastAsia"/>
          <w:spacing w:val="206"/>
          <w:kern w:val="0"/>
          <w:fitText w:val="832" w:id="1400008449"/>
        </w:rPr>
        <w:t>氏</w:t>
      </w:r>
      <w:r w:rsidR="00051B09" w:rsidRPr="00954B91">
        <w:rPr>
          <w:rFonts w:hint="eastAsia"/>
          <w:kern w:val="0"/>
          <w:fitText w:val="832" w:id="1400008449"/>
        </w:rPr>
        <w:t>名</w:t>
      </w:r>
      <w:r w:rsidR="00051B09" w:rsidRPr="00954B91">
        <w:rPr>
          <w:rFonts w:hint="eastAsia"/>
          <w:kern w:val="0"/>
        </w:rPr>
        <w:t xml:space="preserve">　　　　　</w:t>
      </w:r>
      <w:r w:rsidRPr="00954B91">
        <w:rPr>
          <w:rFonts w:hint="eastAsia"/>
          <w:kern w:val="0"/>
        </w:rPr>
        <w:t xml:space="preserve"> </w:t>
      </w:r>
      <w:r w:rsidR="00051B09" w:rsidRPr="00954B91">
        <w:rPr>
          <w:rFonts w:hint="eastAsia"/>
          <w:kern w:val="0"/>
        </w:rPr>
        <w:t xml:space="preserve">　　　　　　</w:t>
      </w:r>
    </w:p>
    <w:p w14:paraId="7CE73E65" w14:textId="77777777" w:rsidR="00051B09" w:rsidRPr="00954B91" w:rsidRDefault="00051B09" w:rsidP="00051B09">
      <w:pPr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（法人の場合は、名称・代表者の氏名）</w:t>
      </w:r>
    </w:p>
    <w:p w14:paraId="4E519423" w14:textId="1720F0E4" w:rsidR="00051B09" w:rsidRPr="00954B91" w:rsidRDefault="00051B09" w:rsidP="00051B09">
      <w:pPr>
        <w:spacing w:line="320" w:lineRule="exact"/>
        <w:ind w:right="537"/>
      </w:pPr>
      <w:r w:rsidRPr="00954B91">
        <w:rPr>
          <w:rFonts w:hint="eastAsia"/>
        </w:rPr>
        <w:t xml:space="preserve"> </w:t>
      </w:r>
      <w:r w:rsidR="0004631E" w:rsidRPr="00954B91">
        <w:rPr>
          <w:rFonts w:hint="eastAsia"/>
        </w:rPr>
        <w:t xml:space="preserve">                               </w:t>
      </w:r>
      <w:r w:rsidRPr="00954B91">
        <w:rPr>
          <w:rFonts w:hint="eastAsia"/>
        </w:rPr>
        <w:t xml:space="preserve">         電話番号</w:t>
      </w:r>
    </w:p>
    <w:p w14:paraId="30DDA711" w14:textId="77777777" w:rsidR="00051B09" w:rsidRPr="00954B91" w:rsidRDefault="00051B09" w:rsidP="00051B09">
      <w:pPr>
        <w:spacing w:line="320" w:lineRule="exact"/>
        <w:ind w:right="537"/>
      </w:pPr>
    </w:p>
    <w:p w14:paraId="2AACEEB0" w14:textId="7ECFB68E" w:rsidR="00051B09" w:rsidRPr="00954B91" w:rsidRDefault="002E5718" w:rsidP="00051B09">
      <w:pPr>
        <w:spacing w:line="320" w:lineRule="exact"/>
        <w:ind w:right="537"/>
      </w:pPr>
      <w:r w:rsidRPr="00954B91">
        <w:rPr>
          <w:rFonts w:hint="eastAsia"/>
        </w:rPr>
        <w:t xml:space="preserve">　　製造した火薬類の種類等</w:t>
      </w:r>
      <w:r w:rsidR="0084738C">
        <w:rPr>
          <w:rFonts w:hint="eastAsia"/>
        </w:rPr>
        <w:t>について、</w:t>
      </w:r>
      <w:r w:rsidR="00051B09" w:rsidRPr="00954B91">
        <w:rPr>
          <w:rFonts w:hint="eastAsia"/>
        </w:rPr>
        <w:t>次のとおり報告します。</w:t>
      </w:r>
    </w:p>
    <w:tbl>
      <w:tblPr>
        <w:tblW w:w="8287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1308"/>
        <w:gridCol w:w="1506"/>
        <w:gridCol w:w="1418"/>
        <w:gridCol w:w="1984"/>
      </w:tblGrid>
      <w:tr w:rsidR="00960271" w:rsidRPr="00954B91" w14:paraId="12A99EB0" w14:textId="77777777" w:rsidTr="009A0874">
        <w:trPr>
          <w:trHeight w:hRule="exact" w:val="49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9DE5F" w14:textId="77777777" w:rsidR="00960271" w:rsidRPr="00954B91" w:rsidRDefault="00960271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火薬類の種類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4AC9D" w14:textId="1015E731" w:rsidR="00960271" w:rsidRPr="00954B91" w:rsidRDefault="00264847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EF587" w14:textId="29E24F04" w:rsidR="00960271" w:rsidRPr="00954B91" w:rsidRDefault="00264847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半製品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E0480" w14:textId="79FDB885" w:rsidR="00960271" w:rsidRPr="00954B91" w:rsidRDefault="00264847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卸売高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F6EC7" w14:textId="09980F76" w:rsidR="00960271" w:rsidRPr="00954B91" w:rsidRDefault="006C523B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所要火薬類</w:t>
            </w:r>
          </w:p>
        </w:tc>
      </w:tr>
      <w:tr w:rsidR="00960271" w:rsidRPr="00954B91" w14:paraId="080EF677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989F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EEC9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78CE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6A77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400C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573010C9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1E5B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7211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DF16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3128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98BA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6D5EE963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0DDE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E2D4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AE8E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510E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534F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73F69B71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C5CB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EEE6D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BF0F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852E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0541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1E413F22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63AE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DBB4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58D9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4F58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C0D9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58A4D8D7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FAB7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1728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2B84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32C9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3912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16E86A97" w14:textId="77777777" w:rsidTr="009A0874">
        <w:trPr>
          <w:trHeight w:val="59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F8F1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C231A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F8105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79B5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2E57B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06F0146D" w14:textId="77777777" w:rsidTr="009A0874">
        <w:trPr>
          <w:trHeight w:hRule="exact" w:val="62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EB8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C7F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A5B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5C8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FC6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15D42BA6" w14:textId="77777777" w:rsidTr="009A0874">
        <w:trPr>
          <w:trHeight w:hRule="exact" w:val="353"/>
        </w:trPr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C49A0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受　付　欄</w:t>
            </w:r>
          </w:p>
          <w:p w14:paraId="60B16986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A10D3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4E0A77FF" w14:textId="77777777" w:rsidTr="009A0874">
        <w:trPr>
          <w:trHeight w:hRule="exact" w:val="1009"/>
        </w:trPr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2D3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3DE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7828252F" w14:textId="7DEE5B9E" w:rsidR="00BC4C80" w:rsidRPr="00954B91" w:rsidRDefault="00BC4C80" w:rsidP="00051B09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（注意）　※印の欄は</w:t>
      </w:r>
      <w:r w:rsidR="007D320F">
        <w:rPr>
          <w:rFonts w:ascii="ＭＳ 明朝" w:hAnsi="ＭＳ 明朝" w:hint="eastAsia"/>
          <w:szCs w:val="21"/>
        </w:rPr>
        <w:t>、</w:t>
      </w:r>
      <w:r w:rsidR="007408BD">
        <w:rPr>
          <w:rFonts w:ascii="ＭＳ 明朝" w:hAnsi="ＭＳ 明朝" w:hint="eastAsia"/>
          <w:szCs w:val="21"/>
        </w:rPr>
        <w:t>記入しないでください。</w:t>
      </w:r>
    </w:p>
    <w:p w14:paraId="657C170A" w14:textId="36923408" w:rsidR="00BC4C80" w:rsidRPr="00954B91" w:rsidRDefault="00BC4C80" w:rsidP="00051B09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425F0421" w14:textId="77777777" w:rsidR="00051B09" w:rsidRPr="00954B91" w:rsidRDefault="00051B09" w:rsidP="00051B09">
      <w:pPr>
        <w:ind w:firstLineChars="3400" w:firstLine="7414"/>
        <w:jc w:val="left"/>
        <w:rPr>
          <w:rFonts w:ascii="ＭＳ 明朝" w:hAnsi="ＭＳ 明朝"/>
          <w:szCs w:val="21"/>
        </w:rPr>
      </w:pPr>
    </w:p>
    <w:p w14:paraId="522E2E5E" w14:textId="77777777" w:rsidR="00051B09" w:rsidRPr="00954B91" w:rsidRDefault="00051B09" w:rsidP="00051B09">
      <w:pPr>
        <w:ind w:firstLineChars="3400" w:firstLine="7414"/>
        <w:jc w:val="left"/>
        <w:rPr>
          <w:rFonts w:ascii="ＭＳ 明朝" w:hAnsi="ＭＳ 明朝"/>
          <w:szCs w:val="21"/>
        </w:rPr>
      </w:pPr>
    </w:p>
    <w:p w14:paraId="50B5B7D2" w14:textId="77777777" w:rsidR="00051B09" w:rsidRPr="00954B91" w:rsidRDefault="00051B09" w:rsidP="00051B09">
      <w:pPr>
        <w:ind w:firstLineChars="3400" w:firstLine="7414"/>
        <w:jc w:val="left"/>
        <w:rPr>
          <w:rFonts w:ascii="ＭＳ 明朝" w:hAnsi="ＭＳ 明朝"/>
          <w:szCs w:val="21"/>
        </w:rPr>
      </w:pPr>
    </w:p>
    <w:sectPr w:rsidR="00051B09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7072A" w14:textId="77777777" w:rsidR="00A03C7E" w:rsidRDefault="00A03C7E" w:rsidP="00CB139E">
      <w:r>
        <w:separator/>
      </w:r>
    </w:p>
  </w:endnote>
  <w:endnote w:type="continuationSeparator" w:id="0">
    <w:p w14:paraId="47C69572" w14:textId="77777777" w:rsidR="00A03C7E" w:rsidRDefault="00A03C7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D830" w14:textId="77777777" w:rsidR="00054600" w:rsidRDefault="000546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E1F17" w14:textId="77777777" w:rsidR="00054600" w:rsidRDefault="000546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9F9D" w14:textId="77777777" w:rsidR="00054600" w:rsidRDefault="000546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EAE0" w14:textId="77777777" w:rsidR="00A03C7E" w:rsidRDefault="00A03C7E" w:rsidP="00CB139E">
      <w:r>
        <w:separator/>
      </w:r>
    </w:p>
  </w:footnote>
  <w:footnote w:type="continuationSeparator" w:id="0">
    <w:p w14:paraId="77D2D256" w14:textId="77777777" w:rsidR="00A03C7E" w:rsidRDefault="00A03C7E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A1ED" w14:textId="77777777" w:rsidR="00054600" w:rsidRDefault="000546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6CE4" w14:textId="77777777" w:rsidR="00054600" w:rsidRDefault="000546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E688" w14:textId="77777777" w:rsidR="00054600" w:rsidRDefault="000546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54600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916AE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E1B"/>
    <w:rsid w:val="00A02F93"/>
    <w:rsid w:val="00A03C7E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95A0A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C0A3-7F20-42BA-B0C4-184A60C0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2021-10-01T05:19:00Z</dcterms:created>
  <dcterms:modified xsi:type="dcterms:W3CDTF">2021-10-01T05:19:00Z</dcterms:modified>
</cp:coreProperties>
</file>