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65755C" w:rsidRDefault="00C47542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E2DF6" w:rsidRPr="0065755C">
        <w:rPr>
          <w:rFonts w:ascii="ＭＳ 明朝" w:hAnsi="ＭＳ 明朝" w:hint="eastAsia"/>
          <w:kern w:val="0"/>
          <w:sz w:val="20"/>
          <w:szCs w:val="20"/>
        </w:rPr>
        <w:t>４</w:t>
      </w:r>
      <w:r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840490"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1348BA">
        <w:rPr>
          <w:rFonts w:ascii="ＭＳ 明朝" w:hAnsi="ＭＳ 明朝" w:hint="eastAsia"/>
          <w:kern w:val="0"/>
          <w:sz w:val="20"/>
          <w:szCs w:val="20"/>
        </w:rPr>
        <w:t>（第７条第２項）</w:t>
      </w:r>
    </w:p>
    <w:p w:rsidR="009F4E99" w:rsidRPr="0065755C" w:rsidRDefault="009F4E99" w:rsidP="009F4E9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65755C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65755C" w:rsidRDefault="000C7AD5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65755C">
        <w:rPr>
          <w:rFonts w:ascii="ＭＳ 明朝" w:hAnsi="ＭＳ 明朝" w:hint="eastAsia"/>
          <w:kern w:val="0"/>
          <w:sz w:val="24"/>
        </w:rPr>
        <w:t>協議の</w:t>
      </w:r>
      <w:r w:rsidR="00011D8E" w:rsidRPr="0065755C">
        <w:rPr>
          <w:rFonts w:ascii="ＭＳ 明朝" w:hAnsi="ＭＳ 明朝" w:hint="eastAsia"/>
          <w:kern w:val="0"/>
          <w:sz w:val="24"/>
        </w:rPr>
        <w:t>対応</w:t>
      </w:r>
      <w:r w:rsidR="0072063B" w:rsidRPr="0065755C">
        <w:rPr>
          <w:rFonts w:ascii="ＭＳ 明朝" w:hAnsi="ＭＳ 明朝" w:hint="eastAsia"/>
          <w:kern w:val="0"/>
          <w:sz w:val="24"/>
        </w:rPr>
        <w:t>届出</w:t>
      </w:r>
      <w:r w:rsidR="00011D8E" w:rsidRPr="0065755C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4"/>
        <w:gridCol w:w="2658"/>
        <w:gridCol w:w="1116"/>
        <w:gridCol w:w="3026"/>
      </w:tblGrid>
      <w:tr w:rsidR="00870148" w:rsidRPr="0065755C" w:rsidTr="001348BA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148" w:rsidRPr="0065755C" w:rsidRDefault="00870148" w:rsidP="00661E8F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E7753F" w:rsidRPr="0065755C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65755C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（</w:t>
            </w:r>
            <w:r w:rsidR="00396709">
              <w:rPr>
                <w:rFonts w:ascii="ＭＳ 明朝" w:hAnsi="ＭＳ 明朝" w:hint="eastAsia"/>
                <w:kern w:val="0"/>
              </w:rPr>
              <w:t>届</w:t>
            </w:r>
            <w:r w:rsidRPr="0065755C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65755C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49" w:left="208" w:hangingChars="50" w:hanging="105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 xml:space="preserve">申出者　氏名　　　　　　　　　　　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177A0A" w:rsidRPr="0065755C" w:rsidRDefault="00177A0A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住所</w:t>
            </w:r>
          </w:p>
          <w:p w:rsidR="00177A0A" w:rsidRPr="0065755C" w:rsidRDefault="00FB0F75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177A0A" w:rsidRPr="0065755C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65755C" w:rsidRDefault="00870148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 xml:space="preserve">連絡先　　　　　　　　　　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65755C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９条第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65755C">
              <w:rPr>
                <w:rFonts w:ascii="ＭＳ 明朝" w:hAnsi="ＭＳ 明朝" w:hint="eastAsia"/>
                <w:kern w:val="0"/>
                <w:szCs w:val="21"/>
              </w:rPr>
              <w:t>項の規定によ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り通知された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協議事項及び協議の方針に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ついて、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65755C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65755C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1348BA" w:rsidRPr="0065755C" w:rsidRDefault="001348BA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661E8F" w:rsidRPr="0065755C" w:rsidTr="001348BA">
        <w:trPr>
          <w:trHeight w:val="7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65755C" w:rsidRDefault="00912F1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4E99" w:rsidRPr="0065755C" w:rsidRDefault="00912F15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受付</w:t>
            </w:r>
            <w:r w:rsidR="009F4E99" w:rsidRPr="0065755C">
              <w:rPr>
                <w:rFonts w:ascii="ＭＳ 明朝" w:hAnsi="ＭＳ 明朝" w:hint="eastAsia"/>
                <w:kern w:val="0"/>
              </w:rPr>
              <w:t>年月日・</w:t>
            </w:r>
            <w:r w:rsidRPr="0065755C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F15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300" w:firstLine="630"/>
              <w:rPr>
                <w:rFonts w:ascii="ＭＳ 明朝" w:hAnsi="ＭＳ 明朝"/>
                <w:kern w:val="0"/>
                <w:lang w:eastAsia="zh-CN"/>
              </w:rPr>
            </w:pPr>
            <w:r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年　　月　　　日　　　　</w:t>
            </w:r>
            <w:r w:rsidR="00EE0E2A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D83E5C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　　第　　　</w:t>
            </w:r>
            <w:r w:rsidR="00EE0E2A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D83E5C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　　　号</w:t>
            </w:r>
          </w:p>
        </w:tc>
      </w:tr>
      <w:tr w:rsidR="00661E8F" w:rsidRPr="0065755C" w:rsidTr="004B7143">
        <w:trPr>
          <w:trHeight w:val="71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B7143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>都市景観協議地区</w:t>
            </w:r>
            <w:r w:rsidRPr="0065755C">
              <w:rPr>
                <w:rFonts w:ascii="ＭＳ 明朝" w:hAnsi="ＭＳ 明朝" w:hint="eastAsia"/>
                <w:kern w:val="0"/>
              </w:rPr>
              <w:t>の</w:t>
            </w:r>
          </w:p>
          <w:p w:rsidR="003D5377" w:rsidRPr="0065755C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D5377" w:rsidRPr="0071327A" w:rsidRDefault="0071327A" w:rsidP="0071327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71327A">
              <w:rPr>
                <w:rFonts w:ascii="ＭＳ 明朝" w:hAnsi="ＭＳ 明朝" w:hint="eastAsia"/>
                <w:kern w:val="0"/>
              </w:rPr>
              <w:t>みなとみらい２１</w:t>
            </w:r>
          </w:p>
          <w:p w:rsidR="0071327A" w:rsidRPr="0071327A" w:rsidRDefault="0071327A" w:rsidP="0071327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PMingLiU" w:hAnsi="ＭＳ 明朝"/>
                <w:kern w:val="0"/>
                <w:lang w:eastAsia="zh-TW"/>
              </w:rPr>
            </w:pPr>
            <w:r w:rsidRPr="0071327A">
              <w:rPr>
                <w:rFonts w:ascii="ＭＳ 明朝" w:hAnsi="ＭＳ 明朝" w:hint="eastAsia"/>
                <w:kern w:val="0"/>
              </w:rPr>
              <w:t>新港地区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地区区分</w:t>
            </w:r>
          </w:p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661E8F" w:rsidRPr="0065755C" w:rsidTr="004B7143">
        <w:trPr>
          <w:trHeight w:val="88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7935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3D7935" w:rsidRPr="0065755C" w:rsidRDefault="003D7935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都市景観形成行為を行う敷地等の位置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3D7935" w:rsidRPr="0065755C" w:rsidRDefault="003D793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661E8F" w:rsidRPr="0065755C" w:rsidTr="004B7143">
        <w:trPr>
          <w:trHeight w:val="89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CB79E2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協議事項及び協議の</w:t>
            </w:r>
          </w:p>
          <w:p w:rsidR="00011D8E" w:rsidRPr="0065755C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方針に対する対応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011D8E" w:rsidRPr="004B7143" w:rsidRDefault="00011D8E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65755C" w:rsidTr="007135D8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65755C" w:rsidTr="004B7143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65755C" w:rsidTr="007135D8">
        <w:trPr>
          <w:trHeight w:val="1997"/>
        </w:trPr>
        <w:tc>
          <w:tcPr>
            <w:tcW w:w="9660" w:type="dxa"/>
            <w:gridSpan w:val="5"/>
            <w:shd w:val="clear" w:color="auto" w:fill="auto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65755C" w:rsidRDefault="009721D6" w:rsidP="00633161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65755C" w:rsidRDefault="009721D6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65755C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65755C" w:rsidRDefault="00792A6B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65755C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65755C" w:rsidRDefault="00792A6B" w:rsidP="00C4754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AC4359" w:rsidRPr="0065755C">
        <w:rPr>
          <w:rFonts w:ascii="ＭＳ 明朝" w:hAnsi="ＭＳ 明朝" w:hint="eastAsia"/>
          <w:kern w:val="0"/>
          <w:sz w:val="18"/>
          <w:szCs w:val="18"/>
        </w:rPr>
        <w:t>（行為の種類や規模</w:t>
      </w:r>
      <w:r w:rsidR="00C47542" w:rsidRPr="0065755C">
        <w:rPr>
          <w:rFonts w:ascii="ＭＳ 明朝" w:hAnsi="ＭＳ 明朝" w:hint="eastAsia"/>
          <w:kern w:val="0"/>
          <w:sz w:val="18"/>
          <w:szCs w:val="18"/>
        </w:rPr>
        <w:t>等により</w:t>
      </w:r>
      <w:r w:rsidR="00C229D4" w:rsidRPr="0065755C">
        <w:rPr>
          <w:rFonts w:ascii="ＭＳ 明朝" w:hAnsi="ＭＳ 明朝" w:hint="eastAsia"/>
          <w:kern w:val="0"/>
          <w:sz w:val="18"/>
          <w:szCs w:val="18"/>
        </w:rPr>
        <w:t>、市長が支障が無いと認める場合は、図書の一部を省略することができます。）</w:t>
      </w:r>
    </w:p>
    <w:p w:rsidR="003D7935" w:rsidRPr="0065755C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65755C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65755C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65755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65755C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街並み等と立面計画との関係を示すもの（市長が認めた種類の行為にあっては、添付を省略することができます。）</w:t>
      </w:r>
    </w:p>
    <w:p w:rsidR="00EE2DF6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65755C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65755C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34563F" w:rsidRPr="0065755C">
        <w:rPr>
          <w:rFonts w:ascii="ＭＳ 明朝" w:hAnsi="ＭＳ 明朝" w:hint="eastAsia"/>
          <w:kern w:val="0"/>
          <w:sz w:val="18"/>
          <w:szCs w:val="18"/>
        </w:rPr>
        <w:t>平面図</w:t>
      </w:r>
      <w:r w:rsidR="00AD2067" w:rsidRPr="0065755C">
        <w:rPr>
          <w:rFonts w:ascii="ＭＳ 明朝" w:hAnsi="ＭＳ 明朝" w:hint="eastAsia"/>
          <w:kern w:val="0"/>
          <w:sz w:val="18"/>
          <w:szCs w:val="18"/>
        </w:rPr>
        <w:t>その他市長が必要と認める図書</w:t>
      </w:r>
    </w:p>
    <w:p w:rsidR="00EE2DF6" w:rsidRPr="0065755C" w:rsidRDefault="00EE2DF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</w:p>
    <w:p w:rsidR="00DF2703" w:rsidRPr="0065755C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65755C">
        <w:rPr>
          <w:rFonts w:ascii="ＭＳ 明朝" w:hAnsi="ＭＳ 明朝" w:hint="eastAsia"/>
          <w:kern w:val="0"/>
        </w:rPr>
        <w:t>（Ａ４）</w:t>
      </w:r>
    </w:p>
    <w:p w:rsidR="00692F90" w:rsidRPr="0065755C" w:rsidRDefault="009721D6" w:rsidP="00692F9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65755C">
        <w:rPr>
          <w:rFonts w:ascii="ＭＳ 明朝" w:hAnsi="ＭＳ 明朝"/>
          <w:kern w:val="0"/>
        </w:rPr>
        <w:br w:type="page"/>
      </w:r>
      <w:r w:rsidR="00692F90" w:rsidRPr="0065755C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011D8E" w:rsidRPr="0065755C" w:rsidRDefault="00011D8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65755C">
        <w:rPr>
          <w:rFonts w:ascii="ＭＳ 明朝" w:hAnsi="ＭＳ 明朝" w:hint="eastAsia"/>
          <w:kern w:val="0"/>
          <w:sz w:val="24"/>
        </w:rPr>
        <w:t>協議事項及び協議の方針に対する対応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556"/>
        <w:gridCol w:w="4354"/>
      </w:tblGrid>
      <w:tr w:rsidR="00B673CF" w:rsidRPr="0065755C" w:rsidTr="00FB0F75">
        <w:tc>
          <w:tcPr>
            <w:tcW w:w="1627" w:type="dxa"/>
            <w:shd w:val="clear" w:color="auto" w:fill="auto"/>
          </w:tcPr>
          <w:p w:rsidR="00270A5A" w:rsidRPr="0065755C" w:rsidRDefault="00B673CF" w:rsidP="00661E8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行為指針</w:t>
            </w:r>
          </w:p>
          <w:p w:rsidR="00B673CF" w:rsidRPr="0065755C" w:rsidRDefault="00270A5A" w:rsidP="00661E8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（</w:t>
            </w:r>
            <w:r w:rsidR="00B673CF" w:rsidRPr="0065755C">
              <w:rPr>
                <w:rFonts w:ascii="ＭＳ 明朝" w:hAnsi="ＭＳ 明朝" w:hint="eastAsia"/>
                <w:szCs w:val="21"/>
              </w:rPr>
              <w:t>番号</w:t>
            </w:r>
            <w:r w:rsidRPr="0065755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673CF" w:rsidRPr="0065755C" w:rsidRDefault="00B673CF" w:rsidP="00FB0F75">
            <w:pPr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673CF" w:rsidRPr="0065755C" w:rsidRDefault="00B673CF" w:rsidP="00FB0F75">
            <w:pPr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73CF" w:rsidRPr="00FB0F75" w:rsidRDefault="00B673CF" w:rsidP="00FB0F75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/>
          <w:kern w:val="0"/>
          <w:sz w:val="18"/>
          <w:szCs w:val="21"/>
        </w:rPr>
      </w:pPr>
      <w:r w:rsidRPr="00FB0F75">
        <w:rPr>
          <w:rFonts w:ascii="ＭＳ 明朝" w:hAnsi="ＭＳ 明朝" w:hint="eastAsia"/>
          <w:kern w:val="0"/>
          <w:sz w:val="18"/>
          <w:szCs w:val="21"/>
        </w:rPr>
        <w:t>（注意）項目が多い場合は、別紙で提出できます。</w:t>
      </w:r>
    </w:p>
    <w:p w:rsidR="00692F90" w:rsidRDefault="00DF270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  <w:r w:rsidRPr="0065755C">
        <w:rPr>
          <w:rFonts w:ascii="ＭＳ 明朝" w:hAnsi="ＭＳ 明朝" w:hint="eastAsia"/>
          <w:kern w:val="0"/>
          <w:szCs w:val="21"/>
        </w:rPr>
        <w:t>（Ａ４）</w:t>
      </w: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605B13" w:rsidRDefault="00605B1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605B13" w:rsidRDefault="00605B1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65755C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840490" w:rsidRPr="0065755C" w:rsidRDefault="00840490" w:rsidP="00123656">
      <w:pPr>
        <w:autoSpaceDE w:val="0"/>
        <w:autoSpaceDN w:val="0"/>
        <w:adjustRightInd w:val="0"/>
        <w:snapToGrid w:val="0"/>
        <w:spacing w:line="280" w:lineRule="atLeast"/>
        <w:ind w:right="19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65755C">
        <w:rPr>
          <w:rFonts w:ascii="ＭＳ 明朝" w:hAnsi="ＭＳ 明朝" w:hint="eastAsia"/>
          <w:kern w:val="0"/>
          <w:sz w:val="20"/>
          <w:szCs w:val="20"/>
          <w:lang w:eastAsia="zh-TW"/>
        </w:rPr>
        <w:lastRenderedPageBreak/>
        <w:t>（第３面）</w:t>
      </w:r>
    </w:p>
    <w:p w:rsidR="00FB0F75" w:rsidRPr="0022308A" w:rsidRDefault="00FB0F75" w:rsidP="00FB0F7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22308A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FB0F75" w:rsidRPr="0022308A" w:rsidRDefault="00FB0F75" w:rsidP="00FB0F75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22308A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延床面積　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㎡</w:t>
            </w:r>
          </w:p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増築面積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Default="00FB0F75" w:rsidP="00FB0F75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22308A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FB0F75" w:rsidRPr="0022308A" w:rsidTr="0029320A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ア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FB0F75" w:rsidRPr="0022308A" w:rsidTr="00FB0F75">
        <w:trPr>
          <w:cantSplit/>
          <w:trHeight w:val="510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　□屋上看板（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、　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箇所）</w:t>
            </w: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 w:val="restart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イ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□屋上看板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946F96">
        <w:trPr>
          <w:cantSplit/>
          <w:trHeight w:val="340"/>
        </w:trPr>
        <w:tc>
          <w:tcPr>
            <w:tcW w:w="273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ウ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Pr="00347782" w:rsidRDefault="00FB0F75" w:rsidP="00FB0F75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347782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FB0F75" w:rsidRPr="0029320A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B0F75" w:rsidRPr="0029320A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FB0F75" w:rsidRPr="0029320A" w:rsidTr="00946F96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Pr="0065755C">
        <w:rPr>
          <w:rFonts w:ascii="ＭＳ 明朝" w:hAnsi="ＭＳ 明朝"/>
          <w:kern w:val="0"/>
          <w:sz w:val="18"/>
          <w:szCs w:val="18"/>
        </w:rPr>
        <w:t>項目が多い場合は</w:t>
      </w:r>
      <w:r w:rsidRPr="0065755C">
        <w:rPr>
          <w:rFonts w:ascii="ＭＳ 明朝" w:hAnsi="ＭＳ 明朝" w:hint="eastAsia"/>
          <w:kern w:val="0"/>
          <w:sz w:val="18"/>
          <w:szCs w:val="18"/>
        </w:rPr>
        <w:t>、</w:t>
      </w:r>
      <w:r w:rsidRPr="0065755C">
        <w:rPr>
          <w:rFonts w:ascii="ＭＳ 明朝" w:hAnsi="ＭＳ 明朝"/>
          <w:kern w:val="0"/>
          <w:sz w:val="18"/>
          <w:szCs w:val="18"/>
        </w:rPr>
        <w:t>別紙で提出</w:t>
      </w:r>
      <w:r w:rsidRPr="0065755C">
        <w:rPr>
          <w:rFonts w:ascii="ＭＳ 明朝" w:hAnsi="ＭＳ 明朝" w:hint="eastAsia"/>
          <w:kern w:val="0"/>
          <w:sz w:val="18"/>
          <w:szCs w:val="18"/>
        </w:rPr>
        <w:t>できま</w:t>
      </w:r>
      <w:r w:rsidRPr="0065755C">
        <w:rPr>
          <w:rFonts w:ascii="ＭＳ 明朝" w:hAnsi="ＭＳ 明朝"/>
          <w:kern w:val="0"/>
          <w:sz w:val="18"/>
          <w:szCs w:val="18"/>
        </w:rPr>
        <w:t>す。</w:t>
      </w:r>
    </w:p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　　　　２　規則第３条に基づく都市景観協議申出書に添付した「都市景観形成行為の概要」に変更が無い場合、省略することができます。</w:t>
      </w:r>
    </w:p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</w:rPr>
      </w:pPr>
      <w:r w:rsidRPr="0065755C">
        <w:rPr>
          <w:rFonts w:ascii="ＭＳ 明朝" w:hAnsi="ＭＳ 明朝" w:hint="eastAsia"/>
          <w:kern w:val="0"/>
          <w:szCs w:val="21"/>
        </w:rPr>
        <w:t>（Ａ４）</w:t>
      </w:r>
    </w:p>
    <w:sectPr w:rsidR="00840490" w:rsidRPr="0065755C" w:rsidSect="00BD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D6" w:rsidRDefault="002E57D6" w:rsidP="007135D8">
      <w:r>
        <w:separator/>
      </w:r>
    </w:p>
  </w:endnote>
  <w:endnote w:type="continuationSeparator" w:id="0">
    <w:p w:rsidR="002E57D6" w:rsidRDefault="002E57D6" w:rsidP="007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D6" w:rsidRDefault="002E57D6" w:rsidP="007135D8">
      <w:r>
        <w:separator/>
      </w:r>
    </w:p>
  </w:footnote>
  <w:footnote w:type="continuationSeparator" w:id="0">
    <w:p w:rsidR="002E57D6" w:rsidRDefault="002E57D6" w:rsidP="0071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BA" w:rsidRDefault="009A3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239D8"/>
    <w:rsid w:val="00032B30"/>
    <w:rsid w:val="000A2D2C"/>
    <w:rsid w:val="000A64C8"/>
    <w:rsid w:val="000C3088"/>
    <w:rsid w:val="000C7AD5"/>
    <w:rsid w:val="000E2EAA"/>
    <w:rsid w:val="001127DB"/>
    <w:rsid w:val="00121214"/>
    <w:rsid w:val="00122F57"/>
    <w:rsid w:val="00123656"/>
    <w:rsid w:val="00123FF4"/>
    <w:rsid w:val="00127F61"/>
    <w:rsid w:val="0013322B"/>
    <w:rsid w:val="001348BA"/>
    <w:rsid w:val="0015223B"/>
    <w:rsid w:val="00155683"/>
    <w:rsid w:val="00173429"/>
    <w:rsid w:val="00177A0A"/>
    <w:rsid w:val="001F540D"/>
    <w:rsid w:val="001F5971"/>
    <w:rsid w:val="001F6D37"/>
    <w:rsid w:val="00270A5A"/>
    <w:rsid w:val="0029320A"/>
    <w:rsid w:val="002B1D4F"/>
    <w:rsid w:val="002E57D6"/>
    <w:rsid w:val="002F2642"/>
    <w:rsid w:val="00300445"/>
    <w:rsid w:val="0034563F"/>
    <w:rsid w:val="00396709"/>
    <w:rsid w:val="003B0DD8"/>
    <w:rsid w:val="003B752B"/>
    <w:rsid w:val="003D5377"/>
    <w:rsid w:val="003D7935"/>
    <w:rsid w:val="003F33A9"/>
    <w:rsid w:val="003F34B1"/>
    <w:rsid w:val="00453FD1"/>
    <w:rsid w:val="004577F2"/>
    <w:rsid w:val="004B7143"/>
    <w:rsid w:val="004E2B88"/>
    <w:rsid w:val="004E7C4A"/>
    <w:rsid w:val="004F7FEF"/>
    <w:rsid w:val="00507E02"/>
    <w:rsid w:val="00531965"/>
    <w:rsid w:val="00532320"/>
    <w:rsid w:val="005337E6"/>
    <w:rsid w:val="005715EC"/>
    <w:rsid w:val="0059369F"/>
    <w:rsid w:val="005A59E5"/>
    <w:rsid w:val="005C64E4"/>
    <w:rsid w:val="005D1D4F"/>
    <w:rsid w:val="005D36ED"/>
    <w:rsid w:val="00605B13"/>
    <w:rsid w:val="00611F3E"/>
    <w:rsid w:val="00613DE0"/>
    <w:rsid w:val="00633161"/>
    <w:rsid w:val="00651E4E"/>
    <w:rsid w:val="0065755C"/>
    <w:rsid w:val="00661E8F"/>
    <w:rsid w:val="00692F90"/>
    <w:rsid w:val="006D75DE"/>
    <w:rsid w:val="0071327A"/>
    <w:rsid w:val="007135D8"/>
    <w:rsid w:val="0072063B"/>
    <w:rsid w:val="0075103F"/>
    <w:rsid w:val="00775E18"/>
    <w:rsid w:val="00792A6B"/>
    <w:rsid w:val="007C1FCF"/>
    <w:rsid w:val="007C2718"/>
    <w:rsid w:val="007D77B8"/>
    <w:rsid w:val="008007ED"/>
    <w:rsid w:val="0080524B"/>
    <w:rsid w:val="00834249"/>
    <w:rsid w:val="00840490"/>
    <w:rsid w:val="008416ED"/>
    <w:rsid w:val="00870148"/>
    <w:rsid w:val="00873F1B"/>
    <w:rsid w:val="008F26EA"/>
    <w:rsid w:val="00912F15"/>
    <w:rsid w:val="00946F96"/>
    <w:rsid w:val="009721D6"/>
    <w:rsid w:val="00992C1B"/>
    <w:rsid w:val="009A3EBA"/>
    <w:rsid w:val="009C22C5"/>
    <w:rsid w:val="009C6D24"/>
    <w:rsid w:val="009E154B"/>
    <w:rsid w:val="009F039B"/>
    <w:rsid w:val="009F4E99"/>
    <w:rsid w:val="00A00DDA"/>
    <w:rsid w:val="00A13427"/>
    <w:rsid w:val="00A153CC"/>
    <w:rsid w:val="00A31218"/>
    <w:rsid w:val="00A338B6"/>
    <w:rsid w:val="00A43C5E"/>
    <w:rsid w:val="00AC4359"/>
    <w:rsid w:val="00AD2067"/>
    <w:rsid w:val="00AD21F9"/>
    <w:rsid w:val="00AD64AE"/>
    <w:rsid w:val="00AE0894"/>
    <w:rsid w:val="00B06C37"/>
    <w:rsid w:val="00B23669"/>
    <w:rsid w:val="00B61564"/>
    <w:rsid w:val="00B673CF"/>
    <w:rsid w:val="00B7209A"/>
    <w:rsid w:val="00B95372"/>
    <w:rsid w:val="00BD55FD"/>
    <w:rsid w:val="00BD63FA"/>
    <w:rsid w:val="00BD70CC"/>
    <w:rsid w:val="00BD778B"/>
    <w:rsid w:val="00BE73C2"/>
    <w:rsid w:val="00C229D4"/>
    <w:rsid w:val="00C47542"/>
    <w:rsid w:val="00CB79E2"/>
    <w:rsid w:val="00CE1802"/>
    <w:rsid w:val="00CF1458"/>
    <w:rsid w:val="00D01199"/>
    <w:rsid w:val="00D67ABE"/>
    <w:rsid w:val="00D73109"/>
    <w:rsid w:val="00D83E5C"/>
    <w:rsid w:val="00D8631B"/>
    <w:rsid w:val="00DC508F"/>
    <w:rsid w:val="00DF02BC"/>
    <w:rsid w:val="00DF2703"/>
    <w:rsid w:val="00E317AA"/>
    <w:rsid w:val="00E34C71"/>
    <w:rsid w:val="00E57153"/>
    <w:rsid w:val="00E7753F"/>
    <w:rsid w:val="00E83741"/>
    <w:rsid w:val="00E83B1E"/>
    <w:rsid w:val="00EA0C8F"/>
    <w:rsid w:val="00EA4A36"/>
    <w:rsid w:val="00EE0839"/>
    <w:rsid w:val="00EE0E2A"/>
    <w:rsid w:val="00EE2DF6"/>
    <w:rsid w:val="00EE7AD9"/>
    <w:rsid w:val="00F11923"/>
    <w:rsid w:val="00F546C0"/>
    <w:rsid w:val="00F65A5A"/>
    <w:rsid w:val="00F80EF6"/>
    <w:rsid w:val="00FB0F75"/>
    <w:rsid w:val="00FB1849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35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3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2021-03-04T04:09:00Z</dcterms:created>
  <dcterms:modified xsi:type="dcterms:W3CDTF">2021-03-04T04:09:00Z</dcterms:modified>
</cp:coreProperties>
</file>