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1" w:rsidRPr="00DB1798" w:rsidRDefault="00BB7EA5" w:rsidP="00D1070A">
      <w:pPr>
        <w:ind w:firstLineChars="200" w:firstLine="440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>第４</w:t>
      </w:r>
      <w:r w:rsidR="008F54FC" w:rsidRPr="00DB1798">
        <w:rPr>
          <w:rFonts w:hint="eastAsia"/>
          <w:sz w:val="22"/>
          <w:szCs w:val="22"/>
        </w:rPr>
        <w:t>号様式</w:t>
      </w:r>
      <w:r w:rsidR="001543B3">
        <w:rPr>
          <w:rFonts w:hint="eastAsia"/>
          <w:sz w:val="22"/>
          <w:szCs w:val="22"/>
        </w:rPr>
        <w:t>（第２条第１号エ）</w:t>
      </w:r>
      <w:bookmarkStart w:id="0" w:name="_GoBack"/>
      <w:bookmarkEnd w:id="0"/>
    </w:p>
    <w:p w:rsidR="00480185" w:rsidRPr="00DB1798" w:rsidRDefault="00480185">
      <w:pPr>
        <w:rPr>
          <w:sz w:val="22"/>
          <w:szCs w:val="22"/>
        </w:rPr>
      </w:pPr>
    </w:p>
    <w:p w:rsidR="008F54FC" w:rsidRPr="00DB1798" w:rsidRDefault="00F95113" w:rsidP="00480185">
      <w:pPr>
        <w:jc w:val="center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>移動式施設</w:t>
      </w:r>
      <w:r w:rsidR="008F54FC" w:rsidRPr="00DB1798">
        <w:rPr>
          <w:rFonts w:hint="eastAsia"/>
          <w:sz w:val="22"/>
          <w:szCs w:val="22"/>
        </w:rPr>
        <w:t>使用許可申請</w:t>
      </w:r>
      <w:r w:rsidR="00AD6647" w:rsidRPr="00DB1798">
        <w:rPr>
          <w:rFonts w:hint="eastAsia"/>
          <w:sz w:val="22"/>
          <w:szCs w:val="22"/>
        </w:rPr>
        <w:t>書</w:t>
      </w:r>
    </w:p>
    <w:p w:rsidR="008F54FC" w:rsidRPr="00DB1798" w:rsidRDefault="008F54FC" w:rsidP="00480185">
      <w:pPr>
        <w:ind w:right="440"/>
        <w:jc w:val="right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>年</w:t>
      </w:r>
      <w:r w:rsidR="00480185" w:rsidRPr="00DB1798">
        <w:rPr>
          <w:rFonts w:hint="eastAsia"/>
          <w:sz w:val="22"/>
          <w:szCs w:val="22"/>
        </w:rPr>
        <w:t xml:space="preserve">　　</w:t>
      </w:r>
      <w:r w:rsidRPr="00DB1798">
        <w:rPr>
          <w:rFonts w:hint="eastAsia"/>
          <w:sz w:val="22"/>
          <w:szCs w:val="22"/>
        </w:rPr>
        <w:t>月</w:t>
      </w:r>
      <w:r w:rsidR="00480185" w:rsidRPr="00DB1798">
        <w:rPr>
          <w:rFonts w:hint="eastAsia"/>
          <w:sz w:val="22"/>
          <w:szCs w:val="22"/>
        </w:rPr>
        <w:t xml:space="preserve">　　</w:t>
      </w:r>
      <w:r w:rsidRPr="00DB1798">
        <w:rPr>
          <w:rFonts w:hint="eastAsia"/>
          <w:sz w:val="22"/>
          <w:szCs w:val="22"/>
        </w:rPr>
        <w:t>日</w:t>
      </w:r>
    </w:p>
    <w:p w:rsidR="00D1070A" w:rsidRPr="00DB1798" w:rsidRDefault="00D1070A" w:rsidP="00480185">
      <w:pPr>
        <w:ind w:right="440"/>
        <w:jc w:val="right"/>
        <w:rPr>
          <w:sz w:val="22"/>
          <w:szCs w:val="22"/>
        </w:rPr>
      </w:pPr>
    </w:p>
    <w:p w:rsidR="0066213C" w:rsidRPr="00DB1798" w:rsidRDefault="0066213C" w:rsidP="0066213C">
      <w:pPr>
        <w:ind w:firstLineChars="200" w:firstLine="440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>（申請先）</w:t>
      </w:r>
    </w:p>
    <w:p w:rsidR="00D1070A" w:rsidRPr="00DB1798" w:rsidRDefault="00D1070A" w:rsidP="0066213C">
      <w:pPr>
        <w:ind w:firstLineChars="300" w:firstLine="660"/>
        <w:rPr>
          <w:sz w:val="22"/>
          <w:szCs w:val="22"/>
        </w:rPr>
      </w:pPr>
    </w:p>
    <w:p w:rsidR="008F54FC" w:rsidRPr="00DB1798" w:rsidRDefault="008F54FC" w:rsidP="00480185">
      <w:pPr>
        <w:ind w:firstLineChars="2300" w:firstLine="5060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>住所又は所在地</w:t>
      </w:r>
    </w:p>
    <w:p w:rsidR="008F54FC" w:rsidRPr="00DB1798" w:rsidRDefault="008F54FC" w:rsidP="00D1070A">
      <w:pPr>
        <w:ind w:firstLineChars="1800" w:firstLine="3960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 xml:space="preserve">申請者　　</w:t>
      </w:r>
      <w:r w:rsidRPr="00CF3FED">
        <w:rPr>
          <w:rFonts w:hint="eastAsia"/>
          <w:spacing w:val="22"/>
          <w:kern w:val="0"/>
          <w:sz w:val="22"/>
          <w:szCs w:val="22"/>
          <w:fitText w:val="1540" w:id="1916441344"/>
        </w:rPr>
        <w:t>氏名又は名</w:t>
      </w:r>
      <w:r w:rsidRPr="00CF3FED">
        <w:rPr>
          <w:rFonts w:hint="eastAsia"/>
          <w:kern w:val="0"/>
          <w:sz w:val="22"/>
          <w:szCs w:val="22"/>
          <w:fitText w:val="1540" w:id="1916441344"/>
        </w:rPr>
        <w:t>称</w:t>
      </w:r>
    </w:p>
    <w:p w:rsidR="0066213C" w:rsidRPr="00DB1798" w:rsidRDefault="00BB7EA5" w:rsidP="0066213C">
      <w:pPr>
        <w:ind w:firstLineChars="2300" w:firstLine="5060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>（法人の場合は、名称・</w:t>
      </w:r>
      <w:r w:rsidR="0066213C" w:rsidRPr="00DB1798">
        <w:rPr>
          <w:rFonts w:hint="eastAsia"/>
          <w:sz w:val="22"/>
          <w:szCs w:val="22"/>
        </w:rPr>
        <w:t>代表者の氏名）</w:t>
      </w:r>
    </w:p>
    <w:p w:rsidR="008F54FC" w:rsidRPr="00DB1798" w:rsidRDefault="008F54FC" w:rsidP="00480185">
      <w:pPr>
        <w:ind w:firstLineChars="2300" w:firstLine="5060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>連</w:t>
      </w:r>
      <w:r w:rsidR="00480185" w:rsidRPr="00DB1798">
        <w:rPr>
          <w:rFonts w:hint="eastAsia"/>
          <w:sz w:val="22"/>
          <w:szCs w:val="22"/>
        </w:rPr>
        <w:t xml:space="preserve">　　</w:t>
      </w:r>
      <w:r w:rsidRPr="00DB1798">
        <w:rPr>
          <w:rFonts w:hint="eastAsia"/>
          <w:sz w:val="22"/>
          <w:szCs w:val="22"/>
        </w:rPr>
        <w:t>絡</w:t>
      </w:r>
      <w:r w:rsidR="00480185" w:rsidRPr="00DB1798">
        <w:rPr>
          <w:rFonts w:hint="eastAsia"/>
          <w:sz w:val="22"/>
          <w:szCs w:val="22"/>
        </w:rPr>
        <w:t xml:space="preserve">　　</w:t>
      </w:r>
      <w:r w:rsidRPr="00DB1798">
        <w:rPr>
          <w:rFonts w:hint="eastAsia"/>
          <w:sz w:val="22"/>
          <w:szCs w:val="22"/>
        </w:rPr>
        <w:t>先</w:t>
      </w:r>
    </w:p>
    <w:p w:rsidR="00D1070A" w:rsidRPr="00DB1798" w:rsidRDefault="00D1070A" w:rsidP="00D1070A">
      <w:pPr>
        <w:ind w:firstLineChars="2300" w:firstLine="5060"/>
        <w:rPr>
          <w:sz w:val="22"/>
          <w:szCs w:val="22"/>
        </w:rPr>
      </w:pPr>
    </w:p>
    <w:p w:rsidR="008F54FC" w:rsidRPr="00DB1798" w:rsidRDefault="008F54FC" w:rsidP="00D1070A">
      <w:pPr>
        <w:ind w:firstLineChars="200" w:firstLine="440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>次のとおり</w:t>
      </w:r>
      <w:r w:rsidR="00F95113" w:rsidRPr="00DB1798">
        <w:rPr>
          <w:rFonts w:hint="eastAsia"/>
          <w:sz w:val="22"/>
          <w:szCs w:val="22"/>
        </w:rPr>
        <w:t>移動式施設</w:t>
      </w:r>
      <w:r w:rsidRPr="00DB1798">
        <w:rPr>
          <w:rFonts w:hint="eastAsia"/>
          <w:sz w:val="22"/>
          <w:szCs w:val="22"/>
        </w:rPr>
        <w:t>を使用したいので申請します。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2205"/>
        <w:gridCol w:w="4515"/>
      </w:tblGrid>
      <w:tr w:rsidR="00480185" w:rsidRPr="00DB1798" w:rsidTr="00D52F74">
        <w:trPr>
          <w:trHeight w:val="495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BB7EA5" w:rsidP="00D52F74">
            <w:pPr>
              <w:jc w:val="center"/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105"/>
                <w:kern w:val="0"/>
                <w:sz w:val="22"/>
                <w:szCs w:val="22"/>
                <w:fitText w:val="2530" w:id="-1048312059"/>
              </w:rPr>
              <w:t>使用</w:t>
            </w:r>
            <w:r w:rsidR="00480185" w:rsidRPr="001543B3">
              <w:rPr>
                <w:rFonts w:hint="eastAsia"/>
                <w:spacing w:val="105"/>
                <w:kern w:val="0"/>
                <w:sz w:val="22"/>
                <w:szCs w:val="22"/>
                <w:fitText w:val="2530" w:id="-1048312059"/>
              </w:rPr>
              <w:t>者コー</w:t>
            </w:r>
            <w:r w:rsidR="00480185" w:rsidRPr="001543B3">
              <w:rPr>
                <w:rFonts w:hint="eastAsia"/>
                <w:spacing w:val="15"/>
                <w:kern w:val="0"/>
                <w:sz w:val="22"/>
                <w:szCs w:val="22"/>
                <w:fitText w:val="2530" w:id="-1048312059"/>
              </w:rPr>
              <w:t>ド</w:t>
            </w:r>
          </w:p>
        </w:tc>
        <w:tc>
          <w:tcPr>
            <w:tcW w:w="6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1070A">
            <w:pPr>
              <w:rPr>
                <w:sz w:val="22"/>
                <w:szCs w:val="22"/>
              </w:rPr>
            </w:pPr>
          </w:p>
        </w:tc>
      </w:tr>
      <w:tr w:rsidR="00480185" w:rsidRPr="00DB1798" w:rsidTr="00D52F74">
        <w:trPr>
          <w:trHeight w:val="495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52F74">
            <w:pPr>
              <w:jc w:val="center"/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450"/>
                <w:kern w:val="0"/>
                <w:sz w:val="22"/>
                <w:szCs w:val="22"/>
                <w:fitText w:val="2530" w:id="-1048312060"/>
              </w:rPr>
              <w:t>港湾</w:t>
            </w:r>
            <w:r w:rsidRPr="001543B3">
              <w:rPr>
                <w:rFonts w:hint="eastAsia"/>
                <w:kern w:val="0"/>
                <w:sz w:val="22"/>
                <w:szCs w:val="22"/>
                <w:fitText w:val="2530" w:id="-1048312060"/>
              </w:rPr>
              <w:t>名</w:t>
            </w:r>
          </w:p>
        </w:tc>
        <w:tc>
          <w:tcPr>
            <w:tcW w:w="67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1070A">
            <w:pPr>
              <w:rPr>
                <w:sz w:val="22"/>
                <w:szCs w:val="22"/>
              </w:rPr>
            </w:pPr>
          </w:p>
        </w:tc>
      </w:tr>
      <w:tr w:rsidR="00480185" w:rsidRPr="00DB1798" w:rsidTr="00D52F74">
        <w:trPr>
          <w:trHeight w:val="495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52F74">
            <w:pPr>
              <w:jc w:val="center"/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1020"/>
                <w:kern w:val="0"/>
                <w:sz w:val="22"/>
                <w:szCs w:val="22"/>
                <w:fitText w:val="2530" w:id="-1048311806"/>
              </w:rPr>
              <w:t>船</w:t>
            </w:r>
            <w:r w:rsidRPr="001543B3">
              <w:rPr>
                <w:rFonts w:hint="eastAsia"/>
                <w:kern w:val="0"/>
                <w:sz w:val="22"/>
                <w:szCs w:val="22"/>
                <w:fitText w:val="2530" w:id="-1048311806"/>
              </w:rPr>
              <w:t>名</w:t>
            </w:r>
          </w:p>
        </w:tc>
        <w:tc>
          <w:tcPr>
            <w:tcW w:w="67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1070A">
            <w:pPr>
              <w:rPr>
                <w:sz w:val="22"/>
                <w:szCs w:val="22"/>
              </w:rPr>
            </w:pPr>
          </w:p>
        </w:tc>
      </w:tr>
      <w:tr w:rsidR="00480185" w:rsidRPr="00DB1798" w:rsidTr="00D52F74">
        <w:trPr>
          <w:trHeight w:val="495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52F74">
            <w:pPr>
              <w:jc w:val="center"/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信号符字</w:t>
            </w:r>
            <w:r w:rsidRPr="00DB1798">
              <w:rPr>
                <w:rFonts w:hint="eastAsia"/>
                <w:sz w:val="22"/>
                <w:szCs w:val="22"/>
              </w:rPr>
              <w:t>(</w:t>
            </w:r>
            <w:r w:rsidRPr="00DB1798">
              <w:rPr>
                <w:rFonts w:hint="eastAsia"/>
                <w:sz w:val="22"/>
                <w:szCs w:val="22"/>
              </w:rPr>
              <w:t>コールサイン</w:t>
            </w:r>
            <w:r w:rsidRPr="00DB1798">
              <w:rPr>
                <w:rFonts w:hint="eastAsia"/>
                <w:sz w:val="22"/>
                <w:szCs w:val="22"/>
              </w:rPr>
              <w:t>)</w:t>
            </w:r>
            <w:r w:rsidRPr="00DB1798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67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1070A">
            <w:pPr>
              <w:rPr>
                <w:sz w:val="22"/>
                <w:szCs w:val="22"/>
              </w:rPr>
            </w:pPr>
          </w:p>
        </w:tc>
      </w:tr>
      <w:tr w:rsidR="00480185" w:rsidRPr="00DB1798" w:rsidTr="00D52F74">
        <w:trPr>
          <w:trHeight w:val="495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52F74">
            <w:pPr>
              <w:jc w:val="center"/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165"/>
                <w:kern w:val="0"/>
                <w:sz w:val="22"/>
                <w:szCs w:val="22"/>
                <w:fitText w:val="2530" w:id="-1048312062"/>
              </w:rPr>
              <w:t>係留施設</w:t>
            </w:r>
            <w:r w:rsidRPr="001543B3">
              <w:rPr>
                <w:rFonts w:hint="eastAsia"/>
                <w:kern w:val="0"/>
                <w:sz w:val="22"/>
                <w:szCs w:val="22"/>
                <w:fitText w:val="2530" w:id="-1048312062"/>
              </w:rPr>
              <w:t>名</w:t>
            </w:r>
          </w:p>
        </w:tc>
        <w:tc>
          <w:tcPr>
            <w:tcW w:w="67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1070A">
            <w:pPr>
              <w:rPr>
                <w:sz w:val="22"/>
                <w:szCs w:val="22"/>
              </w:rPr>
            </w:pPr>
          </w:p>
        </w:tc>
      </w:tr>
      <w:tr w:rsidR="00480185" w:rsidRPr="00DB1798" w:rsidTr="00D52F74">
        <w:trPr>
          <w:trHeight w:val="495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52F74">
            <w:pPr>
              <w:jc w:val="center"/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165"/>
                <w:kern w:val="0"/>
                <w:sz w:val="22"/>
                <w:szCs w:val="22"/>
                <w:fitText w:val="2530" w:id="-1048312061"/>
              </w:rPr>
              <w:t>施設コー</w:t>
            </w:r>
            <w:r w:rsidRPr="001543B3">
              <w:rPr>
                <w:rFonts w:hint="eastAsia"/>
                <w:kern w:val="0"/>
                <w:sz w:val="22"/>
                <w:szCs w:val="22"/>
                <w:fitText w:val="2530" w:id="-1048312061"/>
              </w:rPr>
              <w:t>ド</w:t>
            </w:r>
          </w:p>
        </w:tc>
        <w:tc>
          <w:tcPr>
            <w:tcW w:w="67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1070A">
            <w:pPr>
              <w:rPr>
                <w:sz w:val="22"/>
                <w:szCs w:val="22"/>
              </w:rPr>
            </w:pPr>
          </w:p>
        </w:tc>
      </w:tr>
      <w:tr w:rsidR="0066213C" w:rsidRPr="00DB1798" w:rsidTr="00D52F74">
        <w:trPr>
          <w:trHeight w:val="1259"/>
        </w:trPr>
        <w:tc>
          <w:tcPr>
            <w:tcW w:w="30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13C" w:rsidRPr="00DB1798" w:rsidRDefault="00F95113" w:rsidP="00D52F74">
            <w:pPr>
              <w:jc w:val="center"/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15"/>
                <w:kern w:val="0"/>
                <w:sz w:val="22"/>
                <w:szCs w:val="22"/>
                <w:fitText w:val="2530" w:id="1826785538"/>
              </w:rPr>
              <w:t>使用する港湾施設</w:t>
            </w:r>
            <w:r w:rsidRPr="001543B3">
              <w:rPr>
                <w:rFonts w:hint="eastAsia"/>
                <w:spacing w:val="60"/>
                <w:kern w:val="0"/>
                <w:sz w:val="22"/>
                <w:szCs w:val="22"/>
                <w:fitText w:val="2530" w:id="1826785538"/>
              </w:rPr>
              <w:t>名</w:t>
            </w:r>
          </w:p>
        </w:tc>
        <w:tc>
          <w:tcPr>
            <w:tcW w:w="67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13C" w:rsidRPr="00DB1798" w:rsidRDefault="00F95113" w:rsidP="00D52F74">
            <w:pPr>
              <w:ind w:firstLineChars="100" w:firstLine="220"/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 xml:space="preserve">自走式渡船橋　　　　　</w:t>
            </w:r>
            <w:r w:rsidR="0066213C" w:rsidRPr="00DB1798">
              <w:rPr>
                <w:rFonts w:hint="eastAsia"/>
                <w:sz w:val="22"/>
                <w:szCs w:val="22"/>
              </w:rPr>
              <w:t xml:space="preserve">　　　　　　　　台</w:t>
            </w:r>
          </w:p>
          <w:p w:rsidR="0066213C" w:rsidRPr="00DB1798" w:rsidRDefault="0066213C" w:rsidP="00D52F74">
            <w:pPr>
              <w:ind w:firstLineChars="100" w:firstLine="220"/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その他（　　　　　　）　　　　　　　　台</w:t>
            </w:r>
          </w:p>
        </w:tc>
      </w:tr>
      <w:tr w:rsidR="00480185" w:rsidRPr="00DB1798" w:rsidTr="00D52F74">
        <w:trPr>
          <w:trHeight w:val="885"/>
        </w:trPr>
        <w:tc>
          <w:tcPr>
            <w:tcW w:w="30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F95113" w:rsidP="00D52F74">
            <w:pPr>
              <w:jc w:val="center"/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105"/>
                <w:kern w:val="0"/>
                <w:sz w:val="22"/>
                <w:szCs w:val="22"/>
                <w:fitText w:val="2530" w:id="-1048311808"/>
              </w:rPr>
              <w:t>使用</w:t>
            </w:r>
            <w:r w:rsidR="00480185" w:rsidRPr="001543B3">
              <w:rPr>
                <w:rFonts w:hint="eastAsia"/>
                <w:spacing w:val="105"/>
                <w:kern w:val="0"/>
                <w:sz w:val="22"/>
                <w:szCs w:val="22"/>
                <w:fitText w:val="2530" w:id="-1048311808"/>
              </w:rPr>
              <w:t>予定日</w:t>
            </w:r>
            <w:r w:rsidR="00480185" w:rsidRPr="001543B3">
              <w:rPr>
                <w:rFonts w:hint="eastAsia"/>
                <w:spacing w:val="15"/>
                <w:kern w:val="0"/>
                <w:sz w:val="22"/>
                <w:szCs w:val="22"/>
                <w:fitText w:val="2530" w:id="-1048311808"/>
              </w:rPr>
              <w:t>時</w:t>
            </w:r>
          </w:p>
        </w:tc>
        <w:tc>
          <w:tcPr>
            <w:tcW w:w="2205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1543B3">
              <w:rPr>
                <w:rFonts w:hint="eastAsia"/>
                <w:w w:val="96"/>
                <w:kern w:val="0"/>
                <w:sz w:val="22"/>
                <w:szCs w:val="22"/>
                <w:fitText w:val="1870" w:id="-1029005567"/>
              </w:rPr>
              <w:t>着岸から離岸ま</w:t>
            </w:r>
            <w:r w:rsidRPr="001543B3">
              <w:rPr>
                <w:rFonts w:hint="eastAsia"/>
                <w:spacing w:val="90"/>
                <w:w w:val="96"/>
                <w:kern w:val="0"/>
                <w:sz w:val="22"/>
                <w:szCs w:val="22"/>
                <w:fitText w:val="1870" w:id="-1029005567"/>
              </w:rPr>
              <w:t>で</w:t>
            </w:r>
          </w:p>
        </w:tc>
        <w:tc>
          <w:tcPr>
            <w:tcW w:w="4515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（開始）　　　月　　日　　時　　分</w:t>
            </w:r>
          </w:p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（終了）　　　月　　日　　時　　分</w:t>
            </w:r>
          </w:p>
        </w:tc>
      </w:tr>
      <w:tr w:rsidR="00480185" w:rsidRPr="00DB1798" w:rsidTr="00D52F74">
        <w:trPr>
          <w:trHeight w:val="885"/>
        </w:trPr>
        <w:tc>
          <w:tcPr>
            <w:tcW w:w="30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52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285"/>
                <w:kern w:val="0"/>
                <w:sz w:val="22"/>
                <w:szCs w:val="22"/>
                <w:fitText w:val="1870" w:id="-1029005568"/>
              </w:rPr>
              <w:t>着岸</w:t>
            </w:r>
            <w:r w:rsidRPr="001543B3">
              <w:rPr>
                <w:rFonts w:hint="eastAsia"/>
                <w:kern w:val="0"/>
                <w:sz w:val="22"/>
                <w:szCs w:val="22"/>
                <w:fitText w:val="1870" w:id="-1029005568"/>
              </w:rPr>
              <w:t>時</w:t>
            </w:r>
          </w:p>
        </w:tc>
        <w:tc>
          <w:tcPr>
            <w:tcW w:w="45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（開始）　　　月　　日　　時　　分</w:t>
            </w:r>
          </w:p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（終了）　　　月　　日　　時　　分</w:t>
            </w:r>
          </w:p>
        </w:tc>
      </w:tr>
      <w:tr w:rsidR="00480185" w:rsidRPr="00DB1798" w:rsidTr="00D52F74">
        <w:trPr>
          <w:trHeight w:val="885"/>
        </w:trPr>
        <w:tc>
          <w:tcPr>
            <w:tcW w:w="30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52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285"/>
                <w:kern w:val="0"/>
                <w:sz w:val="22"/>
                <w:szCs w:val="22"/>
                <w:fitText w:val="1870" w:id="-1029005566"/>
              </w:rPr>
              <w:t>離岸</w:t>
            </w:r>
            <w:r w:rsidRPr="001543B3">
              <w:rPr>
                <w:rFonts w:hint="eastAsia"/>
                <w:kern w:val="0"/>
                <w:sz w:val="22"/>
                <w:szCs w:val="22"/>
                <w:fitText w:val="1870" w:id="-1029005566"/>
              </w:rPr>
              <w:t>時</w:t>
            </w:r>
          </w:p>
        </w:tc>
        <w:tc>
          <w:tcPr>
            <w:tcW w:w="45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（開始）　　　月　　日　　時　　分</w:t>
            </w:r>
          </w:p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（終了）　　　月　　日　　時　　分</w:t>
            </w:r>
          </w:p>
        </w:tc>
      </w:tr>
      <w:tr w:rsidR="00480185" w:rsidRPr="00DB1798" w:rsidTr="00D52F74">
        <w:trPr>
          <w:trHeight w:val="885"/>
        </w:trPr>
        <w:tc>
          <w:tcPr>
            <w:tcW w:w="30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52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285"/>
                <w:kern w:val="0"/>
                <w:sz w:val="22"/>
                <w:szCs w:val="22"/>
                <w:fitText w:val="1870" w:id="-1029005565"/>
              </w:rPr>
              <w:t>その</w:t>
            </w:r>
            <w:r w:rsidRPr="001543B3">
              <w:rPr>
                <w:rFonts w:hint="eastAsia"/>
                <w:kern w:val="0"/>
                <w:sz w:val="22"/>
                <w:szCs w:val="22"/>
                <w:fitText w:val="1870" w:id="-1029005565"/>
              </w:rPr>
              <w:t>他</w:t>
            </w:r>
          </w:p>
        </w:tc>
        <w:tc>
          <w:tcPr>
            <w:tcW w:w="4515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（開始）　　　月　　日　　時　　分</w:t>
            </w:r>
          </w:p>
          <w:p w:rsidR="00480185" w:rsidRPr="00DB1798" w:rsidRDefault="00480185" w:rsidP="00480185">
            <w:pPr>
              <w:rPr>
                <w:sz w:val="22"/>
                <w:szCs w:val="22"/>
              </w:rPr>
            </w:pPr>
            <w:r w:rsidRPr="00DB1798">
              <w:rPr>
                <w:rFonts w:hint="eastAsia"/>
                <w:sz w:val="22"/>
                <w:szCs w:val="22"/>
              </w:rPr>
              <w:t>（終了）　　　月　　日　　時　　分</w:t>
            </w:r>
          </w:p>
        </w:tc>
      </w:tr>
      <w:tr w:rsidR="00480185" w:rsidRPr="00DB1798" w:rsidTr="00D52F74">
        <w:trPr>
          <w:trHeight w:val="1060"/>
        </w:trPr>
        <w:tc>
          <w:tcPr>
            <w:tcW w:w="30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185" w:rsidRPr="00DB1798" w:rsidRDefault="00480185" w:rsidP="00D52F74">
            <w:pPr>
              <w:jc w:val="center"/>
              <w:rPr>
                <w:sz w:val="22"/>
                <w:szCs w:val="22"/>
              </w:rPr>
            </w:pPr>
            <w:r w:rsidRPr="001543B3">
              <w:rPr>
                <w:rFonts w:hint="eastAsia"/>
                <w:spacing w:val="1020"/>
                <w:kern w:val="0"/>
                <w:sz w:val="22"/>
                <w:szCs w:val="22"/>
                <w:fitText w:val="2530" w:id="-1048311807"/>
              </w:rPr>
              <w:t>備</w:t>
            </w:r>
            <w:r w:rsidRPr="001543B3">
              <w:rPr>
                <w:rFonts w:hint="eastAsia"/>
                <w:kern w:val="0"/>
                <w:sz w:val="22"/>
                <w:szCs w:val="22"/>
                <w:fitText w:val="2530" w:id="-1048311807"/>
              </w:rPr>
              <w:t>考</w:t>
            </w:r>
          </w:p>
        </w:tc>
        <w:tc>
          <w:tcPr>
            <w:tcW w:w="6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0185" w:rsidRPr="00DB1798" w:rsidRDefault="00480185">
            <w:pPr>
              <w:rPr>
                <w:sz w:val="22"/>
                <w:szCs w:val="22"/>
              </w:rPr>
            </w:pPr>
          </w:p>
        </w:tc>
      </w:tr>
    </w:tbl>
    <w:p w:rsidR="00480185" w:rsidRPr="00DB1798" w:rsidRDefault="00480185" w:rsidP="0066213C">
      <w:pPr>
        <w:ind w:firstLineChars="100" w:firstLine="220"/>
        <w:rPr>
          <w:sz w:val="22"/>
          <w:szCs w:val="22"/>
        </w:rPr>
      </w:pPr>
      <w:r w:rsidRPr="00DB1798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D1070A" w:rsidRPr="00DB1798">
        <w:rPr>
          <w:rFonts w:hint="eastAsia"/>
          <w:sz w:val="22"/>
          <w:szCs w:val="22"/>
        </w:rPr>
        <w:t xml:space="preserve">　</w:t>
      </w:r>
      <w:r w:rsidRPr="00DB1798">
        <w:rPr>
          <w:rFonts w:hint="eastAsia"/>
          <w:sz w:val="22"/>
          <w:szCs w:val="22"/>
        </w:rPr>
        <w:t xml:space="preserve">　　　　　　　　　　　　（</w:t>
      </w:r>
      <w:r w:rsidRPr="00DB1798">
        <w:rPr>
          <w:rFonts w:hint="eastAsia"/>
          <w:sz w:val="22"/>
          <w:szCs w:val="22"/>
        </w:rPr>
        <w:t>A4</w:t>
      </w:r>
      <w:r w:rsidRPr="00DB1798">
        <w:rPr>
          <w:rFonts w:hint="eastAsia"/>
          <w:sz w:val="22"/>
          <w:szCs w:val="22"/>
        </w:rPr>
        <w:t>）</w:t>
      </w:r>
    </w:p>
    <w:sectPr w:rsidR="00480185" w:rsidRPr="00DB1798" w:rsidSect="00526FAF">
      <w:pgSz w:w="11906" w:h="16838" w:code="9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4F" w:rsidRDefault="00F92C4F" w:rsidP="00BB7EA5">
      <w:r>
        <w:separator/>
      </w:r>
    </w:p>
  </w:endnote>
  <w:endnote w:type="continuationSeparator" w:id="0">
    <w:p w:rsidR="00F92C4F" w:rsidRDefault="00F92C4F" w:rsidP="00BB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4F" w:rsidRDefault="00F92C4F" w:rsidP="00BB7EA5">
      <w:r>
        <w:separator/>
      </w:r>
    </w:p>
  </w:footnote>
  <w:footnote w:type="continuationSeparator" w:id="0">
    <w:p w:rsidR="00F92C4F" w:rsidRDefault="00F92C4F" w:rsidP="00BB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FC"/>
    <w:rsid w:val="00003D9F"/>
    <w:rsid w:val="00004962"/>
    <w:rsid w:val="000401D5"/>
    <w:rsid w:val="000455FC"/>
    <w:rsid w:val="00052791"/>
    <w:rsid w:val="000544F8"/>
    <w:rsid w:val="00055D0E"/>
    <w:rsid w:val="00060B2F"/>
    <w:rsid w:val="000B6B8F"/>
    <w:rsid w:val="000E5071"/>
    <w:rsid w:val="0010614B"/>
    <w:rsid w:val="001543B3"/>
    <w:rsid w:val="00154783"/>
    <w:rsid w:val="001552EA"/>
    <w:rsid w:val="001610E2"/>
    <w:rsid w:val="00166182"/>
    <w:rsid w:val="001807A9"/>
    <w:rsid w:val="001831E5"/>
    <w:rsid w:val="00183D7C"/>
    <w:rsid w:val="001B443D"/>
    <w:rsid w:val="001B64A4"/>
    <w:rsid w:val="001C4E7F"/>
    <w:rsid w:val="00213244"/>
    <w:rsid w:val="00221F85"/>
    <w:rsid w:val="00222C15"/>
    <w:rsid w:val="00222CFC"/>
    <w:rsid w:val="00274D83"/>
    <w:rsid w:val="0027599A"/>
    <w:rsid w:val="00290F4F"/>
    <w:rsid w:val="002932EE"/>
    <w:rsid w:val="002B51CA"/>
    <w:rsid w:val="002C52E1"/>
    <w:rsid w:val="002D52E1"/>
    <w:rsid w:val="002F29FA"/>
    <w:rsid w:val="003775FB"/>
    <w:rsid w:val="00380980"/>
    <w:rsid w:val="00383417"/>
    <w:rsid w:val="00427905"/>
    <w:rsid w:val="00477DE5"/>
    <w:rsid w:val="00480185"/>
    <w:rsid w:val="004B19D3"/>
    <w:rsid w:val="004D1910"/>
    <w:rsid w:val="004D378F"/>
    <w:rsid w:val="004F379C"/>
    <w:rsid w:val="00505669"/>
    <w:rsid w:val="00511C40"/>
    <w:rsid w:val="00516B68"/>
    <w:rsid w:val="00526FAF"/>
    <w:rsid w:val="0054288B"/>
    <w:rsid w:val="00560796"/>
    <w:rsid w:val="00563B0E"/>
    <w:rsid w:val="005A34F1"/>
    <w:rsid w:val="005A40B2"/>
    <w:rsid w:val="005B2C51"/>
    <w:rsid w:val="005D194B"/>
    <w:rsid w:val="005F53B0"/>
    <w:rsid w:val="00604BE4"/>
    <w:rsid w:val="006161DF"/>
    <w:rsid w:val="006319B8"/>
    <w:rsid w:val="00642BEB"/>
    <w:rsid w:val="00653311"/>
    <w:rsid w:val="00654DA9"/>
    <w:rsid w:val="0066213C"/>
    <w:rsid w:val="00663CC4"/>
    <w:rsid w:val="006A77EB"/>
    <w:rsid w:val="006F059D"/>
    <w:rsid w:val="007143DB"/>
    <w:rsid w:val="00744D0F"/>
    <w:rsid w:val="007627EC"/>
    <w:rsid w:val="007B6225"/>
    <w:rsid w:val="0080411D"/>
    <w:rsid w:val="00810958"/>
    <w:rsid w:val="00811F91"/>
    <w:rsid w:val="008203CB"/>
    <w:rsid w:val="00831C5C"/>
    <w:rsid w:val="008361FD"/>
    <w:rsid w:val="00853540"/>
    <w:rsid w:val="00886EFC"/>
    <w:rsid w:val="00893DEC"/>
    <w:rsid w:val="008A6388"/>
    <w:rsid w:val="008B3CE0"/>
    <w:rsid w:val="008B766F"/>
    <w:rsid w:val="008C7B2D"/>
    <w:rsid w:val="008D1077"/>
    <w:rsid w:val="008D53A1"/>
    <w:rsid w:val="008F54FC"/>
    <w:rsid w:val="00906161"/>
    <w:rsid w:val="009321D9"/>
    <w:rsid w:val="00944D31"/>
    <w:rsid w:val="00977A2D"/>
    <w:rsid w:val="009C0FF1"/>
    <w:rsid w:val="009E168E"/>
    <w:rsid w:val="009E7948"/>
    <w:rsid w:val="009F226A"/>
    <w:rsid w:val="009F24FE"/>
    <w:rsid w:val="00A12429"/>
    <w:rsid w:val="00A274A5"/>
    <w:rsid w:val="00A55FF1"/>
    <w:rsid w:val="00A670CB"/>
    <w:rsid w:val="00A74F73"/>
    <w:rsid w:val="00A94046"/>
    <w:rsid w:val="00AC1069"/>
    <w:rsid w:val="00AC786A"/>
    <w:rsid w:val="00AD6647"/>
    <w:rsid w:val="00AF25A2"/>
    <w:rsid w:val="00AF365E"/>
    <w:rsid w:val="00B17ABD"/>
    <w:rsid w:val="00B447DF"/>
    <w:rsid w:val="00BA63B4"/>
    <w:rsid w:val="00BB7EA5"/>
    <w:rsid w:val="00BC2C75"/>
    <w:rsid w:val="00BC7AB3"/>
    <w:rsid w:val="00BE3267"/>
    <w:rsid w:val="00BF594F"/>
    <w:rsid w:val="00C14863"/>
    <w:rsid w:val="00C20319"/>
    <w:rsid w:val="00C26078"/>
    <w:rsid w:val="00C324C6"/>
    <w:rsid w:val="00C3677F"/>
    <w:rsid w:val="00C4089D"/>
    <w:rsid w:val="00C6470F"/>
    <w:rsid w:val="00C71E9B"/>
    <w:rsid w:val="00C86790"/>
    <w:rsid w:val="00CC1C92"/>
    <w:rsid w:val="00CC4606"/>
    <w:rsid w:val="00CD143D"/>
    <w:rsid w:val="00CE09F0"/>
    <w:rsid w:val="00CF3FED"/>
    <w:rsid w:val="00D024E6"/>
    <w:rsid w:val="00D1070A"/>
    <w:rsid w:val="00D37D45"/>
    <w:rsid w:val="00D52F74"/>
    <w:rsid w:val="00D56B66"/>
    <w:rsid w:val="00D57C30"/>
    <w:rsid w:val="00D92076"/>
    <w:rsid w:val="00DA3A1F"/>
    <w:rsid w:val="00DB1798"/>
    <w:rsid w:val="00DD23A6"/>
    <w:rsid w:val="00DD7EE6"/>
    <w:rsid w:val="00DE3A68"/>
    <w:rsid w:val="00E07004"/>
    <w:rsid w:val="00E116C3"/>
    <w:rsid w:val="00E1233F"/>
    <w:rsid w:val="00E20172"/>
    <w:rsid w:val="00E27942"/>
    <w:rsid w:val="00E3133C"/>
    <w:rsid w:val="00E66C8E"/>
    <w:rsid w:val="00E73145"/>
    <w:rsid w:val="00E81D40"/>
    <w:rsid w:val="00EC3BB7"/>
    <w:rsid w:val="00EF5DD6"/>
    <w:rsid w:val="00F0206A"/>
    <w:rsid w:val="00F06F88"/>
    <w:rsid w:val="00F12B3D"/>
    <w:rsid w:val="00F13848"/>
    <w:rsid w:val="00F13AE6"/>
    <w:rsid w:val="00F528F4"/>
    <w:rsid w:val="00F830B6"/>
    <w:rsid w:val="00F85E86"/>
    <w:rsid w:val="00F92C4F"/>
    <w:rsid w:val="00F95113"/>
    <w:rsid w:val="00F961A0"/>
    <w:rsid w:val="00FA41CC"/>
    <w:rsid w:val="00FE1761"/>
    <w:rsid w:val="00FE4E2C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4E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7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7EA5"/>
    <w:rPr>
      <w:kern w:val="2"/>
      <w:sz w:val="21"/>
      <w:szCs w:val="24"/>
    </w:rPr>
  </w:style>
  <w:style w:type="paragraph" w:styleId="a7">
    <w:name w:val="footer"/>
    <w:basedOn w:val="a"/>
    <w:link w:val="a8"/>
    <w:rsid w:val="00BB7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7EA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4E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7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7EA5"/>
    <w:rPr>
      <w:kern w:val="2"/>
      <w:sz w:val="21"/>
      <w:szCs w:val="24"/>
    </w:rPr>
  </w:style>
  <w:style w:type="paragraph" w:styleId="a7">
    <w:name w:val="footer"/>
    <w:basedOn w:val="a"/>
    <w:link w:val="a8"/>
    <w:rsid w:val="00BB7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7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第５号様式（第３条第１項第１号）</vt:lpstr>
      <vt:lpstr>第５号様式（第３条第１項第１号）</vt:lpstr>
    </vt:vector>
  </TitlesOfParts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2008-01-22T06:51:00Z</cp:lastPrinted>
  <dcterms:created xsi:type="dcterms:W3CDTF">2019-02-06T00:26:00Z</dcterms:created>
  <dcterms:modified xsi:type="dcterms:W3CDTF">2019-02-21T00:59:00Z</dcterms:modified>
</cp:coreProperties>
</file>