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94A76" w14:textId="77777777" w:rsidR="00C34BAF" w:rsidRDefault="00477CF4" w:rsidP="00C34BAF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C34BAF" w:rsidRPr="00C34BAF">
        <w:rPr>
          <w:rFonts w:hint="eastAsia"/>
          <w:szCs w:val="21"/>
        </w:rPr>
        <w:t xml:space="preserve">　　年　　月　　日</w:t>
      </w:r>
    </w:p>
    <w:p w14:paraId="189A6C22" w14:textId="77777777" w:rsidR="000649F8" w:rsidRPr="00C34BAF" w:rsidRDefault="000649F8" w:rsidP="00C34BAF">
      <w:pPr>
        <w:jc w:val="right"/>
        <w:rPr>
          <w:szCs w:val="21"/>
        </w:rPr>
      </w:pPr>
    </w:p>
    <w:p w14:paraId="773310F7" w14:textId="4BA920E2" w:rsidR="00A94092" w:rsidRPr="008B1FCE" w:rsidRDefault="00D43E1D" w:rsidP="00E105A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横浜市</w:t>
      </w:r>
      <w:r w:rsidR="00E105A9" w:rsidRPr="002E27E0">
        <w:rPr>
          <w:rFonts w:hint="eastAsia"/>
          <w:sz w:val="28"/>
          <w:szCs w:val="28"/>
        </w:rPr>
        <w:t>民間保育所</w:t>
      </w:r>
      <w:r w:rsidR="002F188C" w:rsidRPr="008B1FCE">
        <w:rPr>
          <w:rFonts w:hint="eastAsia"/>
          <w:sz w:val="28"/>
          <w:szCs w:val="28"/>
        </w:rPr>
        <w:t>等</w:t>
      </w:r>
      <w:r w:rsidR="00E105A9" w:rsidRPr="008B1FCE">
        <w:rPr>
          <w:rFonts w:hint="eastAsia"/>
          <w:sz w:val="28"/>
          <w:szCs w:val="28"/>
        </w:rPr>
        <w:t>老朽対策事業　事前</w:t>
      </w:r>
      <w:r w:rsidR="00FF11C7" w:rsidRPr="008B1FCE">
        <w:rPr>
          <w:rFonts w:hint="eastAsia"/>
          <w:sz w:val="28"/>
          <w:szCs w:val="28"/>
        </w:rPr>
        <w:t>ヒアリングシート</w:t>
      </w:r>
    </w:p>
    <w:p w14:paraId="7D1ED1E8" w14:textId="77777777" w:rsidR="000649F8" w:rsidRPr="008B1FCE" w:rsidRDefault="000649F8" w:rsidP="00E105A9">
      <w:pPr>
        <w:jc w:val="center"/>
        <w:rPr>
          <w:sz w:val="28"/>
          <w:szCs w:val="28"/>
        </w:rPr>
      </w:pPr>
    </w:p>
    <w:p w14:paraId="2267ACFD" w14:textId="77777777" w:rsidR="00E105A9" w:rsidRPr="008B1FCE" w:rsidRDefault="00465327" w:rsidP="000649F8">
      <w:pPr>
        <w:jc w:val="left"/>
        <w:rPr>
          <w:sz w:val="24"/>
          <w:szCs w:val="24"/>
        </w:rPr>
      </w:pPr>
      <w:r w:rsidRPr="008B1FCE">
        <w:rPr>
          <w:rFonts w:hint="eastAsia"/>
          <w:sz w:val="24"/>
          <w:szCs w:val="24"/>
        </w:rPr>
        <w:t>横浜市長</w:t>
      </w:r>
    </w:p>
    <w:p w14:paraId="7E643B8D" w14:textId="77777777" w:rsidR="00E105A9" w:rsidRPr="008B1FCE" w:rsidRDefault="002E27E0" w:rsidP="00C85AE9">
      <w:pPr>
        <w:ind w:leftChars="2160" w:left="4536" w:right="-57"/>
        <w:jc w:val="left"/>
        <w:rPr>
          <w:sz w:val="24"/>
          <w:szCs w:val="24"/>
        </w:rPr>
      </w:pPr>
      <w:r w:rsidRPr="008B1FCE">
        <w:rPr>
          <w:rFonts w:hint="eastAsia"/>
          <w:sz w:val="24"/>
          <w:szCs w:val="24"/>
        </w:rPr>
        <w:t>法</w:t>
      </w:r>
      <w:r w:rsidR="00F02C8E" w:rsidRPr="008B1FCE">
        <w:rPr>
          <w:rFonts w:hint="eastAsia"/>
          <w:sz w:val="24"/>
          <w:szCs w:val="24"/>
        </w:rPr>
        <w:t xml:space="preserve"> </w:t>
      </w:r>
      <w:r w:rsidRPr="008B1FCE">
        <w:rPr>
          <w:rFonts w:hint="eastAsia"/>
          <w:sz w:val="24"/>
          <w:szCs w:val="24"/>
        </w:rPr>
        <w:t>人</w:t>
      </w:r>
      <w:r w:rsidR="00F02C8E" w:rsidRPr="008B1FCE">
        <w:rPr>
          <w:rFonts w:hint="eastAsia"/>
          <w:sz w:val="24"/>
          <w:szCs w:val="24"/>
        </w:rPr>
        <w:t xml:space="preserve"> </w:t>
      </w:r>
      <w:r w:rsidRPr="008B1FCE">
        <w:rPr>
          <w:rFonts w:hint="eastAsia"/>
          <w:sz w:val="24"/>
          <w:szCs w:val="24"/>
        </w:rPr>
        <w:t>名　称</w:t>
      </w:r>
      <w:r w:rsidR="00E105A9" w:rsidRPr="008B1FCE">
        <w:rPr>
          <w:rFonts w:hint="eastAsia"/>
          <w:sz w:val="24"/>
          <w:szCs w:val="24"/>
        </w:rPr>
        <w:t xml:space="preserve">　　　</w:t>
      </w:r>
      <w:r w:rsidRPr="008B1FCE">
        <w:rPr>
          <w:rFonts w:hint="eastAsia"/>
          <w:sz w:val="24"/>
          <w:szCs w:val="24"/>
        </w:rPr>
        <w:t xml:space="preserve">　　</w:t>
      </w:r>
      <w:r w:rsidR="00E105A9" w:rsidRPr="008B1FCE">
        <w:rPr>
          <w:rFonts w:hint="eastAsia"/>
          <w:sz w:val="24"/>
          <w:szCs w:val="24"/>
        </w:rPr>
        <w:t xml:space="preserve">　　　　　　　</w:t>
      </w:r>
      <w:r w:rsidRPr="008B1FCE">
        <w:rPr>
          <w:rFonts w:hint="eastAsia"/>
          <w:sz w:val="24"/>
          <w:szCs w:val="24"/>
        </w:rPr>
        <w:t xml:space="preserve">　　</w:t>
      </w:r>
      <w:r w:rsidR="00E105A9" w:rsidRPr="008B1FCE">
        <w:rPr>
          <w:rFonts w:hint="eastAsia"/>
          <w:sz w:val="24"/>
          <w:szCs w:val="24"/>
        </w:rPr>
        <w:t xml:space="preserve">　</w:t>
      </w:r>
    </w:p>
    <w:p w14:paraId="664D81A9" w14:textId="77777777" w:rsidR="00E105A9" w:rsidRPr="008B1FCE" w:rsidRDefault="002E27E0" w:rsidP="00C85AE9">
      <w:pPr>
        <w:wordWrap w:val="0"/>
        <w:ind w:leftChars="2160" w:left="4536" w:right="-57"/>
        <w:jc w:val="left"/>
        <w:rPr>
          <w:sz w:val="24"/>
          <w:szCs w:val="24"/>
        </w:rPr>
      </w:pPr>
      <w:r w:rsidRPr="008B1FCE">
        <w:rPr>
          <w:rFonts w:hint="eastAsia"/>
          <w:sz w:val="24"/>
          <w:szCs w:val="24"/>
        </w:rPr>
        <w:t xml:space="preserve">所　</w:t>
      </w:r>
      <w:r w:rsidRPr="008B1FCE">
        <w:rPr>
          <w:rFonts w:hint="eastAsia"/>
          <w:sz w:val="24"/>
          <w:szCs w:val="24"/>
        </w:rPr>
        <w:t xml:space="preserve"> </w:t>
      </w:r>
      <w:r w:rsidRPr="008B1FCE">
        <w:rPr>
          <w:rFonts w:hint="eastAsia"/>
          <w:sz w:val="24"/>
          <w:szCs w:val="24"/>
        </w:rPr>
        <w:t xml:space="preserve">在　</w:t>
      </w:r>
      <w:r w:rsidRPr="008B1FCE">
        <w:rPr>
          <w:rFonts w:hint="eastAsia"/>
          <w:sz w:val="24"/>
          <w:szCs w:val="24"/>
        </w:rPr>
        <w:t xml:space="preserve"> </w:t>
      </w:r>
      <w:r w:rsidRPr="008B1FCE">
        <w:rPr>
          <w:rFonts w:hint="eastAsia"/>
          <w:sz w:val="24"/>
          <w:szCs w:val="24"/>
        </w:rPr>
        <w:t>地</w:t>
      </w:r>
      <w:r w:rsidR="00E105A9" w:rsidRPr="008B1FCE">
        <w:rPr>
          <w:rFonts w:hint="eastAsia"/>
          <w:sz w:val="24"/>
          <w:szCs w:val="24"/>
        </w:rPr>
        <w:t xml:space="preserve">　　　</w:t>
      </w:r>
      <w:r w:rsidRPr="008B1FCE">
        <w:rPr>
          <w:rFonts w:hint="eastAsia"/>
          <w:sz w:val="24"/>
          <w:szCs w:val="24"/>
        </w:rPr>
        <w:t xml:space="preserve">　　</w:t>
      </w:r>
      <w:r w:rsidR="00E105A9" w:rsidRPr="008B1FCE">
        <w:rPr>
          <w:rFonts w:hint="eastAsia"/>
          <w:sz w:val="24"/>
          <w:szCs w:val="24"/>
        </w:rPr>
        <w:t xml:space="preserve">　　　　　　　</w:t>
      </w:r>
      <w:r w:rsidRPr="008B1FCE">
        <w:rPr>
          <w:rFonts w:hint="eastAsia"/>
          <w:sz w:val="24"/>
          <w:szCs w:val="24"/>
        </w:rPr>
        <w:t xml:space="preserve">　　</w:t>
      </w:r>
      <w:r w:rsidR="00E105A9" w:rsidRPr="008B1FCE">
        <w:rPr>
          <w:rFonts w:hint="eastAsia"/>
          <w:sz w:val="24"/>
          <w:szCs w:val="24"/>
        </w:rPr>
        <w:t xml:space="preserve">　</w:t>
      </w:r>
    </w:p>
    <w:p w14:paraId="467430E5" w14:textId="77777777" w:rsidR="00E81FCE" w:rsidRPr="008B1FCE" w:rsidRDefault="00E105A9" w:rsidP="00EC05FC">
      <w:pPr>
        <w:wordWrap w:val="0"/>
        <w:ind w:leftChars="2160" w:left="4536" w:right="-57"/>
        <w:jc w:val="left"/>
        <w:rPr>
          <w:color w:val="FF0000"/>
          <w:sz w:val="24"/>
          <w:szCs w:val="24"/>
        </w:rPr>
      </w:pPr>
      <w:r w:rsidRPr="008B1FCE">
        <w:rPr>
          <w:rFonts w:hint="eastAsia"/>
          <w:sz w:val="24"/>
          <w:szCs w:val="24"/>
        </w:rPr>
        <w:t>代表</w:t>
      </w:r>
      <w:r w:rsidR="002E27E0" w:rsidRPr="008B1FCE">
        <w:rPr>
          <w:rFonts w:hint="eastAsia"/>
          <w:sz w:val="24"/>
          <w:szCs w:val="24"/>
        </w:rPr>
        <w:t xml:space="preserve">者職氏名　　　　　　　　　　　　　</w:t>
      </w:r>
      <w:r w:rsidR="008B4664" w:rsidRPr="008B1FCE">
        <w:rPr>
          <w:rFonts w:hint="eastAsia"/>
          <w:sz w:val="24"/>
          <w:szCs w:val="24"/>
        </w:rPr>
        <w:t xml:space="preserve">　</w:t>
      </w:r>
      <w:r w:rsidRPr="008B1FCE">
        <w:rPr>
          <w:rFonts w:hint="eastAsia"/>
          <w:sz w:val="24"/>
          <w:szCs w:val="24"/>
        </w:rPr>
        <w:t xml:space="preserve">　</w:t>
      </w:r>
    </w:p>
    <w:p w14:paraId="7284AEBC" w14:textId="77777777" w:rsidR="00E81FCE" w:rsidRPr="008B1FCE" w:rsidRDefault="00E81FCE" w:rsidP="00C85AE9">
      <w:pPr>
        <w:ind w:leftChars="2362" w:left="4960" w:right="-57" w:firstLineChars="540" w:firstLine="1134"/>
        <w:jc w:val="left"/>
        <w:rPr>
          <w:color w:val="000000"/>
          <w:szCs w:val="21"/>
          <w:u w:val="single"/>
        </w:rPr>
      </w:pPr>
      <w:r w:rsidRPr="008B1FCE">
        <w:rPr>
          <w:rFonts w:hint="eastAsia"/>
          <w:color w:val="000000"/>
          <w:szCs w:val="21"/>
          <w:u w:val="single"/>
        </w:rPr>
        <w:t>担当者</w:t>
      </w:r>
      <w:r w:rsidR="00C85AE9" w:rsidRPr="008B1FCE">
        <w:rPr>
          <w:rFonts w:hint="eastAsia"/>
          <w:color w:val="000000"/>
          <w:szCs w:val="21"/>
          <w:u w:val="single"/>
        </w:rPr>
        <w:t>氏</w:t>
      </w:r>
      <w:r w:rsidRPr="008B1FCE">
        <w:rPr>
          <w:rFonts w:hint="eastAsia"/>
          <w:color w:val="000000"/>
          <w:szCs w:val="21"/>
          <w:u w:val="single"/>
        </w:rPr>
        <w:t>名</w:t>
      </w:r>
      <w:r w:rsidR="00C85AE9" w:rsidRPr="008B1FCE">
        <w:rPr>
          <w:rFonts w:hint="eastAsia"/>
          <w:color w:val="000000"/>
          <w:szCs w:val="21"/>
          <w:u w:val="single"/>
        </w:rPr>
        <w:t xml:space="preserve">　　　　　　　　　　　</w:t>
      </w:r>
    </w:p>
    <w:p w14:paraId="67305190" w14:textId="77777777" w:rsidR="00E105A9" w:rsidRPr="008B1FCE" w:rsidRDefault="00E81FCE" w:rsidP="00C85AE9">
      <w:pPr>
        <w:ind w:leftChars="2362" w:left="4960" w:right="-57" w:firstLineChars="540" w:firstLine="1134"/>
        <w:jc w:val="left"/>
        <w:rPr>
          <w:color w:val="000000"/>
          <w:szCs w:val="21"/>
          <w:u w:val="single"/>
        </w:rPr>
      </w:pPr>
      <w:r w:rsidRPr="008B1FCE">
        <w:rPr>
          <w:rFonts w:hint="eastAsia"/>
          <w:color w:val="000000"/>
          <w:szCs w:val="21"/>
          <w:u w:val="single"/>
        </w:rPr>
        <w:t>担当者電話番号</w:t>
      </w:r>
      <w:r w:rsidR="00C85AE9" w:rsidRPr="008B1FCE">
        <w:rPr>
          <w:rFonts w:hint="eastAsia"/>
          <w:color w:val="000000"/>
          <w:szCs w:val="21"/>
          <w:u w:val="single"/>
        </w:rPr>
        <w:t xml:space="preserve">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316"/>
      </w:tblGrid>
      <w:tr w:rsidR="00106FC9" w:rsidRPr="008B1FCE" w14:paraId="5B7AC42A" w14:textId="77777777" w:rsidTr="005A3EBD">
        <w:tc>
          <w:tcPr>
            <w:tcW w:w="3114" w:type="dxa"/>
          </w:tcPr>
          <w:p w14:paraId="43B5F779" w14:textId="228A1BCA" w:rsidR="00106FC9" w:rsidRPr="005A3EBD" w:rsidRDefault="00106FC9" w:rsidP="00260CA5">
            <w:pPr>
              <w:jc w:val="left"/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</w:pP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保育所</w:t>
            </w:r>
            <w:r w:rsidR="002F188C"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等</w:t>
            </w: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の名称</w:t>
            </w:r>
          </w:p>
        </w:tc>
        <w:tc>
          <w:tcPr>
            <w:tcW w:w="6458" w:type="dxa"/>
          </w:tcPr>
          <w:p w14:paraId="36E3C7F5" w14:textId="77777777" w:rsidR="00106FC9" w:rsidRPr="008B1FCE" w:rsidRDefault="00106FC9" w:rsidP="00260CA5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106FC9" w:rsidRPr="008B1FCE" w14:paraId="5C2946BE" w14:textId="77777777" w:rsidTr="005A3EBD">
        <w:tc>
          <w:tcPr>
            <w:tcW w:w="3114" w:type="dxa"/>
          </w:tcPr>
          <w:p w14:paraId="0FC46803" w14:textId="251EF9F1" w:rsidR="00106FC9" w:rsidRPr="005A3EBD" w:rsidRDefault="00106FC9" w:rsidP="00260CA5">
            <w:pPr>
              <w:jc w:val="left"/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</w:pP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保育所</w:t>
            </w:r>
            <w:r w:rsidR="002F188C"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等</w:t>
            </w: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の所在地</w:t>
            </w:r>
          </w:p>
        </w:tc>
        <w:tc>
          <w:tcPr>
            <w:tcW w:w="6458" w:type="dxa"/>
          </w:tcPr>
          <w:p w14:paraId="7CD6EC04" w14:textId="77777777" w:rsidR="00106FC9" w:rsidRPr="008B1FCE" w:rsidRDefault="00106FC9" w:rsidP="00260CA5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042C78" w:rsidRPr="008B1FCE" w14:paraId="570CCF88" w14:textId="77777777" w:rsidTr="005A3EBD">
        <w:tc>
          <w:tcPr>
            <w:tcW w:w="3114" w:type="dxa"/>
          </w:tcPr>
          <w:p w14:paraId="368BD971" w14:textId="77777777" w:rsidR="00042C78" w:rsidRPr="005A3EBD" w:rsidRDefault="00C85AE9" w:rsidP="00260CA5">
            <w:pPr>
              <w:jc w:val="left"/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</w:pP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改築</w:t>
            </w:r>
            <w:r w:rsidR="00042C78"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の種類</w:t>
            </w:r>
            <w:r w:rsidR="009C39CF"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(</w:t>
            </w:r>
            <w:r w:rsidR="00325FCE"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予定</w:t>
            </w:r>
            <w:r w:rsidR="009C39CF"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6458" w:type="dxa"/>
          </w:tcPr>
          <w:p w14:paraId="2E21858A" w14:textId="77777777" w:rsidR="00042C78" w:rsidRPr="008B1FCE" w:rsidRDefault="00042C78" w:rsidP="00260CA5">
            <w:pPr>
              <w:numPr>
                <w:ilvl w:val="0"/>
                <w:numId w:val="2"/>
              </w:num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建替え　　　　　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大規模</w:t>
            </w:r>
            <w:r w:rsidR="00302B91" w:rsidRPr="008B1FCE">
              <w:rPr>
                <w:rFonts w:hint="eastAsia"/>
                <w:color w:val="000000"/>
                <w:sz w:val="24"/>
                <w:szCs w:val="24"/>
              </w:rPr>
              <w:t>改修</w:t>
            </w:r>
          </w:p>
        </w:tc>
      </w:tr>
      <w:tr w:rsidR="00C90D7B" w:rsidRPr="008B1FCE" w14:paraId="0D93A07E" w14:textId="77777777" w:rsidTr="005A3EBD">
        <w:tc>
          <w:tcPr>
            <w:tcW w:w="3114" w:type="dxa"/>
            <w:vAlign w:val="center"/>
          </w:tcPr>
          <w:p w14:paraId="21826A6D" w14:textId="60D1F62D" w:rsidR="00C90D7B" w:rsidRPr="005A3EBD" w:rsidRDefault="00C90D7B" w:rsidP="00C90D7B">
            <w:pPr>
              <w:jc w:val="left"/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</w:pP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仮設園舎の設置</w:t>
            </w:r>
          </w:p>
        </w:tc>
        <w:tc>
          <w:tcPr>
            <w:tcW w:w="6458" w:type="dxa"/>
          </w:tcPr>
          <w:p w14:paraId="6B9C1CB6" w14:textId="77777777" w:rsidR="00C90D7B" w:rsidRPr="001A13FC" w:rsidRDefault="00C90D7B" w:rsidP="00C90D7B">
            <w:pPr>
              <w:numPr>
                <w:ilvl w:val="0"/>
                <w:numId w:val="2"/>
              </w:numPr>
              <w:jc w:val="left"/>
              <w:rPr>
                <w:color w:val="000000"/>
                <w:sz w:val="24"/>
                <w:szCs w:val="24"/>
              </w:rPr>
            </w:pPr>
            <w:r w:rsidRPr="001A13FC">
              <w:rPr>
                <w:rFonts w:hint="eastAsia"/>
                <w:color w:val="000000"/>
                <w:sz w:val="24"/>
                <w:szCs w:val="24"/>
              </w:rPr>
              <w:t>する　（設置場所：　　　　　　　　　　　　　　　　）</w:t>
            </w:r>
          </w:p>
          <w:p w14:paraId="749B86E9" w14:textId="5F0658D8" w:rsidR="00C90D7B" w:rsidRPr="008B1FCE" w:rsidRDefault="00C90D7B" w:rsidP="00C90D7B">
            <w:pPr>
              <w:numPr>
                <w:ilvl w:val="0"/>
                <w:numId w:val="2"/>
              </w:numPr>
              <w:jc w:val="left"/>
              <w:rPr>
                <w:color w:val="000000"/>
                <w:sz w:val="24"/>
                <w:szCs w:val="24"/>
              </w:rPr>
            </w:pPr>
            <w:r w:rsidRPr="001A13FC">
              <w:rPr>
                <w:rFonts w:hint="eastAsia"/>
                <w:color w:val="000000"/>
                <w:sz w:val="24"/>
                <w:szCs w:val="24"/>
              </w:rPr>
              <w:t>しない（工事中の対応：　　　　　　　　　　　　　　）</w:t>
            </w:r>
          </w:p>
        </w:tc>
      </w:tr>
      <w:tr w:rsidR="002D3456" w:rsidRPr="008B1FCE" w14:paraId="4F021E69" w14:textId="77777777" w:rsidTr="005A3EBD">
        <w:tc>
          <w:tcPr>
            <w:tcW w:w="3114" w:type="dxa"/>
            <w:vAlign w:val="center"/>
          </w:tcPr>
          <w:p w14:paraId="7380C162" w14:textId="77777777" w:rsidR="002D3456" w:rsidRPr="005A3EBD" w:rsidRDefault="002D3456" w:rsidP="002D3456">
            <w:pPr>
              <w:jc w:val="left"/>
              <w:rPr>
                <w:rFonts w:ascii="ＭＳ Ｐ明朝" w:eastAsia="ＭＳ Ｐ明朝" w:hAnsi="ＭＳ Ｐ明朝"/>
                <w:color w:val="000000"/>
                <w:sz w:val="24"/>
                <w:szCs w:val="24"/>
              </w:rPr>
            </w:pPr>
            <w:r w:rsidRPr="005A3EBD">
              <w:rPr>
                <w:rFonts w:ascii="ＭＳ Ｐ明朝" w:eastAsia="ＭＳ Ｐ明朝" w:hAnsi="ＭＳ Ｐ明朝" w:hint="eastAsia"/>
                <w:color w:val="000000"/>
                <w:sz w:val="24"/>
                <w:szCs w:val="24"/>
              </w:rPr>
              <w:t>過去に使用した補助金</w:t>
            </w:r>
          </w:p>
        </w:tc>
        <w:tc>
          <w:tcPr>
            <w:tcW w:w="6458" w:type="dxa"/>
          </w:tcPr>
          <w:p w14:paraId="2D87D4F9" w14:textId="78513C76" w:rsidR="002D3456" w:rsidRPr="008B1FCE" w:rsidRDefault="002D3456" w:rsidP="002D3456">
            <w:pPr>
              <w:numPr>
                <w:ilvl w:val="0"/>
                <w:numId w:val="2"/>
              </w:num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ascii="ＭＳ 明朝" w:hAnsi="ＭＳ 明朝" w:hint="eastAsia"/>
                <w:color w:val="000000"/>
                <w:sz w:val="24"/>
                <w:szCs w:val="24"/>
              </w:rPr>
              <w:t>あり（　　　　　　　　　　　）</w:t>
            </w:r>
            <w:r w:rsidR="005A3EBD">
              <w:rPr>
                <w:rFonts w:ascii="ＭＳ 明朝" w:hAnsi="ＭＳ 明朝" w:hint="eastAsia"/>
                <w:color w:val="000000"/>
                <w:sz w:val="24"/>
                <w:szCs w:val="24"/>
              </w:rPr>
              <w:t xml:space="preserve">　　　　　</w:t>
            </w:r>
            <w:r w:rsidRPr="008B1FCE">
              <w:rPr>
                <w:rFonts w:ascii="ＭＳ 明朝" w:hAnsi="ＭＳ 明朝" w:hint="eastAsia"/>
                <w:color w:val="000000"/>
                <w:sz w:val="24"/>
                <w:szCs w:val="24"/>
              </w:rPr>
              <w:t>□なし</w:t>
            </w:r>
          </w:p>
        </w:tc>
      </w:tr>
      <w:tr w:rsidR="002D3456" w:rsidRPr="008B1FCE" w14:paraId="6D1788D5" w14:textId="77777777" w:rsidTr="005A3EBD">
        <w:trPr>
          <w:trHeight w:val="2400"/>
        </w:trPr>
        <w:tc>
          <w:tcPr>
            <w:tcW w:w="9572" w:type="dxa"/>
            <w:gridSpan w:val="2"/>
          </w:tcPr>
          <w:p w14:paraId="1F5586B3" w14:textId="77777777" w:rsidR="002266EF" w:rsidRPr="008B1FCE" w:rsidRDefault="002266EF" w:rsidP="002266EF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8B1FCE">
              <w:rPr>
                <w:rFonts w:ascii="ＭＳ 明朝" w:hAnsi="ＭＳ 明朝" w:hint="eastAsia"/>
                <w:color w:val="000000"/>
                <w:sz w:val="24"/>
                <w:szCs w:val="24"/>
              </w:rPr>
              <w:t>１　定員</w:t>
            </w:r>
          </w:p>
          <w:p w14:paraId="2F1D51BA" w14:textId="77777777" w:rsidR="002266EF" w:rsidRPr="008B1FCE" w:rsidRDefault="002266EF" w:rsidP="002266EF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（１）保育所</w:t>
            </w:r>
          </w:p>
          <w:p w14:paraId="12D5181A" w14:textId="192112B4" w:rsidR="002266EF" w:rsidRPr="008B1FCE" w:rsidRDefault="002266EF" w:rsidP="002266EF">
            <w:pPr>
              <w:numPr>
                <w:ilvl w:val="0"/>
                <w:numId w:val="3"/>
              </w:num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現在の定員（令和</w:t>
            </w:r>
            <w:r w:rsidR="005A3EBD">
              <w:rPr>
                <w:rFonts w:hint="eastAsia"/>
                <w:color w:val="000000"/>
                <w:sz w:val="24"/>
                <w:szCs w:val="24"/>
              </w:rPr>
              <w:t>８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年９月１日現在）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8"/>
              <w:gridCol w:w="1140"/>
              <w:gridCol w:w="1140"/>
              <w:gridCol w:w="1139"/>
              <w:gridCol w:w="1140"/>
              <w:gridCol w:w="1139"/>
              <w:gridCol w:w="1140"/>
              <w:gridCol w:w="1140"/>
            </w:tblGrid>
            <w:tr w:rsidR="002266EF" w:rsidRPr="008B1FCE" w14:paraId="4CB1E1CA" w14:textId="77777777" w:rsidTr="005A3EBD">
              <w:tc>
                <w:tcPr>
                  <w:tcW w:w="1390" w:type="dxa"/>
                </w:tcPr>
                <w:p w14:paraId="140A5485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14:paraId="6B593932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０歳</w:t>
                  </w:r>
                </w:p>
              </w:tc>
              <w:tc>
                <w:tcPr>
                  <w:tcW w:w="1158" w:type="dxa"/>
                </w:tcPr>
                <w:p w14:paraId="58F42CEC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１歳</w:t>
                  </w:r>
                </w:p>
              </w:tc>
              <w:tc>
                <w:tcPr>
                  <w:tcW w:w="1157" w:type="dxa"/>
                </w:tcPr>
                <w:p w14:paraId="2A6C3A05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２歳</w:t>
                  </w:r>
                </w:p>
              </w:tc>
              <w:tc>
                <w:tcPr>
                  <w:tcW w:w="1158" w:type="dxa"/>
                </w:tcPr>
                <w:p w14:paraId="14FA94F5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３歳</w:t>
                  </w:r>
                </w:p>
              </w:tc>
              <w:tc>
                <w:tcPr>
                  <w:tcW w:w="1157" w:type="dxa"/>
                </w:tcPr>
                <w:p w14:paraId="6C3124E3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４歳</w:t>
                  </w:r>
                </w:p>
              </w:tc>
              <w:tc>
                <w:tcPr>
                  <w:tcW w:w="1158" w:type="dxa"/>
                </w:tcPr>
                <w:p w14:paraId="346106E9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５歳</w:t>
                  </w:r>
                </w:p>
              </w:tc>
              <w:tc>
                <w:tcPr>
                  <w:tcW w:w="1158" w:type="dxa"/>
                </w:tcPr>
                <w:p w14:paraId="0952E899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合計</w:t>
                  </w:r>
                </w:p>
              </w:tc>
            </w:tr>
            <w:tr w:rsidR="002266EF" w:rsidRPr="008B1FCE" w14:paraId="52FA8EE2" w14:textId="77777777" w:rsidTr="005A3EBD">
              <w:tc>
                <w:tcPr>
                  <w:tcW w:w="1390" w:type="dxa"/>
                </w:tcPr>
                <w:p w14:paraId="5F2FE2AA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定員数</w:t>
                  </w:r>
                </w:p>
              </w:tc>
              <w:tc>
                <w:tcPr>
                  <w:tcW w:w="1157" w:type="dxa"/>
                </w:tcPr>
                <w:p w14:paraId="4B177D42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5F2D1D39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14:paraId="60C70226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4DAA61F7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14:paraId="1C7D2BBB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09036719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6296EC77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66EF" w:rsidRPr="008B1FCE" w14:paraId="30DA8F66" w14:textId="77777777" w:rsidTr="005A3EBD">
              <w:tc>
                <w:tcPr>
                  <w:tcW w:w="1390" w:type="dxa"/>
                </w:tcPr>
                <w:p w14:paraId="71486564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入所者数</w:t>
                  </w:r>
                </w:p>
              </w:tc>
              <w:tc>
                <w:tcPr>
                  <w:tcW w:w="1157" w:type="dxa"/>
                </w:tcPr>
                <w:p w14:paraId="01669FBF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590B23F3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14:paraId="1B6EF8A6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0B45AF4E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14:paraId="0B630341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708085C3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0D98900A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BBC05A2" w14:textId="2FFD2C2B" w:rsidR="002266EF" w:rsidRPr="008B1FCE" w:rsidRDefault="002266EF" w:rsidP="002266EF">
            <w:pPr>
              <w:numPr>
                <w:ilvl w:val="0"/>
                <w:numId w:val="3"/>
              </w:num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改築後の希望定員（横浜市との協議により決定します）（令和</w:t>
            </w:r>
            <w:r w:rsidR="00B406B2" w:rsidRPr="008B1FCE">
              <w:rPr>
                <w:rFonts w:hint="eastAsia"/>
                <w:color w:val="000000"/>
                <w:sz w:val="24"/>
                <w:szCs w:val="24"/>
              </w:rPr>
              <w:t>1</w:t>
            </w:r>
            <w:r w:rsidR="005A3EBD"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年４月１日）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6"/>
              <w:gridCol w:w="1140"/>
              <w:gridCol w:w="1140"/>
              <w:gridCol w:w="1140"/>
              <w:gridCol w:w="1140"/>
              <w:gridCol w:w="1140"/>
              <w:gridCol w:w="1140"/>
              <w:gridCol w:w="1140"/>
            </w:tblGrid>
            <w:tr w:rsidR="002266EF" w:rsidRPr="008B1FCE" w14:paraId="12A1ED3D" w14:textId="77777777" w:rsidTr="005A3EBD">
              <w:tc>
                <w:tcPr>
                  <w:tcW w:w="1388" w:type="dxa"/>
                </w:tcPr>
                <w:p w14:paraId="0730FFEE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7" w:type="dxa"/>
                </w:tcPr>
                <w:p w14:paraId="7DD70C66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０歳</w:t>
                  </w:r>
                </w:p>
              </w:tc>
              <w:tc>
                <w:tcPr>
                  <w:tcW w:w="1158" w:type="dxa"/>
                </w:tcPr>
                <w:p w14:paraId="3E039513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１歳</w:t>
                  </w:r>
                </w:p>
              </w:tc>
              <w:tc>
                <w:tcPr>
                  <w:tcW w:w="1158" w:type="dxa"/>
                </w:tcPr>
                <w:p w14:paraId="2A7AC2A9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２歳</w:t>
                  </w:r>
                </w:p>
              </w:tc>
              <w:tc>
                <w:tcPr>
                  <w:tcW w:w="1158" w:type="dxa"/>
                </w:tcPr>
                <w:p w14:paraId="428A8F2F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３歳</w:t>
                  </w:r>
                </w:p>
              </w:tc>
              <w:tc>
                <w:tcPr>
                  <w:tcW w:w="1158" w:type="dxa"/>
                </w:tcPr>
                <w:p w14:paraId="58A3C3FB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４歳</w:t>
                  </w:r>
                </w:p>
              </w:tc>
              <w:tc>
                <w:tcPr>
                  <w:tcW w:w="1158" w:type="dxa"/>
                </w:tcPr>
                <w:p w14:paraId="1DA26015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５歳</w:t>
                  </w:r>
                </w:p>
              </w:tc>
              <w:tc>
                <w:tcPr>
                  <w:tcW w:w="1158" w:type="dxa"/>
                </w:tcPr>
                <w:p w14:paraId="794CCEAE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合計</w:t>
                  </w:r>
                </w:p>
              </w:tc>
            </w:tr>
            <w:tr w:rsidR="002266EF" w:rsidRPr="008B1FCE" w14:paraId="7055C546" w14:textId="77777777" w:rsidTr="005A3EBD">
              <w:tc>
                <w:tcPr>
                  <w:tcW w:w="1388" w:type="dxa"/>
                </w:tcPr>
                <w:p w14:paraId="6916F2BB" w14:textId="77777777" w:rsidR="002266EF" w:rsidRPr="008B1FCE" w:rsidRDefault="002266EF" w:rsidP="002266EF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定員数</w:t>
                  </w:r>
                </w:p>
              </w:tc>
              <w:tc>
                <w:tcPr>
                  <w:tcW w:w="1157" w:type="dxa"/>
                </w:tcPr>
                <w:p w14:paraId="306AEB44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10D068CC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26510C77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0E57E71B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5D49C149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7188FC7C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58" w:type="dxa"/>
                </w:tcPr>
                <w:p w14:paraId="2F4B21A0" w14:textId="77777777" w:rsidR="002266EF" w:rsidRPr="008B1FCE" w:rsidRDefault="002266EF" w:rsidP="002266EF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7C71CBC" w14:textId="77777777" w:rsidR="005A3EBD" w:rsidRPr="008B1FCE" w:rsidRDefault="005A3EBD" w:rsidP="002266EF">
            <w:pPr>
              <w:jc w:val="left"/>
              <w:rPr>
                <w:rFonts w:ascii="ＭＳ 明朝" w:hAnsi="ＭＳ 明朝" w:hint="eastAsia"/>
                <w:color w:val="000000"/>
                <w:sz w:val="24"/>
                <w:szCs w:val="24"/>
              </w:rPr>
            </w:pPr>
          </w:p>
          <w:p w14:paraId="6CDC7303" w14:textId="77777777" w:rsidR="002266EF" w:rsidRPr="008B1FCE" w:rsidRDefault="002266EF" w:rsidP="002266EF">
            <w:p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8B1FCE">
              <w:rPr>
                <w:rFonts w:ascii="ＭＳ 明朝" w:hAnsi="ＭＳ 明朝" w:hint="eastAsia"/>
                <w:color w:val="000000"/>
                <w:sz w:val="24"/>
                <w:szCs w:val="24"/>
              </w:rPr>
              <w:t>（２）認定こども園</w:t>
            </w:r>
          </w:p>
          <w:p w14:paraId="60352888" w14:textId="7FC395C0" w:rsidR="002266EF" w:rsidRPr="008B1FCE" w:rsidRDefault="002266EF" w:rsidP="002266EF">
            <w:pPr>
              <w:numPr>
                <w:ilvl w:val="0"/>
                <w:numId w:val="3"/>
              </w:numPr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8B1FCE">
              <w:rPr>
                <w:rFonts w:ascii="ＭＳ 明朝" w:hAnsi="ＭＳ 明朝" w:hint="eastAsia"/>
                <w:color w:val="000000"/>
                <w:sz w:val="24"/>
                <w:szCs w:val="24"/>
              </w:rPr>
              <w:t>現在の定員（令和</w:t>
            </w:r>
            <w:r w:rsidR="005A3EBD">
              <w:rPr>
                <w:rFonts w:ascii="ＭＳ 明朝" w:hAnsi="ＭＳ 明朝" w:hint="eastAsia"/>
                <w:color w:val="000000"/>
                <w:sz w:val="24"/>
                <w:szCs w:val="24"/>
              </w:rPr>
              <w:t>８</w:t>
            </w:r>
            <w:r w:rsidRPr="008B1FCE">
              <w:rPr>
                <w:rFonts w:ascii="ＭＳ 明朝" w:hAnsi="ＭＳ 明朝" w:hint="eastAsia"/>
                <w:color w:val="000000"/>
                <w:sz w:val="24"/>
                <w:szCs w:val="24"/>
              </w:rPr>
              <w:t>年９月１日現在）</w:t>
            </w:r>
          </w:p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5"/>
              <w:gridCol w:w="1045"/>
              <w:gridCol w:w="879"/>
              <w:gridCol w:w="879"/>
              <w:gridCol w:w="879"/>
              <w:gridCol w:w="910"/>
              <w:gridCol w:w="932"/>
              <w:gridCol w:w="879"/>
              <w:gridCol w:w="879"/>
              <w:gridCol w:w="879"/>
            </w:tblGrid>
            <w:tr w:rsidR="002266EF" w:rsidRPr="008B1FCE" w14:paraId="2FB6409B" w14:textId="77777777" w:rsidTr="005A3EBD">
              <w:tc>
                <w:tcPr>
                  <w:tcW w:w="1223" w:type="dxa"/>
                  <w:tcBorders>
                    <w:left w:val="single" w:sz="4" w:space="0" w:color="auto"/>
                  </w:tcBorders>
                </w:tcPr>
                <w:p w14:paraId="7260DFB7" w14:textId="77777777" w:rsidR="002266EF" w:rsidRPr="008B1FCE" w:rsidRDefault="002266EF" w:rsidP="002266EF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</w:tcPr>
                <w:p w14:paraId="0973686B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2B798AF1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０歳</w:t>
                  </w:r>
                </w:p>
              </w:tc>
              <w:tc>
                <w:tcPr>
                  <w:tcW w:w="894" w:type="dxa"/>
                </w:tcPr>
                <w:p w14:paraId="70D4109F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１歳</w:t>
                  </w:r>
                </w:p>
              </w:tc>
              <w:tc>
                <w:tcPr>
                  <w:tcW w:w="894" w:type="dxa"/>
                </w:tcPr>
                <w:p w14:paraId="128E922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２歳</w:t>
                  </w:r>
                </w:p>
              </w:tc>
              <w:tc>
                <w:tcPr>
                  <w:tcW w:w="1871" w:type="dxa"/>
                  <w:gridSpan w:val="2"/>
                </w:tcPr>
                <w:p w14:paraId="0288EB43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３歳</w:t>
                  </w: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18"/>
                      <w:szCs w:val="19"/>
                    </w:rPr>
                    <w:t>（</w:t>
                  </w: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kern w:val="0"/>
                      <w:sz w:val="18"/>
                      <w:szCs w:val="19"/>
                    </w:rPr>
                    <w:t>うち満３歳）</w:t>
                  </w:r>
                </w:p>
              </w:tc>
              <w:tc>
                <w:tcPr>
                  <w:tcW w:w="894" w:type="dxa"/>
                </w:tcPr>
                <w:p w14:paraId="59B612B3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４歳</w:t>
                  </w:r>
                </w:p>
              </w:tc>
              <w:tc>
                <w:tcPr>
                  <w:tcW w:w="894" w:type="dxa"/>
                </w:tcPr>
                <w:p w14:paraId="38F8410F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５歳</w:t>
                  </w:r>
                </w:p>
              </w:tc>
              <w:tc>
                <w:tcPr>
                  <w:tcW w:w="894" w:type="dxa"/>
                </w:tcPr>
                <w:p w14:paraId="26E4B9BD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合計</w:t>
                  </w:r>
                </w:p>
              </w:tc>
            </w:tr>
            <w:tr w:rsidR="002266EF" w:rsidRPr="008B1FCE" w14:paraId="23B90725" w14:textId="77777777" w:rsidTr="005A3EBD">
              <w:tc>
                <w:tcPr>
                  <w:tcW w:w="1223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7DD955F1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定員数</w:t>
                  </w:r>
                </w:p>
              </w:tc>
              <w:tc>
                <w:tcPr>
                  <w:tcW w:w="1065" w:type="dxa"/>
                </w:tcPr>
                <w:p w14:paraId="15C30460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１号</w:t>
                  </w:r>
                </w:p>
              </w:tc>
              <w:tc>
                <w:tcPr>
                  <w:tcW w:w="894" w:type="dxa"/>
                </w:tcPr>
                <w:p w14:paraId="758B9A3C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894" w:type="dxa"/>
                </w:tcPr>
                <w:p w14:paraId="07A8D4F4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894" w:type="dxa"/>
                </w:tcPr>
                <w:p w14:paraId="72FE5081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935" w:type="dxa"/>
                  <w:tcBorders>
                    <w:right w:val="nil"/>
                  </w:tcBorders>
                </w:tcPr>
                <w:p w14:paraId="21636A17" w14:textId="77777777" w:rsidR="002266EF" w:rsidRPr="008B1FCE" w:rsidRDefault="002266EF" w:rsidP="002266EF">
                  <w:pPr>
                    <w:jc w:val="righ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left w:val="nil"/>
                  </w:tcBorders>
                </w:tcPr>
                <w:p w14:paraId="7DE9A654" w14:textId="77777777" w:rsidR="002266EF" w:rsidRPr="008B1FCE" w:rsidRDefault="002266EF" w:rsidP="002266EF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（ ）</w:t>
                  </w:r>
                </w:p>
              </w:tc>
              <w:tc>
                <w:tcPr>
                  <w:tcW w:w="894" w:type="dxa"/>
                </w:tcPr>
                <w:p w14:paraId="079EEAA4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769C4E7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657A667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66EF" w:rsidRPr="008B1FCE" w14:paraId="27F9C276" w14:textId="77777777" w:rsidTr="005A3EBD">
              <w:tc>
                <w:tcPr>
                  <w:tcW w:w="1223" w:type="dxa"/>
                  <w:vMerge/>
                  <w:tcBorders>
                    <w:left w:val="single" w:sz="4" w:space="0" w:color="auto"/>
                  </w:tcBorders>
                </w:tcPr>
                <w:p w14:paraId="0C53E738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tcMar>
                    <w:left w:w="57" w:type="dxa"/>
                    <w:right w:w="57" w:type="dxa"/>
                  </w:tcMar>
                </w:tcPr>
                <w:p w14:paraId="09D9FB7B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２・３号</w:t>
                  </w:r>
                </w:p>
              </w:tc>
              <w:tc>
                <w:tcPr>
                  <w:tcW w:w="894" w:type="dxa"/>
                </w:tcPr>
                <w:p w14:paraId="0A9150A3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03CF447A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4182A5D5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gridSpan w:val="2"/>
                </w:tcPr>
                <w:p w14:paraId="4C20A7FB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1BD92C97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75905F9D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3EB1042B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66EF" w:rsidRPr="008B1FCE" w14:paraId="4D61BC53" w14:textId="77777777" w:rsidTr="005A3EBD">
              <w:tc>
                <w:tcPr>
                  <w:tcW w:w="1223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33A5DE5E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入所者数</w:t>
                  </w:r>
                </w:p>
              </w:tc>
              <w:tc>
                <w:tcPr>
                  <w:tcW w:w="1065" w:type="dxa"/>
                </w:tcPr>
                <w:p w14:paraId="7D508A25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１号</w:t>
                  </w:r>
                </w:p>
              </w:tc>
              <w:tc>
                <w:tcPr>
                  <w:tcW w:w="894" w:type="dxa"/>
                </w:tcPr>
                <w:p w14:paraId="15D0B105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894" w:type="dxa"/>
                </w:tcPr>
                <w:p w14:paraId="0223BECC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894" w:type="dxa"/>
                </w:tcPr>
                <w:p w14:paraId="305B5181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935" w:type="dxa"/>
                  <w:tcBorders>
                    <w:right w:val="nil"/>
                  </w:tcBorders>
                </w:tcPr>
                <w:p w14:paraId="3A52A0F3" w14:textId="77777777" w:rsidR="002266EF" w:rsidRPr="008B1FCE" w:rsidRDefault="002266EF" w:rsidP="002266EF">
                  <w:pPr>
                    <w:jc w:val="righ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6" w:type="dxa"/>
                  <w:tcBorders>
                    <w:left w:val="nil"/>
                  </w:tcBorders>
                </w:tcPr>
                <w:p w14:paraId="0EF56804" w14:textId="77777777" w:rsidR="002266EF" w:rsidRPr="008B1FCE" w:rsidRDefault="002266EF" w:rsidP="002266EF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（ ）</w:t>
                  </w:r>
                </w:p>
              </w:tc>
              <w:tc>
                <w:tcPr>
                  <w:tcW w:w="894" w:type="dxa"/>
                </w:tcPr>
                <w:p w14:paraId="77A41DD8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6E19D0BE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6F69EACD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66EF" w:rsidRPr="008B1FCE" w14:paraId="61E88567" w14:textId="77777777" w:rsidTr="005A3EBD">
              <w:tc>
                <w:tcPr>
                  <w:tcW w:w="1223" w:type="dxa"/>
                  <w:vMerge/>
                  <w:tcBorders>
                    <w:left w:val="single" w:sz="4" w:space="0" w:color="auto"/>
                  </w:tcBorders>
                </w:tcPr>
                <w:p w14:paraId="39828DC0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</w:tcPr>
                <w:p w14:paraId="6084D12B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２・３号</w:t>
                  </w:r>
                </w:p>
              </w:tc>
              <w:tc>
                <w:tcPr>
                  <w:tcW w:w="894" w:type="dxa"/>
                </w:tcPr>
                <w:p w14:paraId="62595754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1878234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53ED6A79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71" w:type="dxa"/>
                  <w:gridSpan w:val="2"/>
                </w:tcPr>
                <w:p w14:paraId="561A997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557D7D0F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4A338FB3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94" w:type="dxa"/>
                </w:tcPr>
                <w:p w14:paraId="371CAB68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052AB58" w14:textId="5C498034" w:rsidR="002266EF" w:rsidRPr="005A3EBD" w:rsidRDefault="002266EF" w:rsidP="005A3EBD">
            <w:pPr>
              <w:pStyle w:val="ac"/>
              <w:numPr>
                <w:ilvl w:val="0"/>
                <w:numId w:val="3"/>
              </w:numPr>
              <w:ind w:leftChars="0"/>
              <w:jc w:val="left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5A3EBD">
              <w:rPr>
                <w:rFonts w:ascii="ＭＳ 明朝" w:hAnsi="ＭＳ 明朝" w:hint="eastAsia"/>
                <w:color w:val="000000"/>
                <w:sz w:val="24"/>
                <w:szCs w:val="24"/>
              </w:rPr>
              <w:t>改築後の希望定員（横浜市との協議により決定します）（令和</w:t>
            </w:r>
            <w:r w:rsidR="00465E8B" w:rsidRPr="005A3EBD">
              <w:rPr>
                <w:rFonts w:ascii="ＭＳ 明朝" w:hAnsi="ＭＳ 明朝" w:hint="eastAsia"/>
                <w:color w:val="000000"/>
                <w:sz w:val="24"/>
                <w:szCs w:val="24"/>
              </w:rPr>
              <w:t>1</w:t>
            </w:r>
            <w:r w:rsidR="005C0DF1">
              <w:rPr>
                <w:rFonts w:ascii="ＭＳ 明朝" w:hAnsi="ＭＳ 明朝" w:hint="eastAsia"/>
                <w:color w:val="000000"/>
                <w:sz w:val="24"/>
                <w:szCs w:val="24"/>
              </w:rPr>
              <w:t>2</w:t>
            </w:r>
            <w:r w:rsidRPr="005A3EBD">
              <w:rPr>
                <w:rFonts w:ascii="ＭＳ 明朝" w:hAnsi="ＭＳ 明朝" w:hint="eastAsia"/>
                <w:color w:val="000000"/>
                <w:sz w:val="24"/>
                <w:szCs w:val="24"/>
              </w:rPr>
              <w:t>年４月１日）</w:t>
            </w:r>
          </w:p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95"/>
              <w:gridCol w:w="1045"/>
              <w:gridCol w:w="879"/>
              <w:gridCol w:w="879"/>
              <w:gridCol w:w="879"/>
              <w:gridCol w:w="910"/>
              <w:gridCol w:w="932"/>
              <w:gridCol w:w="879"/>
              <w:gridCol w:w="879"/>
              <w:gridCol w:w="879"/>
            </w:tblGrid>
            <w:tr w:rsidR="002266EF" w:rsidRPr="008B1FCE" w14:paraId="10EC283C" w14:textId="77777777" w:rsidTr="005A3EBD">
              <w:tc>
                <w:tcPr>
                  <w:tcW w:w="1195" w:type="dxa"/>
                  <w:tcBorders>
                    <w:left w:val="single" w:sz="4" w:space="0" w:color="auto"/>
                  </w:tcBorders>
                </w:tcPr>
                <w:p w14:paraId="6E840A29" w14:textId="77777777" w:rsidR="002266EF" w:rsidRPr="008B1FCE" w:rsidRDefault="002266EF" w:rsidP="002266EF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45" w:type="dxa"/>
                </w:tcPr>
                <w:p w14:paraId="5A86B3C4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7CAB3D31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０歳</w:t>
                  </w:r>
                </w:p>
              </w:tc>
              <w:tc>
                <w:tcPr>
                  <w:tcW w:w="879" w:type="dxa"/>
                </w:tcPr>
                <w:p w14:paraId="50577C95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１歳</w:t>
                  </w:r>
                </w:p>
              </w:tc>
              <w:tc>
                <w:tcPr>
                  <w:tcW w:w="879" w:type="dxa"/>
                </w:tcPr>
                <w:p w14:paraId="47533CAA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２歳</w:t>
                  </w:r>
                </w:p>
              </w:tc>
              <w:tc>
                <w:tcPr>
                  <w:tcW w:w="1842" w:type="dxa"/>
                  <w:gridSpan w:val="2"/>
                </w:tcPr>
                <w:p w14:paraId="5F4B2C1C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３歳</w:t>
                  </w: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18"/>
                      <w:szCs w:val="19"/>
                    </w:rPr>
                    <w:t>（</w:t>
                  </w: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kern w:val="0"/>
                      <w:sz w:val="18"/>
                      <w:szCs w:val="19"/>
                    </w:rPr>
                    <w:t>うち満３歳）</w:t>
                  </w:r>
                </w:p>
              </w:tc>
              <w:tc>
                <w:tcPr>
                  <w:tcW w:w="879" w:type="dxa"/>
                </w:tcPr>
                <w:p w14:paraId="61E80CA8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４歳</w:t>
                  </w:r>
                </w:p>
              </w:tc>
              <w:tc>
                <w:tcPr>
                  <w:tcW w:w="879" w:type="dxa"/>
                </w:tcPr>
                <w:p w14:paraId="1E3A64BF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５歳</w:t>
                  </w:r>
                </w:p>
              </w:tc>
              <w:tc>
                <w:tcPr>
                  <w:tcW w:w="879" w:type="dxa"/>
                </w:tcPr>
                <w:p w14:paraId="4137B373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合計</w:t>
                  </w:r>
                </w:p>
              </w:tc>
            </w:tr>
            <w:tr w:rsidR="002266EF" w:rsidRPr="008B1FCE" w14:paraId="4D401C91" w14:textId="77777777" w:rsidTr="005A3EBD">
              <w:tc>
                <w:tcPr>
                  <w:tcW w:w="1195" w:type="dxa"/>
                  <w:vMerge w:val="restart"/>
                  <w:tcBorders>
                    <w:left w:val="single" w:sz="4" w:space="0" w:color="auto"/>
                  </w:tcBorders>
                  <w:vAlign w:val="center"/>
                </w:tcPr>
                <w:p w14:paraId="4ED03706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定員数</w:t>
                  </w:r>
                </w:p>
              </w:tc>
              <w:tc>
                <w:tcPr>
                  <w:tcW w:w="1045" w:type="dxa"/>
                </w:tcPr>
                <w:p w14:paraId="24DBC7FC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１号</w:t>
                  </w:r>
                </w:p>
              </w:tc>
              <w:tc>
                <w:tcPr>
                  <w:tcW w:w="879" w:type="dxa"/>
                </w:tcPr>
                <w:p w14:paraId="1E93CA1E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879" w:type="dxa"/>
                </w:tcPr>
                <w:p w14:paraId="26BDA3E3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879" w:type="dxa"/>
                </w:tcPr>
                <w:p w14:paraId="5444FDC7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－</w:t>
                  </w:r>
                </w:p>
              </w:tc>
              <w:tc>
                <w:tcPr>
                  <w:tcW w:w="910" w:type="dxa"/>
                  <w:tcBorders>
                    <w:right w:val="nil"/>
                  </w:tcBorders>
                </w:tcPr>
                <w:p w14:paraId="75C88B9D" w14:textId="77777777" w:rsidR="002266EF" w:rsidRPr="008B1FCE" w:rsidRDefault="002266EF" w:rsidP="002266EF">
                  <w:pPr>
                    <w:jc w:val="righ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2" w:type="dxa"/>
                  <w:tcBorders>
                    <w:left w:val="nil"/>
                  </w:tcBorders>
                </w:tcPr>
                <w:p w14:paraId="29A0FB73" w14:textId="77777777" w:rsidR="002266EF" w:rsidRPr="008B1FCE" w:rsidRDefault="002266EF" w:rsidP="002266EF">
                  <w:pPr>
                    <w:jc w:val="left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hint="eastAsia"/>
                      <w:color w:val="000000"/>
                      <w:sz w:val="24"/>
                      <w:szCs w:val="24"/>
                    </w:rPr>
                    <w:t>（ ）</w:t>
                  </w:r>
                </w:p>
              </w:tc>
              <w:tc>
                <w:tcPr>
                  <w:tcW w:w="879" w:type="dxa"/>
                </w:tcPr>
                <w:p w14:paraId="1FDB3688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37C7CB6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06D24F7D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66EF" w:rsidRPr="008B1FCE" w14:paraId="6BBD9A87" w14:textId="77777777" w:rsidTr="005A3EBD">
              <w:tc>
                <w:tcPr>
                  <w:tcW w:w="1195" w:type="dxa"/>
                  <w:vMerge/>
                  <w:tcBorders>
                    <w:left w:val="single" w:sz="4" w:space="0" w:color="auto"/>
                  </w:tcBorders>
                </w:tcPr>
                <w:p w14:paraId="2F94BC52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45" w:type="dxa"/>
                </w:tcPr>
                <w:p w14:paraId="780960DD" w14:textId="77777777" w:rsidR="002266EF" w:rsidRPr="005A3EBD" w:rsidRDefault="002266EF" w:rsidP="002266EF">
                  <w:pPr>
                    <w:jc w:val="center"/>
                    <w:rPr>
                      <w:rFonts w:ascii="ＭＳ Ｐ明朝" w:eastAsia="ＭＳ Ｐ明朝" w:hAnsi="ＭＳ Ｐ明朝"/>
                      <w:color w:val="000000"/>
                      <w:sz w:val="24"/>
                      <w:szCs w:val="24"/>
                    </w:rPr>
                  </w:pPr>
                  <w:r w:rsidRPr="005A3EBD">
                    <w:rPr>
                      <w:rFonts w:ascii="ＭＳ Ｐ明朝" w:eastAsia="ＭＳ Ｐ明朝" w:hAnsi="ＭＳ Ｐ明朝" w:hint="eastAsia"/>
                      <w:color w:val="000000"/>
                      <w:sz w:val="24"/>
                      <w:szCs w:val="24"/>
                    </w:rPr>
                    <w:t>２・３号</w:t>
                  </w:r>
                </w:p>
              </w:tc>
              <w:tc>
                <w:tcPr>
                  <w:tcW w:w="879" w:type="dxa"/>
                </w:tcPr>
                <w:p w14:paraId="1AD5FEA4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1E9692E7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118E59AC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gridSpan w:val="2"/>
                </w:tcPr>
                <w:p w14:paraId="1D12E657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791B5CB0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29BFB7E9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79" w:type="dxa"/>
                </w:tcPr>
                <w:p w14:paraId="3AFF35BE" w14:textId="77777777" w:rsidR="002266EF" w:rsidRPr="008B1FCE" w:rsidRDefault="002266EF" w:rsidP="002266EF">
                  <w:pPr>
                    <w:jc w:val="center"/>
                    <w:rPr>
                      <w:rFonts w:ascii="ＭＳ 明朝" w:hAnsi="ＭＳ 明朝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5D359EBC" w14:textId="0AC84002" w:rsidR="005A3EBD" w:rsidRPr="005C0DF1" w:rsidRDefault="005C0DF1" w:rsidP="002D3456">
            <w:pPr>
              <w:jc w:val="left"/>
              <w:rPr>
                <w:rFonts w:hint="eastAsia"/>
                <w:color w:val="FFFFFF" w:themeColor="background1"/>
                <w:sz w:val="24"/>
                <w:szCs w:val="24"/>
              </w:rPr>
            </w:pPr>
            <w:r w:rsidRPr="005C0DF1">
              <w:rPr>
                <w:rFonts w:hint="eastAsia"/>
                <w:color w:val="FFFFFF" w:themeColor="background1"/>
                <w:sz w:val="24"/>
                <w:szCs w:val="24"/>
              </w:rPr>
              <w:t>・</w:t>
            </w:r>
          </w:p>
        </w:tc>
      </w:tr>
      <w:tr w:rsidR="002D3456" w:rsidRPr="008B1FCE" w14:paraId="02E277E3" w14:textId="77777777" w:rsidTr="00C90D7B">
        <w:trPr>
          <w:trHeight w:val="5661"/>
        </w:trPr>
        <w:tc>
          <w:tcPr>
            <w:tcW w:w="9572" w:type="dxa"/>
            <w:gridSpan w:val="2"/>
          </w:tcPr>
          <w:p w14:paraId="3AE93ADB" w14:textId="2402E14C" w:rsidR="002D3456" w:rsidRPr="008B1FCE" w:rsidRDefault="002D3456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lastRenderedPageBreak/>
              <w:t>２　保育所</w:t>
            </w:r>
            <w:r w:rsidR="002F188C" w:rsidRPr="008B1FCE">
              <w:rPr>
                <w:rFonts w:hint="eastAsia"/>
                <w:color w:val="000000"/>
                <w:sz w:val="24"/>
                <w:szCs w:val="24"/>
              </w:rPr>
              <w:t>等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の土地及び建物の状況</w:t>
            </w:r>
          </w:p>
          <w:p w14:paraId="2083B78E" w14:textId="77777777" w:rsidR="002D3456" w:rsidRPr="008B1FCE" w:rsidRDefault="002D3456" w:rsidP="002D3456">
            <w:pPr>
              <w:numPr>
                <w:ilvl w:val="0"/>
                <w:numId w:val="1"/>
              </w:num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土地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96"/>
              <w:gridCol w:w="1767"/>
              <w:gridCol w:w="5683"/>
            </w:tblGrid>
            <w:tr w:rsidR="00DA558B" w:rsidRPr="008B1FCE" w14:paraId="17D73A10" w14:textId="77777777" w:rsidTr="00DA558B">
              <w:tc>
                <w:tcPr>
                  <w:tcW w:w="1943" w:type="dxa"/>
                </w:tcPr>
                <w:p w14:paraId="78258DD0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敷地面積</w:t>
                  </w:r>
                </w:p>
              </w:tc>
              <w:tc>
                <w:tcPr>
                  <w:tcW w:w="1830" w:type="dxa"/>
                </w:tcPr>
                <w:p w14:paraId="53BE4C7D" w14:textId="77777777" w:rsidR="002D3456" w:rsidRPr="008B1FCE" w:rsidRDefault="002D3456" w:rsidP="002D3456">
                  <w:pPr>
                    <w:jc w:val="righ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㎡</w:t>
                  </w:r>
                </w:p>
              </w:tc>
              <w:tc>
                <w:tcPr>
                  <w:tcW w:w="5799" w:type="dxa"/>
                </w:tcPr>
                <w:p w14:paraId="46892EDA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所有形態</w:t>
                  </w:r>
                </w:p>
              </w:tc>
            </w:tr>
            <w:tr w:rsidR="00DA558B" w:rsidRPr="008B1FCE" w14:paraId="3AE4D28E" w14:textId="77777777" w:rsidTr="00260CA5">
              <w:tc>
                <w:tcPr>
                  <w:tcW w:w="1980" w:type="dxa"/>
                </w:tcPr>
                <w:p w14:paraId="36DB3BA0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所有者氏名</w:t>
                  </w:r>
                </w:p>
              </w:tc>
              <w:tc>
                <w:tcPr>
                  <w:tcW w:w="1843" w:type="dxa"/>
                </w:tcPr>
                <w:p w14:paraId="138B2B5D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890" w:type="dxa"/>
                  <w:vMerge w:val="restart"/>
                </w:tcPr>
                <w:p w14:paraId="5D0B5823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□自己所有　　　　　　□公共団体等からの借地</w:t>
                  </w:r>
                </w:p>
                <w:p w14:paraId="17413040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□民間からの賃貸借　　□その他（　　　　　　）</w:t>
                  </w:r>
                </w:p>
              </w:tc>
            </w:tr>
            <w:tr w:rsidR="00DA558B" w:rsidRPr="008B1FCE" w14:paraId="1C3FFDC3" w14:textId="77777777" w:rsidTr="00260CA5">
              <w:tc>
                <w:tcPr>
                  <w:tcW w:w="1980" w:type="dxa"/>
                </w:tcPr>
                <w:p w14:paraId="776E5A1D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所有者との関係</w:t>
                  </w:r>
                </w:p>
              </w:tc>
              <w:tc>
                <w:tcPr>
                  <w:tcW w:w="1843" w:type="dxa"/>
                </w:tcPr>
                <w:p w14:paraId="5F840424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890" w:type="dxa"/>
                  <w:vMerge/>
                </w:tcPr>
                <w:p w14:paraId="669FD1C9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A558B" w:rsidRPr="008B1FCE" w14:paraId="71E6DA04" w14:textId="77777777" w:rsidTr="00333D0D">
              <w:tc>
                <w:tcPr>
                  <w:tcW w:w="1980" w:type="dxa"/>
                </w:tcPr>
                <w:p w14:paraId="5DF6F156" w14:textId="77777777" w:rsidR="00DA558B" w:rsidRPr="008B1FCE" w:rsidRDefault="00DA558B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土砂災害特別警戒区域等</w:t>
                  </w:r>
                </w:p>
              </w:tc>
              <w:tc>
                <w:tcPr>
                  <w:tcW w:w="7629" w:type="dxa"/>
                  <w:gridSpan w:val="2"/>
                </w:tcPr>
                <w:p w14:paraId="659565BA" w14:textId="77777777" w:rsidR="00DA558B" w:rsidRPr="008B1FCE" w:rsidRDefault="00DA558B" w:rsidP="00DA558B">
                  <w:pPr>
                    <w:numPr>
                      <w:ilvl w:val="0"/>
                      <w:numId w:val="2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無　□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有（　　　　　）</w:t>
                  </w:r>
                </w:p>
                <w:p w14:paraId="2F6C8995" w14:textId="77777777" w:rsidR="00DA558B" w:rsidRPr="008B1FCE" w:rsidRDefault="00DA558B" w:rsidP="00DA558B">
                  <w:pPr>
                    <w:ind w:left="240"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ascii="ＭＳ 明朝" w:hAnsi="ＭＳ 明朝" w:cs="ＭＳ 明朝" w:hint="eastAsia"/>
                      <w:color w:val="000000"/>
                      <w:sz w:val="24"/>
                      <w:szCs w:val="24"/>
                    </w:rPr>
                    <w:t>※ｉマッピー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の</w:t>
                  </w:r>
                  <w:r w:rsidR="00F63412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「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わいわい防災マップ</w:t>
                  </w:r>
                  <w:r w:rsidR="00F63412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」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を参照してください。</w:t>
                  </w:r>
                </w:p>
              </w:tc>
            </w:tr>
          </w:tbl>
          <w:p w14:paraId="4046B0D5" w14:textId="77777777" w:rsidR="002D3456" w:rsidRPr="008B1FCE" w:rsidRDefault="002D3456" w:rsidP="002D3456">
            <w:pPr>
              <w:numPr>
                <w:ilvl w:val="0"/>
                <w:numId w:val="1"/>
              </w:num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建物</w:t>
            </w:r>
            <w:r w:rsidRPr="008B1FCE">
              <w:rPr>
                <w:rFonts w:hint="eastAsia"/>
                <w:color w:val="000000"/>
                <w:sz w:val="22"/>
              </w:rPr>
              <w:t>（自己所有に限ります）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10"/>
              <w:gridCol w:w="7436"/>
            </w:tblGrid>
            <w:tr w:rsidR="002D3456" w:rsidRPr="008B1FCE" w14:paraId="73B0B72E" w14:textId="77777777" w:rsidTr="00DA558B">
              <w:tc>
                <w:tcPr>
                  <w:tcW w:w="1955" w:type="dxa"/>
                </w:tcPr>
                <w:p w14:paraId="72FAAC13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構造種別</w:t>
                  </w:r>
                </w:p>
              </w:tc>
              <w:tc>
                <w:tcPr>
                  <w:tcW w:w="7617" w:type="dxa"/>
                </w:tcPr>
                <w:p w14:paraId="15A846CC" w14:textId="77777777" w:rsidR="002D3456" w:rsidRPr="008B1FCE" w:rsidRDefault="002D3456" w:rsidP="002D3456">
                  <w:pPr>
                    <w:numPr>
                      <w:ilvl w:val="0"/>
                      <w:numId w:val="2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color w:val="000000"/>
                      <w:sz w:val="24"/>
                      <w:szCs w:val="24"/>
                    </w:rPr>
                    <w:t>RC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造　　□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鉄骨造　　□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木造　　□その他（　　　　）</w:t>
                  </w:r>
                </w:p>
              </w:tc>
            </w:tr>
            <w:tr w:rsidR="002D3456" w:rsidRPr="008B1FCE" w14:paraId="144D7BA8" w14:textId="77777777" w:rsidTr="00DA558B">
              <w:tc>
                <w:tcPr>
                  <w:tcW w:w="1955" w:type="dxa"/>
                </w:tcPr>
                <w:p w14:paraId="5D704CF4" w14:textId="77777777" w:rsidR="002D3456" w:rsidRPr="008B1FCE" w:rsidRDefault="002D3456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階数、面積</w:t>
                  </w:r>
                </w:p>
              </w:tc>
              <w:tc>
                <w:tcPr>
                  <w:tcW w:w="7617" w:type="dxa"/>
                </w:tcPr>
                <w:p w14:paraId="3845268D" w14:textId="77777777" w:rsidR="00DA558B" w:rsidRPr="008B1FCE" w:rsidRDefault="00DA558B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　地上　　階</w:t>
                  </w:r>
                </w:p>
                <w:p w14:paraId="4FE4B701" w14:textId="77777777" w:rsidR="00DA558B" w:rsidRPr="008B1FCE" w:rsidRDefault="00DA558B" w:rsidP="00DA558B">
                  <w:pPr>
                    <w:ind w:firstLineChars="100" w:firstLine="240"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建築面積</w:t>
                  </w:r>
                  <w:r w:rsidR="002D3456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　　㎡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　　延床面積　　㎡　　園庭面積　　　㎡</w:t>
                  </w:r>
                </w:p>
              </w:tc>
            </w:tr>
            <w:tr w:rsidR="002D3456" w:rsidRPr="008B1FCE" w14:paraId="539724E8" w14:textId="77777777" w:rsidTr="00DA558B">
              <w:tc>
                <w:tcPr>
                  <w:tcW w:w="1955" w:type="dxa"/>
                </w:tcPr>
                <w:p w14:paraId="7B8D8AC8" w14:textId="77777777" w:rsidR="002D3456" w:rsidRPr="008B1FCE" w:rsidRDefault="00DA558B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竣工年月日</w:t>
                  </w:r>
                </w:p>
              </w:tc>
              <w:tc>
                <w:tcPr>
                  <w:tcW w:w="7617" w:type="dxa"/>
                </w:tcPr>
                <w:p w14:paraId="0012280D" w14:textId="7EDD2BBC" w:rsidR="002D3456" w:rsidRPr="008B1FCE" w:rsidRDefault="00DA558B" w:rsidP="002D3456">
                  <w:pPr>
                    <w:ind w:firstLineChars="100" w:firstLine="240"/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昭和　　年　　月　　日、築　　年</w:t>
                  </w:r>
                  <w:r w:rsidR="002D3456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（令和</w:t>
                  </w:r>
                  <w:r w:rsidR="005A3EBD">
                    <w:rPr>
                      <w:rFonts w:hint="eastAsia"/>
                      <w:color w:val="000000"/>
                      <w:sz w:val="24"/>
                      <w:szCs w:val="24"/>
                    </w:rPr>
                    <w:t>８</w:t>
                  </w:r>
                  <w:r w:rsidR="002D3456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年</w:t>
                  </w:r>
                  <w:r w:rsidR="00F940BF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９</w:t>
                  </w:r>
                  <w:r w:rsidR="002D3456"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月１日現在）</w:t>
                  </w:r>
                </w:p>
              </w:tc>
            </w:tr>
            <w:tr w:rsidR="00C73117" w:rsidRPr="008B1FCE" w14:paraId="755649EA" w14:textId="77777777" w:rsidTr="00DA558B">
              <w:tc>
                <w:tcPr>
                  <w:tcW w:w="1955" w:type="dxa"/>
                </w:tcPr>
                <w:p w14:paraId="686FBC3C" w14:textId="77777777" w:rsidR="00C73117" w:rsidRPr="008B1FCE" w:rsidRDefault="00C73117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抵当権設定</w:t>
                  </w:r>
                </w:p>
              </w:tc>
              <w:tc>
                <w:tcPr>
                  <w:tcW w:w="7617" w:type="dxa"/>
                </w:tcPr>
                <w:p w14:paraId="21953D1D" w14:textId="77777777" w:rsidR="00C73117" w:rsidRPr="008B1FCE" w:rsidRDefault="00C73117" w:rsidP="00C73117">
                  <w:pPr>
                    <w:numPr>
                      <w:ilvl w:val="0"/>
                      <w:numId w:val="2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無　□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有　※根抵当権設定は不可</w:t>
                  </w:r>
                </w:p>
              </w:tc>
            </w:tr>
            <w:tr w:rsidR="008403C3" w:rsidRPr="008B1FCE" w14:paraId="67EDE519" w14:textId="77777777" w:rsidTr="00DA558B">
              <w:tc>
                <w:tcPr>
                  <w:tcW w:w="1955" w:type="dxa"/>
                </w:tcPr>
                <w:p w14:paraId="0A5E81AF" w14:textId="77777777" w:rsidR="008403C3" w:rsidRPr="008B1FCE" w:rsidRDefault="008403C3" w:rsidP="002D3456">
                  <w:p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過去の改修実績</w:t>
                  </w:r>
                </w:p>
              </w:tc>
              <w:tc>
                <w:tcPr>
                  <w:tcW w:w="7617" w:type="dxa"/>
                </w:tcPr>
                <w:p w14:paraId="66A1CACC" w14:textId="77777777" w:rsidR="008403C3" w:rsidRPr="008B1FCE" w:rsidRDefault="008403C3" w:rsidP="008403C3">
                  <w:pPr>
                    <w:numPr>
                      <w:ilvl w:val="0"/>
                      <w:numId w:val="2"/>
                    </w:numPr>
                    <w:jc w:val="left"/>
                    <w:rPr>
                      <w:color w:val="000000"/>
                      <w:sz w:val="24"/>
                      <w:szCs w:val="24"/>
                    </w:rPr>
                  </w:pP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無　□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B1FCE">
                    <w:rPr>
                      <w:rFonts w:hint="eastAsia"/>
                      <w:color w:val="000000"/>
                      <w:sz w:val="24"/>
                      <w:szCs w:val="24"/>
                    </w:rPr>
                    <w:t>有（　　　　　）※内容及び金額を記載</w:t>
                  </w:r>
                </w:p>
              </w:tc>
            </w:tr>
          </w:tbl>
          <w:p w14:paraId="2C7AECFD" w14:textId="77777777" w:rsidR="002D3456" w:rsidRPr="008B1FCE" w:rsidRDefault="002D3456" w:rsidP="002D3456">
            <w:pPr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DA558B" w:rsidRPr="008B1FCE" w14:paraId="537EE007" w14:textId="77777777" w:rsidTr="005A3EBD">
        <w:tc>
          <w:tcPr>
            <w:tcW w:w="3114" w:type="dxa"/>
            <w:vAlign w:val="center"/>
          </w:tcPr>
          <w:p w14:paraId="451DE800" w14:textId="77777777" w:rsidR="002266EF" w:rsidRPr="008B1FCE" w:rsidRDefault="002266EF" w:rsidP="002D3456">
            <w:pPr>
              <w:jc w:val="left"/>
              <w:rPr>
                <w:color w:val="000000"/>
                <w:sz w:val="24"/>
                <w:szCs w:val="24"/>
              </w:rPr>
            </w:pPr>
          </w:p>
          <w:p w14:paraId="275A2C1C" w14:textId="77777777" w:rsidR="00DA558B" w:rsidRPr="008B1FCE" w:rsidRDefault="00DA558B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老朽度</w:t>
            </w:r>
          </w:p>
          <w:p w14:paraId="495AEC10" w14:textId="77777777" w:rsidR="002266EF" w:rsidRPr="008B1FCE" w:rsidRDefault="002266EF" w:rsidP="002D3456">
            <w:pPr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6458" w:type="dxa"/>
          </w:tcPr>
          <w:p w14:paraId="401EFD00" w14:textId="77777777" w:rsidR="002266EF" w:rsidRPr="008B1FCE" w:rsidRDefault="002266EF" w:rsidP="002D3456">
            <w:pPr>
              <w:jc w:val="left"/>
              <w:rPr>
                <w:color w:val="000000"/>
                <w:sz w:val="24"/>
                <w:szCs w:val="24"/>
              </w:rPr>
            </w:pPr>
          </w:p>
          <w:p w14:paraId="7FDCC502" w14:textId="77777777" w:rsidR="00DA558B" w:rsidRPr="008B1FCE" w:rsidRDefault="00DA558B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□特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A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　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A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　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B</w:t>
            </w:r>
          </w:p>
        </w:tc>
      </w:tr>
      <w:tr w:rsidR="002D3456" w:rsidRPr="001A13FC" w14:paraId="44F744FF" w14:textId="77777777" w:rsidTr="005A3EBD">
        <w:tc>
          <w:tcPr>
            <w:tcW w:w="3114" w:type="dxa"/>
            <w:vAlign w:val="center"/>
          </w:tcPr>
          <w:p w14:paraId="45654196" w14:textId="77777777" w:rsidR="002D3456" w:rsidRPr="008B1FCE" w:rsidRDefault="002D3456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添付資料</w:t>
            </w:r>
          </w:p>
        </w:tc>
        <w:tc>
          <w:tcPr>
            <w:tcW w:w="6458" w:type="dxa"/>
          </w:tcPr>
          <w:p w14:paraId="5891F78D" w14:textId="490335AA" w:rsidR="002D3456" w:rsidRPr="008B1FCE" w:rsidRDefault="002D3456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2F188C" w:rsidRPr="008B1FCE">
              <w:rPr>
                <w:rFonts w:hint="eastAsia"/>
                <w:color w:val="000000"/>
                <w:sz w:val="24"/>
                <w:szCs w:val="24"/>
              </w:rPr>
              <w:t>老朽度調査表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、</w:t>
            </w:r>
            <w:r w:rsidR="002F188C" w:rsidRPr="008B1FCE">
              <w:rPr>
                <w:rFonts w:hint="eastAsia"/>
                <w:color w:val="000000"/>
                <w:sz w:val="24"/>
                <w:szCs w:val="24"/>
              </w:rPr>
              <w:t>調査時の写真</w:t>
            </w:r>
          </w:p>
          <w:p w14:paraId="17D61E8A" w14:textId="45274780" w:rsidR="003151FD" w:rsidRPr="008B1FCE" w:rsidRDefault="002D3456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="003151FD" w:rsidRPr="008B1FCE">
              <w:rPr>
                <w:rFonts w:hint="eastAsia"/>
                <w:color w:val="000000"/>
                <w:sz w:val="24"/>
                <w:szCs w:val="24"/>
              </w:rPr>
              <w:t>老朽度調査員の一級建築士免許証（写し）</w:t>
            </w:r>
          </w:p>
          <w:p w14:paraId="0C5E5B18" w14:textId="685690BC" w:rsidR="003151FD" w:rsidRPr="008B1FCE" w:rsidRDefault="003151FD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Pr="008B1FCE">
              <w:rPr>
                <w:color w:val="000000"/>
                <w:sz w:val="24"/>
                <w:szCs w:val="24"/>
              </w:rPr>
              <w:t xml:space="preserve"> </w:t>
            </w:r>
            <w:r w:rsidR="002F188C" w:rsidRPr="008B1FCE">
              <w:rPr>
                <w:rFonts w:hint="eastAsia"/>
                <w:color w:val="000000"/>
                <w:sz w:val="24"/>
                <w:szCs w:val="24"/>
              </w:rPr>
              <w:t>既存保育所等の配置図、平面図</w:t>
            </w:r>
          </w:p>
          <w:p w14:paraId="59E9CBE9" w14:textId="2A1EB276" w:rsidR="002F188C" w:rsidRPr="008B1FCE" w:rsidRDefault="002F188C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既存建物の検査済証（写し）※大規模改修の場合のみ</w:t>
            </w:r>
          </w:p>
          <w:p w14:paraId="6B0BF65D" w14:textId="282A1878" w:rsidR="002D3456" w:rsidRPr="001A13FC" w:rsidRDefault="002266EF" w:rsidP="002D3456">
            <w:pPr>
              <w:jc w:val="left"/>
              <w:rPr>
                <w:color w:val="000000"/>
                <w:sz w:val="24"/>
                <w:szCs w:val="24"/>
              </w:rPr>
            </w:pPr>
            <w:r w:rsidRPr="008B1FCE">
              <w:rPr>
                <w:rFonts w:hint="eastAsia"/>
                <w:color w:val="000000"/>
                <w:sz w:val="24"/>
                <w:szCs w:val="24"/>
              </w:rPr>
              <w:t>□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 xml:space="preserve"> </w:t>
            </w:r>
            <w:r w:rsidRPr="008B1FCE">
              <w:rPr>
                <w:rFonts w:hint="eastAsia"/>
                <w:color w:val="000000"/>
                <w:sz w:val="24"/>
                <w:szCs w:val="24"/>
              </w:rPr>
              <w:t>関係法令等チェックリスト</w:t>
            </w:r>
          </w:p>
        </w:tc>
      </w:tr>
    </w:tbl>
    <w:p w14:paraId="5D1EC42D" w14:textId="77777777" w:rsidR="00E81FCE" w:rsidRPr="005A3EBD" w:rsidRDefault="00E81FCE" w:rsidP="00435D7C">
      <w:pPr>
        <w:rPr>
          <w:sz w:val="24"/>
          <w:szCs w:val="24"/>
        </w:rPr>
      </w:pPr>
    </w:p>
    <w:sectPr w:rsidR="00E81FCE" w:rsidRPr="005A3EBD" w:rsidSect="00C85AE9">
      <w:pgSz w:w="11906" w:h="16838" w:code="9"/>
      <w:pgMar w:top="1134" w:right="1077" w:bottom="102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0AEED" w14:textId="77777777" w:rsidR="002C7EB1" w:rsidRDefault="002C7EB1" w:rsidP="00C50CEE">
      <w:r>
        <w:separator/>
      </w:r>
    </w:p>
  </w:endnote>
  <w:endnote w:type="continuationSeparator" w:id="0">
    <w:p w14:paraId="596E47A7" w14:textId="77777777" w:rsidR="002C7EB1" w:rsidRDefault="002C7EB1" w:rsidP="00C50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F46C3" w14:textId="77777777" w:rsidR="002C7EB1" w:rsidRDefault="002C7EB1" w:rsidP="00C50CEE">
      <w:r>
        <w:separator/>
      </w:r>
    </w:p>
  </w:footnote>
  <w:footnote w:type="continuationSeparator" w:id="0">
    <w:p w14:paraId="073B0DC1" w14:textId="77777777" w:rsidR="002C7EB1" w:rsidRDefault="002C7EB1" w:rsidP="00C50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6FC"/>
    <w:multiLevelType w:val="hybridMultilevel"/>
    <w:tmpl w:val="6382F6C4"/>
    <w:lvl w:ilvl="0" w:tplc="858498FC">
      <w:start w:val="2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E4A2FD9"/>
    <w:multiLevelType w:val="hybridMultilevel"/>
    <w:tmpl w:val="429AA3E2"/>
    <w:lvl w:ilvl="0" w:tplc="6666F5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A25A51"/>
    <w:multiLevelType w:val="hybridMultilevel"/>
    <w:tmpl w:val="799A9864"/>
    <w:lvl w:ilvl="0" w:tplc="DE2A80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773989">
    <w:abstractNumId w:val="1"/>
  </w:num>
  <w:num w:numId="2" w16cid:durableId="1122768131">
    <w:abstractNumId w:val="0"/>
  </w:num>
  <w:num w:numId="3" w16cid:durableId="1345202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E36"/>
    <w:rsid w:val="00014ACB"/>
    <w:rsid w:val="00042C78"/>
    <w:rsid w:val="000649F8"/>
    <w:rsid w:val="00082B0D"/>
    <w:rsid w:val="00106FC9"/>
    <w:rsid w:val="00156681"/>
    <w:rsid w:val="001A13FC"/>
    <w:rsid w:val="001C29D4"/>
    <w:rsid w:val="002266EF"/>
    <w:rsid w:val="002270B1"/>
    <w:rsid w:val="002533BE"/>
    <w:rsid w:val="00260CA5"/>
    <w:rsid w:val="00261AF4"/>
    <w:rsid w:val="00283E01"/>
    <w:rsid w:val="002C7EB1"/>
    <w:rsid w:val="002D3456"/>
    <w:rsid w:val="002E27E0"/>
    <w:rsid w:val="002F188C"/>
    <w:rsid w:val="00301F06"/>
    <w:rsid w:val="00302B91"/>
    <w:rsid w:val="003151FD"/>
    <w:rsid w:val="00325FCE"/>
    <w:rsid w:val="003317AF"/>
    <w:rsid w:val="003575F2"/>
    <w:rsid w:val="003666A5"/>
    <w:rsid w:val="003741DB"/>
    <w:rsid w:val="00387D07"/>
    <w:rsid w:val="0039677E"/>
    <w:rsid w:val="003A4FDE"/>
    <w:rsid w:val="003E5C22"/>
    <w:rsid w:val="003E6785"/>
    <w:rsid w:val="00435D7C"/>
    <w:rsid w:val="00462E25"/>
    <w:rsid w:val="00465327"/>
    <w:rsid w:val="00465E8B"/>
    <w:rsid w:val="00477CF4"/>
    <w:rsid w:val="004B6F21"/>
    <w:rsid w:val="004C640A"/>
    <w:rsid w:val="0055413A"/>
    <w:rsid w:val="005A3EBD"/>
    <w:rsid w:val="005C0DF1"/>
    <w:rsid w:val="005F7EAA"/>
    <w:rsid w:val="00644A4B"/>
    <w:rsid w:val="006641FB"/>
    <w:rsid w:val="006C19D7"/>
    <w:rsid w:val="006E26D0"/>
    <w:rsid w:val="006F240D"/>
    <w:rsid w:val="006F674C"/>
    <w:rsid w:val="007E42FF"/>
    <w:rsid w:val="007E54B6"/>
    <w:rsid w:val="00814449"/>
    <w:rsid w:val="00837A36"/>
    <w:rsid w:val="008403C3"/>
    <w:rsid w:val="008435CE"/>
    <w:rsid w:val="00856039"/>
    <w:rsid w:val="008A7403"/>
    <w:rsid w:val="008B1FCE"/>
    <w:rsid w:val="008B4664"/>
    <w:rsid w:val="008D4C7D"/>
    <w:rsid w:val="008D62A5"/>
    <w:rsid w:val="008E6206"/>
    <w:rsid w:val="00993E36"/>
    <w:rsid w:val="009B6576"/>
    <w:rsid w:val="009C39CF"/>
    <w:rsid w:val="009C4080"/>
    <w:rsid w:val="00A94092"/>
    <w:rsid w:val="00AC0B58"/>
    <w:rsid w:val="00AC4955"/>
    <w:rsid w:val="00B406B2"/>
    <w:rsid w:val="00B7358C"/>
    <w:rsid w:val="00B8160D"/>
    <w:rsid w:val="00C277B9"/>
    <w:rsid w:val="00C34BAF"/>
    <w:rsid w:val="00C50CEE"/>
    <w:rsid w:val="00C73117"/>
    <w:rsid w:val="00C85AE9"/>
    <w:rsid w:val="00C90D7B"/>
    <w:rsid w:val="00CC5EA6"/>
    <w:rsid w:val="00D169E3"/>
    <w:rsid w:val="00D43E1D"/>
    <w:rsid w:val="00D81BB9"/>
    <w:rsid w:val="00DA558B"/>
    <w:rsid w:val="00E105A9"/>
    <w:rsid w:val="00E61881"/>
    <w:rsid w:val="00E64114"/>
    <w:rsid w:val="00E66177"/>
    <w:rsid w:val="00E81FCE"/>
    <w:rsid w:val="00EC05FC"/>
    <w:rsid w:val="00F02C8E"/>
    <w:rsid w:val="00F63412"/>
    <w:rsid w:val="00F940BF"/>
    <w:rsid w:val="00FC7A96"/>
    <w:rsid w:val="00FD1605"/>
    <w:rsid w:val="00FF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5D84F"/>
  <w15:chartTrackingRefBased/>
  <w15:docId w15:val="{711B47E0-9B69-4944-AFD9-ECAFE8B7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8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105A9"/>
  </w:style>
  <w:style w:type="character" w:customStyle="1" w:styleId="a4">
    <w:name w:val="日付 (文字)"/>
    <w:link w:val="a3"/>
    <w:uiPriority w:val="99"/>
    <w:semiHidden/>
    <w:rsid w:val="00E105A9"/>
    <w:rPr>
      <w:kern w:val="2"/>
      <w:sz w:val="21"/>
      <w:szCs w:val="22"/>
    </w:rPr>
  </w:style>
  <w:style w:type="table" w:styleId="a5">
    <w:name w:val="Table Grid"/>
    <w:basedOn w:val="a1"/>
    <w:uiPriority w:val="59"/>
    <w:rsid w:val="00106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0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50CEE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C50C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50CEE"/>
    <w:rPr>
      <w:kern w:val="2"/>
      <w:sz w:val="21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C19D7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6C19D7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5A3EB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170</Words>
  <Characters>975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2025-09-16T04:39:00Z</cp:lastPrinted>
  <dcterms:created xsi:type="dcterms:W3CDTF">2025-09-16T04:38:00Z</dcterms:created>
  <dcterms:modified xsi:type="dcterms:W3CDTF">2026-08-26T03:18:00Z</dcterms:modified>
</cp:coreProperties>
</file>