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F" w:rsidRPr="00252394" w:rsidRDefault="00334027" w:rsidP="00C34BAF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-13.95pt;width:155.9pt;height:25.5pt;z-index:251658240" strokeweight="1pt">
            <v:textbox style="mso-next-textbox:#_x0000_s1026" inset="0,1.5mm,0,0">
              <w:txbxContent>
                <w:p w:rsidR="00450BB8" w:rsidRPr="00252394" w:rsidRDefault="00450BB8" w:rsidP="0025239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52394">
                    <w:rPr>
                      <w:rFonts w:asciiTheme="minorEastAsia" w:eastAsiaTheme="minorEastAsia" w:hAnsiTheme="minorEastAsia" w:hint="eastAsia"/>
                      <w:sz w:val="24"/>
                    </w:rPr>
                    <w:t>幼保連携型認定こども園</w:t>
                  </w:r>
                </w:p>
              </w:txbxContent>
            </v:textbox>
          </v:shape>
        </w:pict>
      </w:r>
      <w:r w:rsidR="00477CF4" w:rsidRPr="00252394">
        <w:rPr>
          <w:rFonts w:asciiTheme="minorEastAsia" w:eastAsiaTheme="minorEastAsia" w:hAnsiTheme="minorEastAsia" w:hint="eastAsia"/>
          <w:szCs w:val="21"/>
        </w:rPr>
        <w:t>令和</w:t>
      </w:r>
      <w:r w:rsidR="00C34BAF" w:rsidRPr="0025239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94092" w:rsidRPr="00252394" w:rsidRDefault="00D43E1D" w:rsidP="00E105A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52394">
        <w:rPr>
          <w:rFonts w:asciiTheme="minorEastAsia" w:eastAsiaTheme="minorEastAsia" w:hAnsiTheme="minorEastAsia" w:hint="eastAsia"/>
          <w:sz w:val="28"/>
          <w:szCs w:val="28"/>
        </w:rPr>
        <w:t>横浜市</w:t>
      </w:r>
      <w:r w:rsidR="00E105A9" w:rsidRPr="00252394">
        <w:rPr>
          <w:rFonts w:asciiTheme="minorEastAsia" w:eastAsiaTheme="minorEastAsia" w:hAnsiTheme="minorEastAsia" w:hint="eastAsia"/>
          <w:sz w:val="28"/>
          <w:szCs w:val="28"/>
        </w:rPr>
        <w:t>民間保育所</w:t>
      </w:r>
      <w:r w:rsidR="00450BB8" w:rsidRPr="00252394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E105A9" w:rsidRPr="00252394">
        <w:rPr>
          <w:rFonts w:asciiTheme="minorEastAsia" w:eastAsiaTheme="minorEastAsia" w:hAnsiTheme="minorEastAsia" w:hint="eastAsia"/>
          <w:sz w:val="28"/>
          <w:szCs w:val="28"/>
        </w:rPr>
        <w:t>老朽対策事業　事前</w:t>
      </w:r>
      <w:r w:rsidR="00FF11C7" w:rsidRPr="00252394">
        <w:rPr>
          <w:rFonts w:asciiTheme="minorEastAsia" w:eastAsiaTheme="minorEastAsia" w:hAnsiTheme="minorEastAsia" w:hint="eastAsia"/>
          <w:sz w:val="28"/>
          <w:szCs w:val="28"/>
        </w:rPr>
        <w:t>ヒアリングシート</w:t>
      </w:r>
    </w:p>
    <w:p w:rsidR="00E105A9" w:rsidRPr="00252394" w:rsidRDefault="00465327" w:rsidP="000649F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52394">
        <w:rPr>
          <w:rFonts w:asciiTheme="minorEastAsia" w:eastAsiaTheme="minorEastAsia" w:hAnsiTheme="minorEastAsia" w:hint="eastAsia"/>
          <w:sz w:val="24"/>
          <w:szCs w:val="24"/>
        </w:rPr>
        <w:t>横浜市長</w:t>
      </w:r>
    </w:p>
    <w:p w:rsidR="00E105A9" w:rsidRPr="00252394" w:rsidRDefault="002E27E0" w:rsidP="00C85AE9">
      <w:pPr>
        <w:ind w:leftChars="2160" w:left="4536" w:right="-57"/>
        <w:jc w:val="left"/>
        <w:rPr>
          <w:rFonts w:asciiTheme="minorEastAsia" w:eastAsiaTheme="minorEastAsia" w:hAnsiTheme="minorEastAsia"/>
          <w:sz w:val="24"/>
          <w:szCs w:val="24"/>
        </w:rPr>
      </w:pPr>
      <w:r w:rsidRPr="00252394">
        <w:rPr>
          <w:rFonts w:asciiTheme="minorEastAsia" w:eastAsiaTheme="minorEastAsia" w:hAnsiTheme="minorEastAsia" w:hint="eastAsia"/>
          <w:sz w:val="24"/>
          <w:szCs w:val="24"/>
        </w:rPr>
        <w:t>法</w:t>
      </w:r>
      <w:r w:rsidR="00F02C8E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F02C8E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>名　称</w:t>
      </w:r>
      <w:r w:rsidR="00E105A9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105A9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105A9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105A9" w:rsidRPr="00252394" w:rsidRDefault="002E27E0" w:rsidP="00C85AE9">
      <w:pPr>
        <w:wordWrap w:val="0"/>
        <w:ind w:leftChars="2160" w:left="4536" w:right="-57"/>
        <w:jc w:val="left"/>
        <w:rPr>
          <w:rFonts w:asciiTheme="minorEastAsia" w:eastAsiaTheme="minorEastAsia" w:hAnsiTheme="minorEastAsia"/>
          <w:sz w:val="24"/>
          <w:szCs w:val="24"/>
        </w:rPr>
      </w:pPr>
      <w:r w:rsidRPr="00252394">
        <w:rPr>
          <w:rFonts w:asciiTheme="minorEastAsia" w:eastAsiaTheme="minorEastAsia" w:hAnsiTheme="minorEastAsia" w:hint="eastAsia"/>
          <w:sz w:val="24"/>
          <w:szCs w:val="24"/>
        </w:rPr>
        <w:t>所　 在　 地</w:t>
      </w:r>
      <w:r w:rsidR="00E105A9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105A9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105A9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81FCE" w:rsidRPr="00570D43" w:rsidRDefault="00E105A9" w:rsidP="00570D43">
      <w:pPr>
        <w:wordWrap w:val="0"/>
        <w:ind w:leftChars="2160" w:left="4536" w:right="-57"/>
        <w:jc w:val="left"/>
        <w:rPr>
          <w:rFonts w:asciiTheme="minorEastAsia" w:eastAsiaTheme="minorEastAsia" w:hAnsiTheme="minorEastAsia"/>
          <w:sz w:val="24"/>
          <w:szCs w:val="24"/>
        </w:rPr>
      </w:pPr>
      <w:r w:rsidRPr="00252394">
        <w:rPr>
          <w:rFonts w:asciiTheme="minorEastAsia" w:eastAsiaTheme="minorEastAsia" w:hAnsiTheme="minorEastAsia" w:hint="eastAsia"/>
          <w:sz w:val="24"/>
          <w:szCs w:val="24"/>
        </w:rPr>
        <w:t>代表</w:t>
      </w:r>
      <w:r w:rsidR="002E27E0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者職氏名　　　　　　　　　　　　　</w:t>
      </w:r>
      <w:r w:rsidR="008B4664"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523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81FCE" w:rsidRPr="00252394" w:rsidRDefault="00E81FCE" w:rsidP="00C85AE9">
      <w:pPr>
        <w:ind w:leftChars="2362" w:left="4960" w:right="-57" w:firstLineChars="540" w:firstLine="1134"/>
        <w:jc w:val="left"/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252394">
        <w:rPr>
          <w:rFonts w:asciiTheme="minorEastAsia" w:eastAsiaTheme="minorEastAsia" w:hAnsiTheme="minorEastAsia" w:hint="eastAsia"/>
          <w:color w:val="000000"/>
          <w:szCs w:val="21"/>
          <w:u w:val="single"/>
        </w:rPr>
        <w:t>担当者</w:t>
      </w:r>
      <w:r w:rsidR="00C85AE9" w:rsidRPr="00252394">
        <w:rPr>
          <w:rFonts w:asciiTheme="minorEastAsia" w:eastAsiaTheme="minorEastAsia" w:hAnsiTheme="minorEastAsia" w:hint="eastAsia"/>
          <w:color w:val="000000"/>
          <w:szCs w:val="21"/>
          <w:u w:val="single"/>
        </w:rPr>
        <w:t>氏</w:t>
      </w:r>
      <w:r w:rsidRPr="00252394">
        <w:rPr>
          <w:rFonts w:asciiTheme="minorEastAsia" w:eastAsiaTheme="minorEastAsia" w:hAnsiTheme="minorEastAsia" w:hint="eastAsia"/>
          <w:color w:val="000000"/>
          <w:szCs w:val="21"/>
          <w:u w:val="single"/>
        </w:rPr>
        <w:t>名</w:t>
      </w:r>
      <w:r w:rsidR="00C85AE9" w:rsidRPr="0025239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　　　　　　　　　　　</w:t>
      </w:r>
    </w:p>
    <w:p w:rsidR="00E105A9" w:rsidRPr="00252394" w:rsidRDefault="00E81FCE" w:rsidP="00C85AE9">
      <w:pPr>
        <w:ind w:leftChars="2362" w:left="4960" w:right="-57" w:firstLineChars="540" w:firstLine="1134"/>
        <w:jc w:val="left"/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252394">
        <w:rPr>
          <w:rFonts w:asciiTheme="minorEastAsia" w:eastAsiaTheme="minorEastAsia" w:hAnsiTheme="minorEastAsia" w:hint="eastAsia"/>
          <w:color w:val="000000"/>
          <w:szCs w:val="21"/>
          <w:u w:val="single"/>
        </w:rPr>
        <w:t>担当者電話番号</w:t>
      </w:r>
      <w:r w:rsidR="00C85AE9" w:rsidRPr="0025239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38"/>
      </w:tblGrid>
      <w:tr w:rsidR="00106FC9" w:rsidRPr="00252394" w:rsidTr="00252394">
        <w:tc>
          <w:tcPr>
            <w:tcW w:w="2660" w:type="dxa"/>
            <w:shd w:val="clear" w:color="auto" w:fill="auto"/>
          </w:tcPr>
          <w:p w:rsidR="00106FC9" w:rsidRPr="00252394" w:rsidRDefault="00450BB8" w:rsidP="00252394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認定こども園</w:t>
            </w:r>
            <w:r w:rsidR="00106FC9" w:rsidRPr="0025239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138" w:type="dxa"/>
            <w:shd w:val="clear" w:color="auto" w:fill="auto"/>
          </w:tcPr>
          <w:p w:rsidR="00106FC9" w:rsidRPr="00252394" w:rsidRDefault="00106FC9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6FC9" w:rsidRPr="00252394" w:rsidTr="00252394">
        <w:tc>
          <w:tcPr>
            <w:tcW w:w="2660" w:type="dxa"/>
            <w:shd w:val="clear" w:color="auto" w:fill="auto"/>
          </w:tcPr>
          <w:p w:rsidR="00106FC9" w:rsidRPr="00252394" w:rsidRDefault="00450BB8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認定こども園</w:t>
            </w:r>
            <w:r w:rsidR="00106FC9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の所在地</w:t>
            </w:r>
          </w:p>
        </w:tc>
        <w:tc>
          <w:tcPr>
            <w:tcW w:w="7138" w:type="dxa"/>
            <w:shd w:val="clear" w:color="auto" w:fill="auto"/>
          </w:tcPr>
          <w:p w:rsidR="00106FC9" w:rsidRPr="00252394" w:rsidRDefault="00106FC9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42C78" w:rsidRPr="00252394" w:rsidTr="00252394">
        <w:tc>
          <w:tcPr>
            <w:tcW w:w="2660" w:type="dxa"/>
            <w:shd w:val="clear" w:color="auto" w:fill="auto"/>
          </w:tcPr>
          <w:p w:rsidR="00042C78" w:rsidRPr="00252394" w:rsidRDefault="00C85AE9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改築</w:t>
            </w:r>
            <w:r w:rsidR="00042C78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の種類</w:t>
            </w:r>
            <w:r w:rsidR="009C39CF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(</w:t>
            </w:r>
            <w:r w:rsidR="00325FCE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予定</w:t>
            </w:r>
            <w:r w:rsidR="009C39CF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38" w:type="dxa"/>
            <w:shd w:val="clear" w:color="auto" w:fill="auto"/>
          </w:tcPr>
          <w:p w:rsidR="00042C78" w:rsidRPr="00252394" w:rsidRDefault="00042C78" w:rsidP="00260CA5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建替え　　　　　□ 大規模</w:t>
            </w:r>
            <w:r w:rsidR="00302B91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改修</w:t>
            </w:r>
          </w:p>
        </w:tc>
      </w:tr>
      <w:tr w:rsidR="00042C78" w:rsidRPr="00252394" w:rsidTr="00252394">
        <w:tc>
          <w:tcPr>
            <w:tcW w:w="2660" w:type="dxa"/>
            <w:shd w:val="clear" w:color="auto" w:fill="auto"/>
            <w:vAlign w:val="center"/>
          </w:tcPr>
          <w:p w:rsidR="00042C78" w:rsidRPr="00252394" w:rsidRDefault="00042C78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仮設園舎の設置</w:t>
            </w:r>
          </w:p>
        </w:tc>
        <w:tc>
          <w:tcPr>
            <w:tcW w:w="7138" w:type="dxa"/>
            <w:shd w:val="clear" w:color="auto" w:fill="auto"/>
          </w:tcPr>
          <w:p w:rsidR="00042C78" w:rsidRPr="00252394" w:rsidRDefault="00325FCE" w:rsidP="00260CA5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する　（設置場所：　　　　　　　　</w:t>
            </w:r>
            <w:r w:rsidR="00042C78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　　</w:t>
            </w:r>
            <w:r w:rsidR="00856039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042C78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）</w:t>
            </w:r>
          </w:p>
          <w:p w:rsidR="00042C78" w:rsidRPr="00252394" w:rsidRDefault="00042C78" w:rsidP="00260CA5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しない（</w:t>
            </w:r>
            <w:r w:rsidR="00325FCE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工事中の対応：　　　　　　　　　　</w:t>
            </w:r>
            <w:r w:rsidR="00856039" w:rsidRPr="0025239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　）</w:t>
            </w:r>
          </w:p>
        </w:tc>
      </w:tr>
      <w:tr w:rsidR="00570D43" w:rsidRPr="00252394" w:rsidTr="00252394">
        <w:tc>
          <w:tcPr>
            <w:tcW w:w="2660" w:type="dxa"/>
            <w:shd w:val="clear" w:color="auto" w:fill="auto"/>
            <w:vAlign w:val="center"/>
          </w:tcPr>
          <w:p w:rsidR="00570D43" w:rsidRPr="00252394" w:rsidRDefault="009B3B0F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過去に使用した補助金</w:t>
            </w:r>
          </w:p>
        </w:tc>
        <w:tc>
          <w:tcPr>
            <w:tcW w:w="7138" w:type="dxa"/>
            <w:shd w:val="clear" w:color="auto" w:fill="auto"/>
          </w:tcPr>
          <w:p w:rsidR="00570D43" w:rsidRPr="00252394" w:rsidRDefault="009B3B0F" w:rsidP="00260CA5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あり（　　　　　　　　　　　）□なし</w:t>
            </w:r>
          </w:p>
        </w:tc>
      </w:tr>
      <w:tr w:rsidR="00106FC9" w:rsidRPr="00252394" w:rsidTr="00325FCE">
        <w:tc>
          <w:tcPr>
            <w:tcW w:w="9798" w:type="dxa"/>
            <w:gridSpan w:val="2"/>
            <w:shd w:val="clear" w:color="auto" w:fill="auto"/>
          </w:tcPr>
          <w:p w:rsidR="008435CE" w:rsidRPr="00570D43" w:rsidRDefault="00106FC9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１　定員</w:t>
            </w:r>
          </w:p>
          <w:p w:rsidR="00106FC9" w:rsidRPr="00570D43" w:rsidRDefault="008435CE" w:rsidP="008435CE">
            <w:pPr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現在の定員</w:t>
            </w:r>
            <w:r w:rsidR="00477CF4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（令和</w:t>
            </w:r>
            <w:r w:rsidR="0033402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５</w:t>
            </w:r>
            <w:r w:rsidR="006E26D0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="0033402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９</w:t>
            </w:r>
            <w:r w:rsidR="006E26D0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月１日現在）</w:t>
            </w: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3"/>
              <w:gridCol w:w="1065"/>
              <w:gridCol w:w="894"/>
              <w:gridCol w:w="894"/>
              <w:gridCol w:w="894"/>
              <w:gridCol w:w="935"/>
              <w:gridCol w:w="936"/>
              <w:gridCol w:w="894"/>
              <w:gridCol w:w="894"/>
              <w:gridCol w:w="894"/>
            </w:tblGrid>
            <w:tr w:rsidR="00252394" w:rsidRPr="00570D43" w:rsidTr="00252394">
              <w:tc>
                <w:tcPr>
                  <w:tcW w:w="122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0BB8" w:rsidRPr="00570D43" w:rsidRDefault="00450BB8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:rsidR="00450BB8" w:rsidRPr="00570D43" w:rsidRDefault="00450BB8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450BB8" w:rsidRPr="00570D43" w:rsidRDefault="00450BB8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０歳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50BB8" w:rsidRPr="00570D43" w:rsidRDefault="00450BB8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１歳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50BB8" w:rsidRPr="00570D43" w:rsidRDefault="00450BB8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２歳</w:t>
                  </w: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8C5CF3" w:rsidRPr="00570D43" w:rsidRDefault="00450BB8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３歳</w:t>
                  </w:r>
                  <w:r w:rsidR="00252394" w:rsidRPr="00570D43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19"/>
                    </w:rPr>
                    <w:t>（</w:t>
                  </w:r>
                  <w:r w:rsidR="008C5CF3" w:rsidRPr="00570D43"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18"/>
                      <w:szCs w:val="19"/>
                    </w:rPr>
                    <w:t>うち満３歳</w:t>
                  </w:r>
                  <w:r w:rsidR="00252394" w:rsidRPr="00570D43"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18"/>
                      <w:szCs w:val="19"/>
                    </w:rPr>
                    <w:t>）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50BB8" w:rsidRPr="00570D43" w:rsidRDefault="00450BB8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４歳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50BB8" w:rsidRPr="00570D43" w:rsidRDefault="00450BB8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５歳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50BB8" w:rsidRPr="00570D43" w:rsidRDefault="00450BB8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合計</w:t>
                  </w:r>
                </w:p>
              </w:tc>
            </w:tr>
            <w:tr w:rsidR="00252394" w:rsidRPr="00570D43" w:rsidTr="00252394">
              <w:tc>
                <w:tcPr>
                  <w:tcW w:w="1223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定員数</w:t>
                  </w:r>
                </w:p>
              </w:tc>
              <w:tc>
                <w:tcPr>
                  <w:tcW w:w="1065" w:type="dxa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１号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935" w:type="dxa"/>
                  <w:tcBorders>
                    <w:right w:val="nil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（</w:t>
                  </w:r>
                  <w:r w:rsidR="008A7DB4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2394" w:rsidRPr="00570D43" w:rsidTr="00252394">
              <w:tc>
                <w:tcPr>
                  <w:tcW w:w="122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1979B3" w:rsidRPr="00570D43" w:rsidRDefault="001979B3" w:rsidP="00260CA5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２・３号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2394" w:rsidRPr="00570D43" w:rsidTr="00252394">
              <w:tc>
                <w:tcPr>
                  <w:tcW w:w="1223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入所者数</w:t>
                  </w:r>
                </w:p>
              </w:tc>
              <w:tc>
                <w:tcPr>
                  <w:tcW w:w="1065" w:type="dxa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１号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935" w:type="dxa"/>
                  <w:tcBorders>
                    <w:right w:val="nil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（</w:t>
                  </w:r>
                  <w:r w:rsidR="008A7DB4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2394" w:rsidRPr="00570D43" w:rsidTr="00252394">
              <w:tc>
                <w:tcPr>
                  <w:tcW w:w="122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1979B3" w:rsidRPr="00570D43" w:rsidRDefault="001979B3" w:rsidP="001979B3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２・３号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1979B3" w:rsidRPr="00570D43" w:rsidRDefault="001979B3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4664" w:rsidRPr="00570D43" w:rsidRDefault="008435CE">
            <w:pPr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改築後の希望定員（横浜市との協議により決定します）</w:t>
            </w:r>
            <w:r w:rsidR="008D62A5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（令和</w:t>
            </w:r>
            <w:r w:rsidR="0033402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８</w:t>
            </w:r>
            <w:r w:rsidR="00E81FCE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年４月１日）</w:t>
            </w: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3"/>
              <w:gridCol w:w="1065"/>
              <w:gridCol w:w="894"/>
              <w:gridCol w:w="894"/>
              <w:gridCol w:w="894"/>
              <w:gridCol w:w="935"/>
              <w:gridCol w:w="936"/>
              <w:gridCol w:w="894"/>
              <w:gridCol w:w="894"/>
              <w:gridCol w:w="894"/>
            </w:tblGrid>
            <w:tr w:rsidR="00252394" w:rsidRPr="00570D43" w:rsidTr="00F80BC6">
              <w:tc>
                <w:tcPr>
                  <w:tcW w:w="122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０歳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１歳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２歳</w:t>
                  </w: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３歳</w:t>
                  </w: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19"/>
                    </w:rPr>
                    <w:t>（</w:t>
                  </w: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18"/>
                      <w:szCs w:val="19"/>
                    </w:rPr>
                    <w:t>うち満３歳）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４歳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５歳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合計</w:t>
                  </w:r>
                </w:p>
              </w:tc>
            </w:tr>
            <w:tr w:rsidR="00252394" w:rsidRPr="00570D43" w:rsidTr="00F80BC6">
              <w:tc>
                <w:tcPr>
                  <w:tcW w:w="1223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定員数</w:t>
                  </w:r>
                </w:p>
              </w:tc>
              <w:tc>
                <w:tcPr>
                  <w:tcW w:w="1065" w:type="dxa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１号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935" w:type="dxa"/>
                  <w:tcBorders>
                    <w:right w:val="nil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（</w:t>
                  </w:r>
                  <w:r w:rsidR="008A7DB4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2394" w:rsidRPr="00570D43" w:rsidTr="00F80BC6">
              <w:tc>
                <w:tcPr>
                  <w:tcW w:w="122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２・３号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252394" w:rsidRPr="00570D43" w:rsidRDefault="00252394" w:rsidP="00252394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6FC9" w:rsidRPr="00570D43" w:rsidRDefault="00252394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E26D0" w:rsidRPr="00252394" w:rsidTr="00325FCE">
        <w:tc>
          <w:tcPr>
            <w:tcW w:w="9798" w:type="dxa"/>
            <w:gridSpan w:val="2"/>
            <w:shd w:val="clear" w:color="auto" w:fill="auto"/>
          </w:tcPr>
          <w:p w:rsidR="006E26D0" w:rsidRPr="00570D43" w:rsidRDefault="006E26D0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２　</w:t>
            </w:r>
            <w:r w:rsidR="005A32F7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認定こども園の</w:t>
            </w: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土地及び建物の状況</w:t>
            </w:r>
          </w:p>
          <w:p w:rsidR="006E26D0" w:rsidRPr="00570D43" w:rsidRDefault="00042C78" w:rsidP="00260CA5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7"/>
              <w:gridCol w:w="1814"/>
              <w:gridCol w:w="5811"/>
            </w:tblGrid>
            <w:tr w:rsidR="00260CA5" w:rsidRPr="00570D43" w:rsidTr="00260CA5">
              <w:tc>
                <w:tcPr>
                  <w:tcW w:w="1980" w:type="dxa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敷地面積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60CA5" w:rsidRPr="00570D43" w:rsidRDefault="00260CA5" w:rsidP="00260CA5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5890" w:type="dxa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所有形態</w:t>
                  </w:r>
                </w:p>
              </w:tc>
            </w:tr>
            <w:tr w:rsidR="00260CA5" w:rsidRPr="00570D43" w:rsidTr="00260CA5">
              <w:tc>
                <w:tcPr>
                  <w:tcW w:w="1980" w:type="dxa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所有者氏名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vMerge w:val="restart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□自己所有　　　　　　□公共団体等からの借地</w:t>
                  </w:r>
                </w:p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□民間からの賃貸借　　□その他（　　　　　　）</w:t>
                  </w:r>
                </w:p>
              </w:tc>
            </w:tr>
            <w:tr w:rsidR="00260CA5" w:rsidRPr="00570D43" w:rsidTr="00260CA5">
              <w:tc>
                <w:tcPr>
                  <w:tcW w:w="1980" w:type="dxa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所有者との関係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vMerge/>
                  <w:shd w:val="clear" w:color="auto" w:fill="auto"/>
                </w:tcPr>
                <w:p w:rsidR="00260CA5" w:rsidRPr="00570D43" w:rsidRDefault="00260CA5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E26D0" w:rsidRPr="00570D43" w:rsidRDefault="00042C78" w:rsidP="00260CA5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建物</w:t>
            </w:r>
            <w:r w:rsidR="00465327" w:rsidRPr="00570D4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（自己所有に限ります）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7617"/>
            </w:tblGrid>
            <w:tr w:rsidR="00302B91" w:rsidRPr="00570D43" w:rsidTr="00B8160D">
              <w:tc>
                <w:tcPr>
                  <w:tcW w:w="1980" w:type="dxa"/>
                  <w:shd w:val="clear" w:color="auto" w:fill="auto"/>
                </w:tcPr>
                <w:p w:rsidR="00302B91" w:rsidRPr="00570D43" w:rsidRDefault="00302B91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構造種別</w:t>
                  </w:r>
                </w:p>
              </w:tc>
              <w:tc>
                <w:tcPr>
                  <w:tcW w:w="7733" w:type="dxa"/>
                  <w:shd w:val="clear" w:color="auto" w:fill="auto"/>
                </w:tcPr>
                <w:p w:rsidR="00302B91" w:rsidRPr="00570D43" w:rsidRDefault="00302B91" w:rsidP="00302B91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  <w:t>RC</w:t>
                  </w: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造　　□ 鉄骨造　　□ 木造</w:t>
                  </w:r>
                  <w:r w:rsidR="00462E25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 xml:space="preserve">　　□その他（　　　　）</w:t>
                  </w:r>
                </w:p>
              </w:tc>
            </w:tr>
            <w:tr w:rsidR="00302B91" w:rsidRPr="00570D43" w:rsidTr="00B8160D">
              <w:tc>
                <w:tcPr>
                  <w:tcW w:w="1980" w:type="dxa"/>
                  <w:shd w:val="clear" w:color="auto" w:fill="auto"/>
                </w:tcPr>
                <w:p w:rsidR="00302B91" w:rsidRPr="00570D43" w:rsidRDefault="00302B91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階数</w:t>
                  </w:r>
                  <w:r w:rsidR="00C85AE9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、面積</w:t>
                  </w:r>
                </w:p>
              </w:tc>
              <w:tc>
                <w:tcPr>
                  <w:tcW w:w="7733" w:type="dxa"/>
                  <w:shd w:val="clear" w:color="auto" w:fill="auto"/>
                </w:tcPr>
                <w:p w:rsidR="00C85AE9" w:rsidRPr="00570D43" w:rsidRDefault="00465327" w:rsidP="00465327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 xml:space="preserve">　地上　　階</w:t>
                  </w:r>
                  <w:r w:rsidR="00C85AE9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、合計　　㎡</w:t>
                  </w:r>
                </w:p>
              </w:tc>
            </w:tr>
            <w:tr w:rsidR="00302B91" w:rsidRPr="00570D43" w:rsidTr="00B8160D">
              <w:tc>
                <w:tcPr>
                  <w:tcW w:w="1980" w:type="dxa"/>
                  <w:shd w:val="clear" w:color="auto" w:fill="auto"/>
                </w:tcPr>
                <w:p w:rsidR="00302B91" w:rsidRPr="00570D43" w:rsidRDefault="00302B91" w:rsidP="00260CA5">
                  <w:pPr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築年数</w:t>
                  </w:r>
                </w:p>
              </w:tc>
              <w:tc>
                <w:tcPr>
                  <w:tcW w:w="7733" w:type="dxa"/>
                  <w:shd w:val="clear" w:color="auto" w:fill="auto"/>
                </w:tcPr>
                <w:p w:rsidR="00302B91" w:rsidRPr="00570D43" w:rsidRDefault="008435CE" w:rsidP="008435CE">
                  <w:pPr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  <w:szCs w:val="24"/>
                    </w:rPr>
                  </w:pPr>
                  <w:r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 xml:space="preserve">築　　　年　</w:t>
                  </w:r>
                  <w:r w:rsidR="00302B91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（</w:t>
                  </w:r>
                  <w:r w:rsidR="00477CF4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令和</w:t>
                  </w:r>
                  <w:r w:rsidR="00334027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５</w:t>
                  </w:r>
                  <w:r w:rsidR="00302B91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年</w:t>
                  </w:r>
                  <w:r w:rsidR="00334027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９</w:t>
                  </w:r>
                  <w:bookmarkStart w:id="0" w:name="_GoBack"/>
                  <w:bookmarkEnd w:id="0"/>
                  <w:r w:rsidR="00302B91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月</w:t>
                  </w:r>
                  <w:r w:rsidR="00465327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１日現在</w:t>
                  </w:r>
                  <w:r w:rsidR="00302B91" w:rsidRPr="00570D43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</w:rPr>
                    <w:t>）</w:t>
                  </w:r>
                </w:p>
              </w:tc>
            </w:tr>
          </w:tbl>
          <w:p w:rsidR="00260CA5" w:rsidRPr="00570D43" w:rsidRDefault="00E81FCE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6FC9" w:rsidRPr="00252394" w:rsidTr="00252394">
        <w:tc>
          <w:tcPr>
            <w:tcW w:w="2660" w:type="dxa"/>
            <w:shd w:val="clear" w:color="auto" w:fill="auto"/>
            <w:vAlign w:val="center"/>
          </w:tcPr>
          <w:p w:rsidR="00106FC9" w:rsidRPr="00570D43" w:rsidRDefault="006641FB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添付資料</w:t>
            </w:r>
          </w:p>
        </w:tc>
        <w:tc>
          <w:tcPr>
            <w:tcW w:w="7138" w:type="dxa"/>
            <w:shd w:val="clear" w:color="auto" w:fill="auto"/>
          </w:tcPr>
          <w:p w:rsidR="006641FB" w:rsidRPr="00570D43" w:rsidRDefault="00261AF4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□ </w:t>
            </w:r>
            <w:r w:rsidR="006641FB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既存施設の配置図</w:t>
            </w:r>
            <w:r w:rsidR="00E81FCE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6641FB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平面図</w:t>
            </w:r>
          </w:p>
          <w:p w:rsidR="00283E01" w:rsidRPr="00570D43" w:rsidRDefault="00261AF4" w:rsidP="00260CA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□ </w:t>
            </w:r>
            <w:r w:rsidR="006641FB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老朽度調査表</w:t>
            </w:r>
            <w:r w:rsidR="000649F8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（写し）</w:t>
            </w:r>
            <w:r w:rsidR="00283E01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、調査</w:t>
            </w:r>
            <w:r w:rsidR="000649F8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時の</w:t>
            </w:r>
            <w:r w:rsidR="00283E01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写真</w:t>
            </w:r>
          </w:p>
          <w:p w:rsidR="008435CE" w:rsidRPr="00570D43" w:rsidRDefault="00837A36" w:rsidP="0081444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□ </w:t>
            </w:r>
            <w:r w:rsidR="00814449" w:rsidRPr="00570D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既存建物の検査済証（写し）、※大規模改修の場合</w:t>
            </w:r>
          </w:p>
        </w:tc>
      </w:tr>
    </w:tbl>
    <w:p w:rsidR="00E81FCE" w:rsidRPr="00252394" w:rsidRDefault="00E81FCE" w:rsidP="00E81FCE">
      <w:pPr>
        <w:rPr>
          <w:rFonts w:asciiTheme="minorEastAsia" w:eastAsiaTheme="minorEastAsia" w:hAnsiTheme="minorEastAsia"/>
          <w:sz w:val="24"/>
          <w:szCs w:val="24"/>
        </w:rPr>
      </w:pPr>
    </w:p>
    <w:sectPr w:rsidR="00E81FCE" w:rsidRPr="00252394" w:rsidSect="00ED5FB4">
      <w:pgSz w:w="11906" w:h="16838" w:code="9"/>
      <w:pgMar w:top="1134" w:right="107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81" w:rsidRDefault="00156681" w:rsidP="00C50CEE">
      <w:r>
        <w:separator/>
      </w:r>
    </w:p>
  </w:endnote>
  <w:endnote w:type="continuationSeparator" w:id="0">
    <w:p w:rsidR="00156681" w:rsidRDefault="00156681" w:rsidP="00C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81" w:rsidRDefault="00156681" w:rsidP="00C50CEE">
      <w:r>
        <w:separator/>
      </w:r>
    </w:p>
  </w:footnote>
  <w:footnote w:type="continuationSeparator" w:id="0">
    <w:p w:rsidR="00156681" w:rsidRDefault="00156681" w:rsidP="00C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6FC"/>
    <w:multiLevelType w:val="hybridMultilevel"/>
    <w:tmpl w:val="6382F6C4"/>
    <w:lvl w:ilvl="0" w:tplc="858498F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4A2FD9"/>
    <w:multiLevelType w:val="hybridMultilevel"/>
    <w:tmpl w:val="429AA3E2"/>
    <w:lvl w:ilvl="0" w:tplc="6666F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A25A51"/>
    <w:multiLevelType w:val="hybridMultilevel"/>
    <w:tmpl w:val="799A9864"/>
    <w:lvl w:ilvl="0" w:tplc="DE2A8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stroke weight="1pt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36"/>
    <w:rsid w:val="00042C78"/>
    <w:rsid w:val="000649F8"/>
    <w:rsid w:val="00106FC9"/>
    <w:rsid w:val="00156681"/>
    <w:rsid w:val="001979B3"/>
    <w:rsid w:val="001A13FC"/>
    <w:rsid w:val="001C29D4"/>
    <w:rsid w:val="00252394"/>
    <w:rsid w:val="00260CA5"/>
    <w:rsid w:val="00261AF4"/>
    <w:rsid w:val="00283E01"/>
    <w:rsid w:val="002E27E0"/>
    <w:rsid w:val="00301F06"/>
    <w:rsid w:val="00302B91"/>
    <w:rsid w:val="00325FCE"/>
    <w:rsid w:val="00334027"/>
    <w:rsid w:val="003575F2"/>
    <w:rsid w:val="003741DB"/>
    <w:rsid w:val="0039677E"/>
    <w:rsid w:val="003A4FDE"/>
    <w:rsid w:val="003E6785"/>
    <w:rsid w:val="00450BB8"/>
    <w:rsid w:val="00462E25"/>
    <w:rsid w:val="00465327"/>
    <w:rsid w:val="00477CF4"/>
    <w:rsid w:val="00494113"/>
    <w:rsid w:val="0055413A"/>
    <w:rsid w:val="00570D43"/>
    <w:rsid w:val="00586BF5"/>
    <w:rsid w:val="005A32F7"/>
    <w:rsid w:val="005F7EAA"/>
    <w:rsid w:val="00644A4B"/>
    <w:rsid w:val="006641FB"/>
    <w:rsid w:val="006C19D7"/>
    <w:rsid w:val="006E26D0"/>
    <w:rsid w:val="006F674C"/>
    <w:rsid w:val="007E54B6"/>
    <w:rsid w:val="00814449"/>
    <w:rsid w:val="00837A36"/>
    <w:rsid w:val="008435CE"/>
    <w:rsid w:val="00856039"/>
    <w:rsid w:val="008A7DB4"/>
    <w:rsid w:val="008B4664"/>
    <w:rsid w:val="008C5CF3"/>
    <w:rsid w:val="008D62A5"/>
    <w:rsid w:val="008E6206"/>
    <w:rsid w:val="00993E36"/>
    <w:rsid w:val="00995B23"/>
    <w:rsid w:val="009B3B0F"/>
    <w:rsid w:val="009C39CF"/>
    <w:rsid w:val="009C4080"/>
    <w:rsid w:val="00A94092"/>
    <w:rsid w:val="00AC0B58"/>
    <w:rsid w:val="00AC4955"/>
    <w:rsid w:val="00B7358C"/>
    <w:rsid w:val="00B8160D"/>
    <w:rsid w:val="00BF0882"/>
    <w:rsid w:val="00C277B9"/>
    <w:rsid w:val="00C34BAF"/>
    <w:rsid w:val="00C50CEE"/>
    <w:rsid w:val="00C85AE9"/>
    <w:rsid w:val="00D169E3"/>
    <w:rsid w:val="00D43E1D"/>
    <w:rsid w:val="00D81BB9"/>
    <w:rsid w:val="00E105A9"/>
    <w:rsid w:val="00E61881"/>
    <w:rsid w:val="00E64114"/>
    <w:rsid w:val="00E66177"/>
    <w:rsid w:val="00E81FCE"/>
    <w:rsid w:val="00ED5FB4"/>
    <w:rsid w:val="00F02C8E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white">
      <v:fill color="white"/>
      <v:stroke weight="1pt"/>
      <v:textbox inset="0,1mm,0,0"/>
    </o:shapedefaults>
    <o:shapelayout v:ext="edit">
      <o:idmap v:ext="edit" data="1"/>
    </o:shapelayout>
  </w:shapeDefaults>
  <w:decimalSymbol w:val="."/>
  <w:listSeparator w:val=","/>
  <w14:docId w14:val="5CB8EDF1"/>
  <w15:chartTrackingRefBased/>
  <w15:docId w15:val="{A6B0AEFD-17A2-4A39-85BA-A5123DB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05A9"/>
  </w:style>
  <w:style w:type="character" w:customStyle="1" w:styleId="a4">
    <w:name w:val="日付 (文字)"/>
    <w:link w:val="a3"/>
    <w:uiPriority w:val="99"/>
    <w:semiHidden/>
    <w:rsid w:val="00E105A9"/>
    <w:rPr>
      <w:kern w:val="2"/>
      <w:sz w:val="21"/>
      <w:szCs w:val="22"/>
    </w:rPr>
  </w:style>
  <w:style w:type="table" w:styleId="a5">
    <w:name w:val="Table Grid"/>
    <w:basedOn w:val="a1"/>
    <w:uiPriority w:val="59"/>
    <w:rsid w:val="0010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CE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50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CE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C19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C19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2018-10-04T04:55:00Z</cp:lastPrinted>
  <dcterms:created xsi:type="dcterms:W3CDTF">2019-10-15T06:31:00Z</dcterms:created>
  <dcterms:modified xsi:type="dcterms:W3CDTF">2023-08-25T03:26:00Z</dcterms:modified>
</cp:coreProperties>
</file>