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FF8A" w14:textId="77777777" w:rsidR="001B075B" w:rsidRPr="001B075B" w:rsidRDefault="00F45171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w:t xml:space="preserve"> </w:t>
      </w:r>
      <w:r w:rsidR="00C0384D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97A26" wp14:editId="567FDEEB">
                <wp:simplePos x="0" y="0"/>
                <wp:positionH relativeFrom="column">
                  <wp:posOffset>4773930</wp:posOffset>
                </wp:positionH>
                <wp:positionV relativeFrom="paragraph">
                  <wp:posOffset>-407670</wp:posOffset>
                </wp:positionV>
                <wp:extent cx="130492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FC80" w14:textId="77777777" w:rsidR="00C0384D" w:rsidRPr="00C0384D" w:rsidRDefault="00D45D8B" w:rsidP="00C038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基本</w:t>
                            </w:r>
                            <w:r w:rsidR="00C0384D" w:rsidRPr="00C0384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97A26" id="正方形/長方形 1" o:spid="_x0000_s1026" style="position:absolute;margin-left:375.9pt;margin-top:-32.1pt;width:102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" fillcolor="white [3201]" strokecolor="black [3213]" strokeweight="1pt">
                <v:textbox>
                  <w:txbxContent>
                    <w:p w14:paraId="10BEFC80" w14:textId="77777777" w:rsidR="00C0384D" w:rsidRPr="00C0384D" w:rsidRDefault="00D45D8B" w:rsidP="00C0384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基本</w:t>
                      </w:r>
                      <w:r w:rsidR="00C0384D" w:rsidRPr="00C0384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27C028CD" w14:textId="77777777" w:rsidR="00897295" w:rsidRDefault="00897295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の</w:t>
      </w:r>
    </w:p>
    <w:p w14:paraId="11EA07E2" w14:textId="77777777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76168495" w14:textId="79E6B6FF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8E92D48" w14:textId="77777777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047B0564" w14:textId="77777777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8A85D2" w14:textId="77777777" w:rsidR="00907A41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233CC7D8" w14:textId="77777777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DCB7B5D" w14:textId="77777777" w:rsidR="00792FAD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32488D15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459207E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0A404EA7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0161E14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4B8CD50F" w14:textId="77777777"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4D67A96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29BA09" w14:textId="1E83B105" w:rsidR="00907A41" w:rsidRP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932F36" w:rsidRPr="00932F36">
        <w:rPr>
          <w:rFonts w:ascii="Century" w:eastAsia="ＭＳ 明朝" w:hAnsi="Century" w:cs="Times New Roman" w:hint="eastAsia"/>
          <w:sz w:val="24"/>
          <w:szCs w:val="24"/>
        </w:rPr>
        <w:t>保育所等整備事業</w:t>
      </w:r>
      <w:r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E1C6F98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3F21C5F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1A372F9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522AA8B3" w14:textId="77777777"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96AED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34BF84AB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2515DED" w14:textId="77777777" w:rsidR="00792FAD" w:rsidRPr="00792FAD" w:rsidRDefault="001A0F7F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68D23B6" w14:textId="0F7B33DF" w:rsidR="00792FAD" w:rsidRPr="00792FAD" w:rsidRDefault="001A0F7F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1F9FFC6C" w14:textId="1942C4E1" w:rsidR="00907A41" w:rsidRPr="00792FAD" w:rsidRDefault="001A0F7F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E5F0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57A38616" w14:textId="4125A751" w:rsidR="00907A41" w:rsidRDefault="007F4789" w:rsidP="005E5F0D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 w:rsidR="00B02145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公表させていただきます。詳細についてはお問い合わせ下さい。</w:t>
      </w:r>
    </w:p>
    <w:p w14:paraId="10549BC8" w14:textId="77777777" w:rsidR="007F4789" w:rsidRPr="00907A41" w:rsidRDefault="007F4789" w:rsidP="005E5F0D">
      <w:pPr>
        <w:ind w:left="840" w:right="840" w:hangingChars="350" w:hanging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75BE571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44136669" w14:textId="77777777" w:rsidTr="0013221D">
        <w:tc>
          <w:tcPr>
            <w:tcW w:w="2552" w:type="dxa"/>
          </w:tcPr>
          <w:p w14:paraId="5B7DE5A8" w14:textId="77777777" w:rsidR="00907A41" w:rsidRPr="00907A41" w:rsidRDefault="00792FA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07E0546C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759D2C57" w14:textId="77777777" w:rsidTr="0013221D">
        <w:tc>
          <w:tcPr>
            <w:tcW w:w="2552" w:type="dxa"/>
          </w:tcPr>
          <w:p w14:paraId="374CA64F" w14:textId="77777777" w:rsidR="00907A41" w:rsidRPr="00907A41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 w:rsidR="00792FAD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1294E836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D69CF46" w14:textId="77777777" w:rsidTr="0013221D">
        <w:tc>
          <w:tcPr>
            <w:tcW w:w="2552" w:type="dxa"/>
          </w:tcPr>
          <w:p w14:paraId="29BB05CF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6DAA7F3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14:paraId="60173102" w14:textId="77777777" w:rsidTr="0013221D">
        <w:tc>
          <w:tcPr>
            <w:tcW w:w="2552" w:type="dxa"/>
          </w:tcPr>
          <w:p w14:paraId="2F417A89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E06A5E5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666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543F7C" w14:paraId="32B45397" w14:textId="77777777" w:rsidTr="00543F7C">
        <w:trPr>
          <w:cantSplit/>
          <w:trHeight w:val="1710"/>
        </w:trPr>
        <w:tc>
          <w:tcPr>
            <w:tcW w:w="6621" w:type="dxa"/>
          </w:tcPr>
          <w:p w14:paraId="74C00C70" w14:textId="77777777" w:rsidR="00543F7C" w:rsidRPr="00932F36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32F36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06AA286A" w14:textId="77777777" w:rsidR="00543F7C" w:rsidRPr="00932F36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32F36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932F36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932F36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932F36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48DD2A92" w14:textId="35FC6159" w:rsidR="00543F7C" w:rsidRPr="00932F36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32F36">
              <w:rPr>
                <w:rFonts w:ascii="ＭＳ 明朝" w:eastAsia="ＭＳ 明朝" w:hAnsi="ＭＳ 明朝" w:hint="eastAsia"/>
                <w:sz w:val="24"/>
              </w:rPr>
              <w:t>横浜市</w:t>
            </w:r>
            <w:r w:rsidR="00932F36" w:rsidRPr="00932F36">
              <w:rPr>
                <w:rFonts w:ascii="ＭＳ 明朝" w:eastAsia="ＭＳ 明朝" w:hAnsi="ＭＳ 明朝" w:hint="eastAsia"/>
                <w:sz w:val="24"/>
              </w:rPr>
              <w:t>こども青少年</w:t>
            </w:r>
            <w:r w:rsidRPr="00932F36">
              <w:rPr>
                <w:rFonts w:ascii="ＭＳ 明朝" w:eastAsia="ＭＳ 明朝" w:hAnsi="ＭＳ 明朝" w:hint="eastAsia"/>
                <w:sz w:val="24"/>
              </w:rPr>
              <w:t>局</w:t>
            </w:r>
            <w:r w:rsidR="00932F36" w:rsidRPr="00932F36">
              <w:rPr>
                <w:rFonts w:ascii="ＭＳ 明朝" w:eastAsia="ＭＳ 明朝" w:hAnsi="ＭＳ 明朝" w:hint="eastAsia"/>
                <w:sz w:val="24"/>
              </w:rPr>
              <w:t>こども施設整備</w:t>
            </w:r>
            <w:r w:rsidRPr="00932F36">
              <w:rPr>
                <w:rFonts w:ascii="ＭＳ 明朝" w:eastAsia="ＭＳ 明朝" w:hAnsi="ＭＳ 明朝" w:hint="eastAsia"/>
                <w:sz w:val="24"/>
              </w:rPr>
              <w:t>課</w:t>
            </w:r>
          </w:p>
          <w:p w14:paraId="67B7087D" w14:textId="5B71A825" w:rsidR="00543F7C" w:rsidRPr="00932F36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32F36">
              <w:rPr>
                <w:rFonts w:ascii="ＭＳ 明朝" w:eastAsia="ＭＳ 明朝" w:hAnsi="ＭＳ 明朝" w:hint="eastAsia"/>
                <w:sz w:val="24"/>
              </w:rPr>
              <w:t>電話</w:t>
            </w:r>
            <w:r w:rsidRPr="00932F36">
              <w:rPr>
                <w:rFonts w:ascii="ＭＳ 明朝" w:eastAsia="ＭＳ 明朝" w:hAnsi="ＭＳ 明朝"/>
                <w:sz w:val="24"/>
              </w:rPr>
              <w:t>:0</w:t>
            </w:r>
            <w:r w:rsidRPr="00932F36">
              <w:rPr>
                <w:rFonts w:ascii="ＭＳ 明朝" w:eastAsia="ＭＳ 明朝" w:hAnsi="ＭＳ 明朝" w:hint="eastAsia"/>
                <w:sz w:val="24"/>
              </w:rPr>
              <w:t>45</w:t>
            </w:r>
            <w:r w:rsidRPr="00932F36">
              <w:rPr>
                <w:rFonts w:ascii="ＭＳ 明朝" w:eastAsia="ＭＳ 明朝" w:hAnsi="ＭＳ 明朝"/>
                <w:sz w:val="24"/>
              </w:rPr>
              <w:t>-</w:t>
            </w:r>
            <w:r w:rsidRPr="00932F36">
              <w:rPr>
                <w:rFonts w:ascii="ＭＳ 明朝" w:eastAsia="ＭＳ 明朝" w:hAnsi="ＭＳ 明朝" w:hint="eastAsia"/>
                <w:sz w:val="24"/>
              </w:rPr>
              <w:t>671</w:t>
            </w:r>
            <w:r w:rsidRPr="00932F36">
              <w:rPr>
                <w:rFonts w:ascii="ＭＳ 明朝" w:eastAsia="ＭＳ 明朝" w:hAnsi="ＭＳ 明朝"/>
                <w:sz w:val="24"/>
              </w:rPr>
              <w:t>-</w:t>
            </w:r>
            <w:r w:rsidR="00932F36" w:rsidRPr="00932F36">
              <w:rPr>
                <w:rFonts w:ascii="ＭＳ 明朝" w:eastAsia="ＭＳ 明朝" w:hAnsi="ＭＳ 明朝" w:hint="eastAsia"/>
                <w:sz w:val="24"/>
              </w:rPr>
              <w:t>4146</w:t>
            </w:r>
            <w:r w:rsidRPr="00932F36">
              <w:rPr>
                <w:rFonts w:ascii="ＭＳ 明朝" w:eastAsia="ＭＳ 明朝" w:hAnsi="ＭＳ 明朝"/>
                <w:sz w:val="24"/>
              </w:rPr>
              <w:t>、FAX:0</w:t>
            </w:r>
            <w:r w:rsidRPr="00932F36">
              <w:rPr>
                <w:rFonts w:ascii="ＭＳ 明朝" w:eastAsia="ＭＳ 明朝" w:hAnsi="ＭＳ 明朝" w:hint="eastAsia"/>
                <w:sz w:val="24"/>
              </w:rPr>
              <w:t>45</w:t>
            </w:r>
            <w:r w:rsidRPr="00932F36">
              <w:rPr>
                <w:rFonts w:ascii="ＭＳ 明朝" w:eastAsia="ＭＳ 明朝" w:hAnsi="ＭＳ 明朝"/>
                <w:sz w:val="24"/>
              </w:rPr>
              <w:t>-</w:t>
            </w:r>
            <w:r w:rsidR="00932F36" w:rsidRPr="00932F36">
              <w:rPr>
                <w:rFonts w:ascii="ＭＳ 明朝" w:eastAsia="ＭＳ 明朝" w:hAnsi="ＭＳ 明朝" w:hint="eastAsia"/>
                <w:sz w:val="24"/>
              </w:rPr>
              <w:t>550</w:t>
            </w:r>
            <w:r w:rsidRPr="00932F36">
              <w:rPr>
                <w:rFonts w:ascii="ＭＳ 明朝" w:eastAsia="ＭＳ 明朝" w:hAnsi="ＭＳ 明朝"/>
                <w:sz w:val="24"/>
              </w:rPr>
              <w:t>-</w:t>
            </w:r>
            <w:r w:rsidR="00932F36" w:rsidRPr="00932F36">
              <w:rPr>
                <w:rFonts w:ascii="ＭＳ 明朝" w:eastAsia="ＭＳ 明朝" w:hAnsi="ＭＳ 明朝" w:hint="eastAsia"/>
                <w:sz w:val="24"/>
              </w:rPr>
              <w:t>3607</w:t>
            </w:r>
          </w:p>
          <w:p w14:paraId="73CDA15D" w14:textId="6011633B" w:rsidR="00543F7C" w:rsidRDefault="00543F7C" w:rsidP="00543F7C">
            <w:r w:rsidRPr="00932F36">
              <w:rPr>
                <w:rFonts w:ascii="ＭＳ 明朝" w:eastAsia="ＭＳ 明朝" w:hAnsi="ＭＳ 明朝"/>
                <w:sz w:val="24"/>
              </w:rPr>
              <w:t>E-mail:</w:t>
            </w:r>
            <w:r w:rsidR="00932F36" w:rsidRPr="00932F36">
              <w:rPr>
                <w:rFonts w:ascii="ＭＳ 明朝" w:eastAsia="ＭＳ 明朝" w:hAnsi="ＭＳ 明朝" w:hint="eastAsia"/>
                <w:sz w:val="24"/>
                <w:szCs w:val="18"/>
              </w:rPr>
              <w:t xml:space="preserve"> k</w:t>
            </w:r>
            <w:r w:rsidR="00932F36" w:rsidRPr="00932F36">
              <w:rPr>
                <w:rFonts w:ascii="ＭＳ 明朝" w:eastAsia="ＭＳ 明朝" w:hAnsi="ＭＳ 明朝"/>
                <w:sz w:val="24"/>
                <w:szCs w:val="18"/>
              </w:rPr>
              <w:t>d-koseibi</w:t>
            </w:r>
            <w:r w:rsidR="00932F36" w:rsidRPr="00932F36">
              <w:rPr>
                <w:rFonts w:ascii="ＭＳ 明朝" w:eastAsia="ＭＳ 明朝" w:hAnsi="ＭＳ 明朝"/>
                <w:sz w:val="24"/>
              </w:rPr>
              <w:t>@city.yokohama.lg.jp</w:t>
            </w:r>
          </w:p>
        </w:tc>
      </w:tr>
    </w:tbl>
    <w:p w14:paraId="4AF7836C" w14:textId="77777777" w:rsidR="00907A41" w:rsidRDefault="00907A41"/>
    <w:p w14:paraId="1479AF96" w14:textId="77777777" w:rsidR="00996CE3" w:rsidRDefault="00996CE3"/>
    <w:p w14:paraId="1B51CFCE" w14:textId="77777777" w:rsidR="00996CE3" w:rsidRDefault="00996CE3"/>
    <w:p w14:paraId="2C9DE229" w14:textId="77777777" w:rsidR="00996CE3" w:rsidRDefault="00996CE3"/>
    <w:p w14:paraId="3FFA0DF2" w14:textId="77777777" w:rsidR="00543F7C" w:rsidRDefault="00543F7C"/>
    <w:p w14:paraId="76F5C897" w14:textId="77777777" w:rsidR="00996CE3" w:rsidRDefault="00996CE3"/>
    <w:p w14:paraId="4E1D343A" w14:textId="697C2EE0"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ご提出は、E-mailで</w:t>
      </w:r>
      <w:r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96D9" w14:textId="77777777" w:rsidR="00E94390" w:rsidRDefault="00E94390" w:rsidP="004A7034">
      <w:r>
        <w:separator/>
      </w:r>
    </w:p>
  </w:endnote>
  <w:endnote w:type="continuationSeparator" w:id="0">
    <w:p w14:paraId="3ECD1652" w14:textId="77777777" w:rsidR="00E94390" w:rsidRDefault="00E9439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994" w14:textId="77777777" w:rsidR="00E94390" w:rsidRDefault="00E94390" w:rsidP="004A7034">
      <w:r>
        <w:separator/>
      </w:r>
    </w:p>
  </w:footnote>
  <w:footnote w:type="continuationSeparator" w:id="0">
    <w:p w14:paraId="24FF09B3" w14:textId="77777777" w:rsidR="00E94390" w:rsidRDefault="00E9439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551EB"/>
    <w:rsid w:val="0013221D"/>
    <w:rsid w:val="001952BB"/>
    <w:rsid w:val="001A0F7F"/>
    <w:rsid w:val="001B075B"/>
    <w:rsid w:val="004A7034"/>
    <w:rsid w:val="00540E53"/>
    <w:rsid w:val="00543F7C"/>
    <w:rsid w:val="00576CC2"/>
    <w:rsid w:val="005E5F0D"/>
    <w:rsid w:val="0063253B"/>
    <w:rsid w:val="00792FAD"/>
    <w:rsid w:val="007C1176"/>
    <w:rsid w:val="007F4789"/>
    <w:rsid w:val="00897295"/>
    <w:rsid w:val="008F52E9"/>
    <w:rsid w:val="00907A41"/>
    <w:rsid w:val="00932F36"/>
    <w:rsid w:val="00995873"/>
    <w:rsid w:val="00996CE3"/>
    <w:rsid w:val="009E6194"/>
    <w:rsid w:val="00A152E1"/>
    <w:rsid w:val="00A723F6"/>
    <w:rsid w:val="00B02145"/>
    <w:rsid w:val="00C0384D"/>
    <w:rsid w:val="00CE0793"/>
    <w:rsid w:val="00CE6258"/>
    <w:rsid w:val="00D0115F"/>
    <w:rsid w:val="00D45D8B"/>
    <w:rsid w:val="00D61471"/>
    <w:rsid w:val="00E94390"/>
    <w:rsid w:val="00E943F8"/>
    <w:rsid w:val="00EA59F8"/>
    <w:rsid w:val="00F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E3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Web">
    <w:name w:val="Normal (Web)"/>
    <w:basedOn w:val="a"/>
    <w:uiPriority w:val="99"/>
    <w:semiHidden/>
    <w:unhideWhenUsed/>
    <w:rsid w:val="00F45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63253B"/>
  </w:style>
  <w:style w:type="paragraph" w:styleId="a9">
    <w:name w:val="Balloon Text"/>
    <w:basedOn w:val="a"/>
    <w:link w:val="aa"/>
    <w:uiPriority w:val="99"/>
    <w:semiHidden/>
    <w:unhideWhenUsed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2025-07-24T08:50:00Z</dcterms:created>
  <dcterms:modified xsi:type="dcterms:W3CDTF">2025-07-24T08:50:00Z</dcterms:modified>
</cp:coreProperties>
</file>