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0E" w:rsidRDefault="007F000E" w:rsidP="00D96BC0">
      <w:pPr>
        <w:spacing w:line="360" w:lineRule="exact"/>
        <w:rPr>
          <w:rFonts w:ascii="HG創英角ｺﾞｼｯｸUB" w:eastAsia="HG創英角ｺﾞｼｯｸUB"/>
          <w:sz w:val="22"/>
          <w:szCs w:val="22"/>
        </w:rPr>
      </w:pPr>
    </w:p>
    <w:p w:rsidR="00F41F6C" w:rsidRDefault="001D4D6D" w:rsidP="001C7526">
      <w:pPr>
        <w:spacing w:line="380" w:lineRule="exact"/>
        <w:ind w:right="420"/>
        <w:jc w:val="right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【書式例</w:t>
      </w:r>
      <w:r w:rsidR="00F63347">
        <w:rPr>
          <w:rFonts w:ascii="HG創英角ｺﾞｼｯｸUB" w:eastAsia="HG創英角ｺﾞｼｯｸUB" w:hint="eastAsia"/>
          <w:sz w:val="22"/>
          <w:szCs w:val="22"/>
        </w:rPr>
        <w:t>１（乳幼児</w:t>
      </w:r>
      <w:bookmarkStart w:id="0" w:name="_GoBack"/>
      <w:bookmarkEnd w:id="0"/>
      <w:r w:rsidR="00F63347">
        <w:rPr>
          <w:rFonts w:ascii="HG創英角ｺﾞｼｯｸUB" w:eastAsia="HG創英角ｺﾞｼｯｸUB" w:hint="eastAsia"/>
          <w:sz w:val="22"/>
          <w:szCs w:val="22"/>
        </w:rPr>
        <w:t>）</w:t>
      </w:r>
      <w:r w:rsidR="00BF2E23">
        <w:rPr>
          <w:rFonts w:ascii="HG創英角ｺﾞｼｯｸUB" w:eastAsia="HG創英角ｺﾞｼｯｸUB" w:hint="eastAsia"/>
          <w:sz w:val="22"/>
          <w:szCs w:val="22"/>
        </w:rPr>
        <w:t>】</w:t>
      </w:r>
    </w:p>
    <w:p w:rsidR="004002D9" w:rsidRDefault="004002D9" w:rsidP="00F41F6C">
      <w:pPr>
        <w:spacing w:line="380" w:lineRule="exact"/>
        <w:ind w:right="420"/>
      </w:pPr>
    </w:p>
    <w:p w:rsidR="00F41F6C" w:rsidRDefault="00F41F6C" w:rsidP="004002D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C7526">
        <w:rPr>
          <w:rFonts w:ascii="ＭＳ ゴシック" w:eastAsia="ＭＳ ゴシック" w:hAnsi="ＭＳ ゴシック" w:hint="eastAsia"/>
          <w:b/>
          <w:sz w:val="24"/>
          <w:szCs w:val="24"/>
        </w:rPr>
        <w:t>職員名簿</w:t>
      </w:r>
    </w:p>
    <w:p w:rsidR="00B82F9F" w:rsidRPr="001C7526" w:rsidRDefault="00B82F9F" w:rsidP="004002D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34"/>
        <w:gridCol w:w="1920"/>
        <w:gridCol w:w="2160"/>
        <w:gridCol w:w="3840"/>
      </w:tblGrid>
      <w:tr w:rsidR="00F41F6C" w:rsidTr="00A9497E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1F6C" w:rsidRDefault="00F41F6C" w:rsidP="00F41F6C"/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F41F6C" w:rsidRDefault="00F41F6C" w:rsidP="00F41F6C"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41F6C" w:rsidRDefault="00F41F6C" w:rsidP="00F41F6C">
            <w:r>
              <w:rPr>
                <w:rFonts w:hint="eastAsia"/>
              </w:rPr>
              <w:t>資格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41F6C" w:rsidRDefault="00B82F9F" w:rsidP="00F41F6C">
            <w:r>
              <w:rPr>
                <w:rFonts w:hint="eastAsia"/>
              </w:rPr>
              <w:t>常勤・非常勤</w:t>
            </w:r>
            <w:r w:rsidR="00F41F6C">
              <w:rPr>
                <w:rFonts w:hint="eastAsia"/>
              </w:rPr>
              <w:t>※の別</w:t>
            </w:r>
          </w:p>
        </w:tc>
      </w:tr>
      <w:tr w:rsidR="00F41F6C" w:rsidTr="00A9497E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6C" w:rsidRDefault="00F41F6C" w:rsidP="00F41F6C">
            <w:r>
              <w:rPr>
                <w:rFonts w:hint="eastAsia"/>
              </w:rPr>
              <w:t>施設長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F41F6C" w:rsidRDefault="00F41F6C" w:rsidP="00F41F6C"/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</w:tr>
      <w:tr w:rsidR="00F41F6C" w:rsidTr="00A9497E">
        <w:trPr>
          <w:trHeight w:val="33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>
            <w:r>
              <w:rPr>
                <w:rFonts w:hint="eastAsia"/>
              </w:rPr>
              <w:t>保育従事者</w:t>
            </w:r>
          </w:p>
          <w:p w:rsidR="00F41F6C" w:rsidRDefault="00F41F6C" w:rsidP="00F41F6C"/>
          <w:p w:rsidR="00F41F6C" w:rsidRDefault="00F41F6C" w:rsidP="00F41F6C"/>
          <w:p w:rsidR="00F41F6C" w:rsidRDefault="00F41F6C" w:rsidP="00F41F6C"/>
          <w:p w:rsidR="00F41F6C" w:rsidRDefault="00F41F6C" w:rsidP="00F41F6C"/>
          <w:p w:rsidR="00F41F6C" w:rsidRDefault="00F41F6C" w:rsidP="00F41F6C"/>
          <w:p w:rsidR="00F41F6C" w:rsidRDefault="00F41F6C" w:rsidP="00F41F6C"/>
          <w:p w:rsidR="00F41F6C" w:rsidRDefault="00F41F6C" w:rsidP="00F41F6C"/>
          <w:p w:rsidR="00F41F6C" w:rsidRDefault="00F41F6C" w:rsidP="00F41F6C"/>
          <w:p w:rsidR="00F41F6C" w:rsidRDefault="00F41F6C" w:rsidP="00F41F6C"/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  <w:tcBorders>
              <w:top w:val="single" w:sz="12" w:space="0" w:color="auto"/>
            </w:tcBorders>
          </w:tcPr>
          <w:p w:rsidR="00F41F6C" w:rsidRDefault="00F41F6C" w:rsidP="00F41F6C"/>
        </w:tc>
        <w:tc>
          <w:tcPr>
            <w:tcW w:w="3840" w:type="dxa"/>
            <w:tcBorders>
              <w:top w:val="single" w:sz="12" w:space="0" w:color="auto"/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315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285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27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18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24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24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225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21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</w:tcPr>
          <w:p w:rsidR="00F41F6C" w:rsidRDefault="00F41F6C" w:rsidP="00F41F6C"/>
        </w:tc>
        <w:tc>
          <w:tcPr>
            <w:tcW w:w="3840" w:type="dxa"/>
            <w:tcBorders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384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  <w:tcBorders>
              <w:bottom w:val="single" w:sz="12" w:space="0" w:color="auto"/>
            </w:tcBorders>
          </w:tcPr>
          <w:p w:rsidR="00F41F6C" w:rsidRDefault="00F41F6C" w:rsidP="00F41F6C"/>
        </w:tc>
        <w:tc>
          <w:tcPr>
            <w:tcW w:w="3840" w:type="dxa"/>
            <w:tcBorders>
              <w:bottom w:val="single" w:sz="12" w:space="0" w:color="auto"/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  <w:r>
              <w:rPr>
                <w:rFonts w:hint="eastAsia"/>
              </w:rPr>
              <w:t>（１日　　　　ｈ勤務）</w:t>
            </w:r>
          </w:p>
        </w:tc>
      </w:tr>
      <w:tr w:rsidR="00F41F6C" w:rsidTr="00A9497E">
        <w:trPr>
          <w:trHeight w:val="33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1F6C" w:rsidRDefault="00F41F6C" w:rsidP="00F41F6C"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41F6C" w:rsidRDefault="00F41F6C" w:rsidP="00F41F6C"/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:rsidR="00F41F6C" w:rsidRDefault="00F41F6C" w:rsidP="00F41F6C"/>
          <w:p w:rsidR="004002D9" w:rsidRDefault="004002D9" w:rsidP="00F41F6C"/>
        </w:tc>
        <w:tc>
          <w:tcPr>
            <w:tcW w:w="2160" w:type="dxa"/>
            <w:tcBorders>
              <w:top w:val="single" w:sz="12" w:space="0" w:color="auto"/>
            </w:tcBorders>
          </w:tcPr>
          <w:p w:rsidR="00F41F6C" w:rsidRDefault="00F41F6C" w:rsidP="00F41F6C"/>
        </w:tc>
        <w:tc>
          <w:tcPr>
            <w:tcW w:w="3840" w:type="dxa"/>
            <w:tcBorders>
              <w:top w:val="single" w:sz="12" w:space="0" w:color="auto"/>
              <w:right w:val="single" w:sz="12" w:space="0" w:color="auto"/>
            </w:tcBorders>
          </w:tcPr>
          <w:p w:rsidR="00F41F6C" w:rsidRDefault="004002D9" w:rsidP="00F41F6C">
            <w:r>
              <w:rPr>
                <w:rFonts w:hint="eastAsia"/>
              </w:rPr>
              <w:t xml:space="preserve">常勤　・　</w:t>
            </w:r>
            <w:r w:rsidR="00B82F9F">
              <w:rPr>
                <w:rFonts w:hint="eastAsia"/>
              </w:rPr>
              <w:t>非常勤</w:t>
            </w:r>
          </w:p>
        </w:tc>
      </w:tr>
      <w:tr w:rsidR="00B82F9F" w:rsidTr="00A9497E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82F9F" w:rsidRDefault="00B82F9F" w:rsidP="00F41F6C"/>
        </w:tc>
        <w:tc>
          <w:tcPr>
            <w:tcW w:w="1134" w:type="dxa"/>
            <w:tcBorders>
              <w:right w:val="single" w:sz="12" w:space="0" w:color="auto"/>
            </w:tcBorders>
          </w:tcPr>
          <w:p w:rsidR="00B82F9F" w:rsidRDefault="00B82F9F" w:rsidP="00C16A83"/>
        </w:tc>
        <w:tc>
          <w:tcPr>
            <w:tcW w:w="1920" w:type="dxa"/>
            <w:tcBorders>
              <w:left w:val="single" w:sz="12" w:space="0" w:color="auto"/>
            </w:tcBorders>
          </w:tcPr>
          <w:p w:rsidR="00B82F9F" w:rsidRDefault="00B82F9F" w:rsidP="00C16A83"/>
          <w:p w:rsidR="00B82F9F" w:rsidRDefault="00B82F9F" w:rsidP="00C16A83"/>
        </w:tc>
        <w:tc>
          <w:tcPr>
            <w:tcW w:w="2160" w:type="dxa"/>
          </w:tcPr>
          <w:p w:rsidR="00B82F9F" w:rsidRDefault="00B82F9F" w:rsidP="00C16A83"/>
        </w:tc>
        <w:tc>
          <w:tcPr>
            <w:tcW w:w="3840" w:type="dxa"/>
            <w:tcBorders>
              <w:right w:val="single" w:sz="12" w:space="0" w:color="auto"/>
            </w:tcBorders>
          </w:tcPr>
          <w:p w:rsidR="00B82F9F" w:rsidRDefault="00B82F9F" w:rsidP="00C16A83">
            <w:r>
              <w:rPr>
                <w:rFonts w:hint="eastAsia"/>
              </w:rPr>
              <w:t>常勤　・　非常勤</w:t>
            </w:r>
          </w:p>
        </w:tc>
      </w:tr>
      <w:tr w:rsidR="00B82F9F" w:rsidTr="00A9497E">
        <w:trPr>
          <w:trHeight w:val="39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2F9F" w:rsidRDefault="00B82F9F" w:rsidP="00F41F6C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B82F9F" w:rsidRDefault="00B82F9F" w:rsidP="00F41F6C"/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:rsidR="00B82F9F" w:rsidRDefault="00B82F9F" w:rsidP="00F41F6C"/>
          <w:p w:rsidR="00B82F9F" w:rsidRDefault="00B82F9F" w:rsidP="00F41F6C"/>
        </w:tc>
        <w:tc>
          <w:tcPr>
            <w:tcW w:w="2160" w:type="dxa"/>
            <w:tcBorders>
              <w:bottom w:val="single" w:sz="12" w:space="0" w:color="auto"/>
            </w:tcBorders>
          </w:tcPr>
          <w:p w:rsidR="00B82F9F" w:rsidRDefault="00B82F9F" w:rsidP="00F41F6C"/>
        </w:tc>
        <w:tc>
          <w:tcPr>
            <w:tcW w:w="3840" w:type="dxa"/>
            <w:tcBorders>
              <w:bottom w:val="single" w:sz="12" w:space="0" w:color="auto"/>
              <w:right w:val="single" w:sz="12" w:space="0" w:color="auto"/>
            </w:tcBorders>
          </w:tcPr>
          <w:p w:rsidR="00B82F9F" w:rsidRDefault="00B82F9F" w:rsidP="00F41F6C">
            <w:r>
              <w:rPr>
                <w:rFonts w:hint="eastAsia"/>
              </w:rPr>
              <w:t>常勤　・　非常勤</w:t>
            </w:r>
          </w:p>
        </w:tc>
      </w:tr>
    </w:tbl>
    <w:p w:rsidR="00B82F9F" w:rsidRDefault="00B82F9F" w:rsidP="00F41F6C"/>
    <w:p w:rsidR="00F41F6C" w:rsidRDefault="007D3187" w:rsidP="00F41F6C">
      <w:r>
        <w:rPr>
          <w:rFonts w:hint="eastAsia"/>
        </w:rPr>
        <w:t>※保育従事者の非常勤</w:t>
      </w:r>
      <w:r w:rsidR="00F41F6C">
        <w:rPr>
          <w:rFonts w:hint="eastAsia"/>
        </w:rPr>
        <w:t>については、１日の勤務時間も記入して</w:t>
      </w:r>
      <w:r w:rsidR="00B56E10">
        <w:rPr>
          <w:rFonts w:hint="eastAsia"/>
        </w:rPr>
        <w:t>下さい</w:t>
      </w:r>
      <w:r w:rsidR="00F41F6C">
        <w:rPr>
          <w:rFonts w:hint="eastAsia"/>
        </w:rPr>
        <w:t>。</w:t>
      </w:r>
    </w:p>
    <w:p w:rsidR="00F41F6C" w:rsidRDefault="00F41F6C" w:rsidP="00F41F6C">
      <w:pPr>
        <w:spacing w:line="360" w:lineRule="exact"/>
      </w:pPr>
    </w:p>
    <w:p w:rsidR="00F41F6C" w:rsidRDefault="00F41F6C" w:rsidP="00F41F6C">
      <w:pPr>
        <w:spacing w:line="360" w:lineRule="exact"/>
      </w:pPr>
    </w:p>
    <w:p w:rsidR="00F41F6C" w:rsidRPr="003A04AD" w:rsidRDefault="00F41F6C" w:rsidP="00F41F6C">
      <w:pPr>
        <w:spacing w:line="360" w:lineRule="exact"/>
      </w:pPr>
    </w:p>
    <w:p w:rsidR="00AE6DDB" w:rsidRDefault="00AE6DDB"/>
    <w:p w:rsidR="00AE6DDB" w:rsidRDefault="00AE6DDB"/>
    <w:sectPr w:rsidR="00AE6DDB" w:rsidSect="00D937EE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F3" w:rsidRDefault="00A30FF3">
      <w:r>
        <w:separator/>
      </w:r>
    </w:p>
  </w:endnote>
  <w:endnote w:type="continuationSeparator" w:id="0">
    <w:p w:rsidR="00A30FF3" w:rsidRDefault="00A3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F3" w:rsidRDefault="00A30FF3">
      <w:r>
        <w:separator/>
      </w:r>
    </w:p>
  </w:footnote>
  <w:footnote w:type="continuationSeparator" w:id="0">
    <w:p w:rsidR="00A30FF3" w:rsidRDefault="00A3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BE0"/>
    <w:rsid w:val="000017F4"/>
    <w:rsid w:val="000210A3"/>
    <w:rsid w:val="00022D22"/>
    <w:rsid w:val="00023EDE"/>
    <w:rsid w:val="000241A0"/>
    <w:rsid w:val="0003354B"/>
    <w:rsid w:val="00046EFC"/>
    <w:rsid w:val="00057965"/>
    <w:rsid w:val="00060926"/>
    <w:rsid w:val="0006666A"/>
    <w:rsid w:val="000724A6"/>
    <w:rsid w:val="000734FC"/>
    <w:rsid w:val="000845DB"/>
    <w:rsid w:val="000925FB"/>
    <w:rsid w:val="000A01CC"/>
    <w:rsid w:val="000A2C64"/>
    <w:rsid w:val="000A67DB"/>
    <w:rsid w:val="000B1E5B"/>
    <w:rsid w:val="000B6110"/>
    <w:rsid w:val="000E7BE0"/>
    <w:rsid w:val="000F2102"/>
    <w:rsid w:val="00105FA9"/>
    <w:rsid w:val="00120A64"/>
    <w:rsid w:val="00132BE7"/>
    <w:rsid w:val="00136223"/>
    <w:rsid w:val="001402BC"/>
    <w:rsid w:val="001447D9"/>
    <w:rsid w:val="0015473A"/>
    <w:rsid w:val="0015720E"/>
    <w:rsid w:val="0016069D"/>
    <w:rsid w:val="00165707"/>
    <w:rsid w:val="001708B4"/>
    <w:rsid w:val="00176C87"/>
    <w:rsid w:val="001823D0"/>
    <w:rsid w:val="00193A9C"/>
    <w:rsid w:val="00193B9E"/>
    <w:rsid w:val="0019438B"/>
    <w:rsid w:val="00195BFB"/>
    <w:rsid w:val="001975AB"/>
    <w:rsid w:val="001A21FB"/>
    <w:rsid w:val="001B268C"/>
    <w:rsid w:val="001C26CB"/>
    <w:rsid w:val="001C67C2"/>
    <w:rsid w:val="001C7526"/>
    <w:rsid w:val="001D0B4F"/>
    <w:rsid w:val="001D2082"/>
    <w:rsid w:val="001D3B59"/>
    <w:rsid w:val="001D4D6D"/>
    <w:rsid w:val="001F05A7"/>
    <w:rsid w:val="00210BE9"/>
    <w:rsid w:val="00210DEE"/>
    <w:rsid w:val="002258CD"/>
    <w:rsid w:val="00235FE6"/>
    <w:rsid w:val="002375FC"/>
    <w:rsid w:val="00240C0C"/>
    <w:rsid w:val="00242691"/>
    <w:rsid w:val="00250C88"/>
    <w:rsid w:val="002561F3"/>
    <w:rsid w:val="00262C50"/>
    <w:rsid w:val="00263BBF"/>
    <w:rsid w:val="00275C9E"/>
    <w:rsid w:val="00277176"/>
    <w:rsid w:val="00283107"/>
    <w:rsid w:val="0028336F"/>
    <w:rsid w:val="0029183C"/>
    <w:rsid w:val="00294EF2"/>
    <w:rsid w:val="002A7962"/>
    <w:rsid w:val="002B0A8C"/>
    <w:rsid w:val="002B3D28"/>
    <w:rsid w:val="002C05B1"/>
    <w:rsid w:val="002C202B"/>
    <w:rsid w:val="002D4318"/>
    <w:rsid w:val="002D578F"/>
    <w:rsid w:val="002F0F12"/>
    <w:rsid w:val="002F4CCE"/>
    <w:rsid w:val="00305488"/>
    <w:rsid w:val="0031454B"/>
    <w:rsid w:val="00332BFB"/>
    <w:rsid w:val="003376EC"/>
    <w:rsid w:val="00337E9C"/>
    <w:rsid w:val="00351767"/>
    <w:rsid w:val="0035690F"/>
    <w:rsid w:val="00374C59"/>
    <w:rsid w:val="00383E6A"/>
    <w:rsid w:val="00384C38"/>
    <w:rsid w:val="00390AB3"/>
    <w:rsid w:val="0039440D"/>
    <w:rsid w:val="003959E8"/>
    <w:rsid w:val="003A70FA"/>
    <w:rsid w:val="003B0BD3"/>
    <w:rsid w:val="003C7502"/>
    <w:rsid w:val="003E0290"/>
    <w:rsid w:val="003E2464"/>
    <w:rsid w:val="003E2A52"/>
    <w:rsid w:val="003E2B56"/>
    <w:rsid w:val="003F57F6"/>
    <w:rsid w:val="004002D9"/>
    <w:rsid w:val="00405E0C"/>
    <w:rsid w:val="004415E7"/>
    <w:rsid w:val="0044196C"/>
    <w:rsid w:val="00444952"/>
    <w:rsid w:val="00447D59"/>
    <w:rsid w:val="00454E1D"/>
    <w:rsid w:val="00462E1A"/>
    <w:rsid w:val="00470674"/>
    <w:rsid w:val="00476843"/>
    <w:rsid w:val="00477C06"/>
    <w:rsid w:val="0048136B"/>
    <w:rsid w:val="00496E72"/>
    <w:rsid w:val="004A0378"/>
    <w:rsid w:val="004C5E4F"/>
    <w:rsid w:val="004D3C3B"/>
    <w:rsid w:val="004D7CC7"/>
    <w:rsid w:val="004E16FF"/>
    <w:rsid w:val="004F0E50"/>
    <w:rsid w:val="004F6DD1"/>
    <w:rsid w:val="00506103"/>
    <w:rsid w:val="00506668"/>
    <w:rsid w:val="005118C5"/>
    <w:rsid w:val="00522A46"/>
    <w:rsid w:val="005321D9"/>
    <w:rsid w:val="005324E8"/>
    <w:rsid w:val="0053550E"/>
    <w:rsid w:val="0053612C"/>
    <w:rsid w:val="005405CD"/>
    <w:rsid w:val="00544EB8"/>
    <w:rsid w:val="0054702F"/>
    <w:rsid w:val="005532B2"/>
    <w:rsid w:val="00556470"/>
    <w:rsid w:val="00595BE9"/>
    <w:rsid w:val="00596950"/>
    <w:rsid w:val="005A1326"/>
    <w:rsid w:val="005A6D63"/>
    <w:rsid w:val="005A7528"/>
    <w:rsid w:val="005B16C5"/>
    <w:rsid w:val="005D0F35"/>
    <w:rsid w:val="005E1A9F"/>
    <w:rsid w:val="005E277E"/>
    <w:rsid w:val="005E6D62"/>
    <w:rsid w:val="005F5B44"/>
    <w:rsid w:val="00603D1A"/>
    <w:rsid w:val="00607FD3"/>
    <w:rsid w:val="00610D5E"/>
    <w:rsid w:val="00616157"/>
    <w:rsid w:val="00616252"/>
    <w:rsid w:val="00620EAC"/>
    <w:rsid w:val="0063070F"/>
    <w:rsid w:val="00633B58"/>
    <w:rsid w:val="00645236"/>
    <w:rsid w:val="00667C33"/>
    <w:rsid w:val="00676E94"/>
    <w:rsid w:val="00694762"/>
    <w:rsid w:val="00694ED2"/>
    <w:rsid w:val="00696ED6"/>
    <w:rsid w:val="006A5E4A"/>
    <w:rsid w:val="006D17B7"/>
    <w:rsid w:val="006E08C3"/>
    <w:rsid w:val="006E5FF0"/>
    <w:rsid w:val="006E62C8"/>
    <w:rsid w:val="006F6D72"/>
    <w:rsid w:val="00707CA1"/>
    <w:rsid w:val="00713A03"/>
    <w:rsid w:val="00716772"/>
    <w:rsid w:val="00724BD0"/>
    <w:rsid w:val="007328B6"/>
    <w:rsid w:val="00733455"/>
    <w:rsid w:val="007613EE"/>
    <w:rsid w:val="00764844"/>
    <w:rsid w:val="00781960"/>
    <w:rsid w:val="0078206F"/>
    <w:rsid w:val="007C6F93"/>
    <w:rsid w:val="007C7097"/>
    <w:rsid w:val="007D3187"/>
    <w:rsid w:val="007D7C3F"/>
    <w:rsid w:val="007E03BC"/>
    <w:rsid w:val="007E1613"/>
    <w:rsid w:val="007F000E"/>
    <w:rsid w:val="007F3476"/>
    <w:rsid w:val="007F54C1"/>
    <w:rsid w:val="008074E4"/>
    <w:rsid w:val="008142B6"/>
    <w:rsid w:val="008308BE"/>
    <w:rsid w:val="00837EA4"/>
    <w:rsid w:val="00841A88"/>
    <w:rsid w:val="00846F15"/>
    <w:rsid w:val="00864ACC"/>
    <w:rsid w:val="00882955"/>
    <w:rsid w:val="00886081"/>
    <w:rsid w:val="008A5347"/>
    <w:rsid w:val="008B2B14"/>
    <w:rsid w:val="008B4763"/>
    <w:rsid w:val="008C6E4D"/>
    <w:rsid w:val="008D1C45"/>
    <w:rsid w:val="008D3220"/>
    <w:rsid w:val="008E441B"/>
    <w:rsid w:val="008E7E95"/>
    <w:rsid w:val="00914F98"/>
    <w:rsid w:val="009248DB"/>
    <w:rsid w:val="00925DA3"/>
    <w:rsid w:val="0092759F"/>
    <w:rsid w:val="00930186"/>
    <w:rsid w:val="00933221"/>
    <w:rsid w:val="009516BC"/>
    <w:rsid w:val="00953B82"/>
    <w:rsid w:val="00954F70"/>
    <w:rsid w:val="00982601"/>
    <w:rsid w:val="0098477D"/>
    <w:rsid w:val="00984E8B"/>
    <w:rsid w:val="009918EB"/>
    <w:rsid w:val="00994D73"/>
    <w:rsid w:val="009C5D0D"/>
    <w:rsid w:val="009D3A56"/>
    <w:rsid w:val="009E2387"/>
    <w:rsid w:val="009E6BC6"/>
    <w:rsid w:val="009F38B8"/>
    <w:rsid w:val="009F6CF3"/>
    <w:rsid w:val="00A13065"/>
    <w:rsid w:val="00A13FC6"/>
    <w:rsid w:val="00A14931"/>
    <w:rsid w:val="00A1697B"/>
    <w:rsid w:val="00A232EB"/>
    <w:rsid w:val="00A236F6"/>
    <w:rsid w:val="00A250CE"/>
    <w:rsid w:val="00A30FF3"/>
    <w:rsid w:val="00A4496C"/>
    <w:rsid w:val="00A53D79"/>
    <w:rsid w:val="00A827AE"/>
    <w:rsid w:val="00A84964"/>
    <w:rsid w:val="00A9497E"/>
    <w:rsid w:val="00A955DA"/>
    <w:rsid w:val="00AC2AC8"/>
    <w:rsid w:val="00AD2746"/>
    <w:rsid w:val="00AD721D"/>
    <w:rsid w:val="00AE6DDB"/>
    <w:rsid w:val="00AF4927"/>
    <w:rsid w:val="00AF757E"/>
    <w:rsid w:val="00B056FB"/>
    <w:rsid w:val="00B25560"/>
    <w:rsid w:val="00B44F23"/>
    <w:rsid w:val="00B5357A"/>
    <w:rsid w:val="00B54CC4"/>
    <w:rsid w:val="00B55CFC"/>
    <w:rsid w:val="00B56E10"/>
    <w:rsid w:val="00B66C36"/>
    <w:rsid w:val="00B72F18"/>
    <w:rsid w:val="00B804E1"/>
    <w:rsid w:val="00B82F9F"/>
    <w:rsid w:val="00B9634E"/>
    <w:rsid w:val="00BA0E93"/>
    <w:rsid w:val="00BA1C5D"/>
    <w:rsid w:val="00BA3ACC"/>
    <w:rsid w:val="00BA480F"/>
    <w:rsid w:val="00BB4800"/>
    <w:rsid w:val="00BB51D2"/>
    <w:rsid w:val="00BB6A3F"/>
    <w:rsid w:val="00BC136C"/>
    <w:rsid w:val="00BD16DF"/>
    <w:rsid w:val="00BD3BDE"/>
    <w:rsid w:val="00BE65AA"/>
    <w:rsid w:val="00BF2E23"/>
    <w:rsid w:val="00C070FD"/>
    <w:rsid w:val="00C1161B"/>
    <w:rsid w:val="00C13472"/>
    <w:rsid w:val="00C16A83"/>
    <w:rsid w:val="00C33113"/>
    <w:rsid w:val="00C33C36"/>
    <w:rsid w:val="00C4234F"/>
    <w:rsid w:val="00C43C19"/>
    <w:rsid w:val="00C44AA2"/>
    <w:rsid w:val="00C4565B"/>
    <w:rsid w:val="00C52119"/>
    <w:rsid w:val="00C565A8"/>
    <w:rsid w:val="00C60D0C"/>
    <w:rsid w:val="00C64C88"/>
    <w:rsid w:val="00C73310"/>
    <w:rsid w:val="00C949FC"/>
    <w:rsid w:val="00C94E7C"/>
    <w:rsid w:val="00CA4297"/>
    <w:rsid w:val="00CA5B6D"/>
    <w:rsid w:val="00CC4942"/>
    <w:rsid w:val="00CC6550"/>
    <w:rsid w:val="00CE43BE"/>
    <w:rsid w:val="00CE639C"/>
    <w:rsid w:val="00CE7F41"/>
    <w:rsid w:val="00CF0191"/>
    <w:rsid w:val="00D15228"/>
    <w:rsid w:val="00D17AD6"/>
    <w:rsid w:val="00D2343A"/>
    <w:rsid w:val="00D32C60"/>
    <w:rsid w:val="00D33FBC"/>
    <w:rsid w:val="00D3699B"/>
    <w:rsid w:val="00D36FCB"/>
    <w:rsid w:val="00D376AD"/>
    <w:rsid w:val="00D56539"/>
    <w:rsid w:val="00D5667A"/>
    <w:rsid w:val="00D624E9"/>
    <w:rsid w:val="00D65BDA"/>
    <w:rsid w:val="00D72BB5"/>
    <w:rsid w:val="00D937EE"/>
    <w:rsid w:val="00D9555B"/>
    <w:rsid w:val="00D96026"/>
    <w:rsid w:val="00D96BC0"/>
    <w:rsid w:val="00DB012C"/>
    <w:rsid w:val="00DB1F03"/>
    <w:rsid w:val="00DB709E"/>
    <w:rsid w:val="00DD10C2"/>
    <w:rsid w:val="00DD6D47"/>
    <w:rsid w:val="00DD7BAE"/>
    <w:rsid w:val="00DE3CF9"/>
    <w:rsid w:val="00DF1571"/>
    <w:rsid w:val="00DF21B8"/>
    <w:rsid w:val="00DF4566"/>
    <w:rsid w:val="00E01C83"/>
    <w:rsid w:val="00E1102D"/>
    <w:rsid w:val="00E2065F"/>
    <w:rsid w:val="00E207BD"/>
    <w:rsid w:val="00E35419"/>
    <w:rsid w:val="00E4631E"/>
    <w:rsid w:val="00E558A1"/>
    <w:rsid w:val="00E640DD"/>
    <w:rsid w:val="00E733BA"/>
    <w:rsid w:val="00E815F7"/>
    <w:rsid w:val="00E82C69"/>
    <w:rsid w:val="00EA0044"/>
    <w:rsid w:val="00EA21E8"/>
    <w:rsid w:val="00EA25DD"/>
    <w:rsid w:val="00EA59B6"/>
    <w:rsid w:val="00EA7459"/>
    <w:rsid w:val="00EA7E48"/>
    <w:rsid w:val="00EB08F3"/>
    <w:rsid w:val="00EB78B4"/>
    <w:rsid w:val="00EC03B8"/>
    <w:rsid w:val="00EC3B2A"/>
    <w:rsid w:val="00ED2895"/>
    <w:rsid w:val="00ED76AB"/>
    <w:rsid w:val="00EE6DE6"/>
    <w:rsid w:val="00EE721C"/>
    <w:rsid w:val="00EF2E34"/>
    <w:rsid w:val="00EF6285"/>
    <w:rsid w:val="00F0220D"/>
    <w:rsid w:val="00F06584"/>
    <w:rsid w:val="00F41F6C"/>
    <w:rsid w:val="00F43942"/>
    <w:rsid w:val="00F46CB2"/>
    <w:rsid w:val="00F53E5E"/>
    <w:rsid w:val="00F63347"/>
    <w:rsid w:val="00F708B6"/>
    <w:rsid w:val="00F70D57"/>
    <w:rsid w:val="00F846DD"/>
    <w:rsid w:val="00FA29CF"/>
    <w:rsid w:val="00FA61DF"/>
    <w:rsid w:val="00FB638A"/>
    <w:rsid w:val="00FC4411"/>
    <w:rsid w:val="00FD590E"/>
    <w:rsid w:val="00FF16A3"/>
    <w:rsid w:val="00FF1844"/>
    <w:rsid w:val="00FF3E0C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BE0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33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A0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037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横浜保育室事業計画書</vt:lpstr>
      <vt:lpstr>横浜保育室事業計画書</vt:lpstr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横浜保育室事業計画書</dc:title>
  <dc:creator>鈴 大佑</dc:creator>
  <cp:lastModifiedBy>鈴 大佑</cp:lastModifiedBy>
  <cp:revision>4</cp:revision>
  <cp:lastPrinted>2009-07-13T05:57:00Z</cp:lastPrinted>
  <dcterms:created xsi:type="dcterms:W3CDTF">2018-10-04T01:09:00Z</dcterms:created>
  <dcterms:modified xsi:type="dcterms:W3CDTF">2019-02-27T07:33:00Z</dcterms:modified>
</cp:coreProperties>
</file>