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A" w:rsidRPr="004C6081" w:rsidRDefault="00B31657" w:rsidP="00B31657">
      <w:pPr>
        <w:autoSpaceDE w:val="0"/>
        <w:autoSpaceDN w:val="0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  <w:r w:rsidRPr="004C6081">
        <w:rPr>
          <w:rFonts w:ascii="ＭＳ 明朝" w:hAnsi="ＭＳ 明朝" w:hint="eastAsia"/>
          <w:color w:val="000000"/>
          <w:sz w:val="20"/>
          <w:szCs w:val="20"/>
        </w:rPr>
        <w:t>第８</w:t>
      </w:r>
      <w:r w:rsidR="00625727" w:rsidRPr="004C6081">
        <w:rPr>
          <w:rFonts w:ascii="ＭＳ 明朝" w:hAnsi="ＭＳ 明朝" w:hint="eastAsia"/>
          <w:color w:val="000000"/>
          <w:sz w:val="20"/>
          <w:szCs w:val="20"/>
        </w:rPr>
        <w:t>号様式（第</w:t>
      </w:r>
      <w:r w:rsidRPr="004C6081">
        <w:rPr>
          <w:rFonts w:ascii="ＭＳ 明朝" w:hAnsi="ＭＳ 明朝" w:hint="eastAsia"/>
          <w:color w:val="000000"/>
          <w:sz w:val="20"/>
          <w:szCs w:val="20"/>
        </w:rPr>
        <w:t>18</w:t>
      </w:r>
      <w:r w:rsidR="00625727" w:rsidRPr="004C6081">
        <w:rPr>
          <w:rFonts w:ascii="ＭＳ 明朝" w:hAnsi="ＭＳ 明朝" w:hint="eastAsia"/>
          <w:color w:val="000000"/>
          <w:sz w:val="20"/>
          <w:szCs w:val="20"/>
        </w:rPr>
        <w:t>条</w:t>
      </w:r>
      <w:r w:rsidR="000312BE" w:rsidRPr="004C6081">
        <w:rPr>
          <w:rFonts w:ascii="ＭＳ 明朝" w:hAnsi="ＭＳ 明朝" w:hint="eastAsia"/>
          <w:color w:val="000000"/>
          <w:sz w:val="20"/>
          <w:szCs w:val="20"/>
        </w:rPr>
        <w:t>第１項</w:t>
      </w:r>
      <w:r w:rsidR="00625727" w:rsidRPr="004C6081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F7133A" w:rsidRPr="004C6081" w:rsidRDefault="00625727" w:rsidP="00F7133A">
      <w:pPr>
        <w:autoSpaceDE w:val="0"/>
        <w:autoSpaceDN w:val="0"/>
        <w:ind w:left="220" w:hangingChars="100" w:hanging="220"/>
        <w:jc w:val="right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F7133A" w:rsidRPr="004C6081" w:rsidRDefault="00F7133A" w:rsidP="00F7133A">
      <w:pPr>
        <w:autoSpaceDE w:val="0"/>
        <w:autoSpaceDN w:val="0"/>
        <w:ind w:left="200" w:hangingChars="100" w:hanging="200"/>
        <w:rPr>
          <w:rFonts w:ascii="ＭＳ 明朝" w:hAnsi="ＭＳ 明朝"/>
          <w:color w:val="000000"/>
          <w:sz w:val="20"/>
          <w:szCs w:val="20"/>
        </w:rPr>
      </w:pPr>
    </w:p>
    <w:p w:rsidR="00F7133A" w:rsidRPr="004C6081" w:rsidRDefault="000312BE" w:rsidP="00F7133A">
      <w:pPr>
        <w:autoSpaceDE w:val="0"/>
        <w:autoSpaceDN w:val="0"/>
        <w:ind w:left="240" w:hangingChars="100" w:hanging="24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4C6081">
        <w:rPr>
          <w:rFonts w:ascii="ＭＳ ゴシック" w:eastAsia="ＭＳ ゴシック" w:hAnsi="ＭＳ ゴシック" w:hint="eastAsia"/>
          <w:color w:val="000000"/>
          <w:sz w:val="24"/>
        </w:rPr>
        <w:t>横浜市</w:t>
      </w:r>
      <w:r w:rsidR="005731A7" w:rsidRPr="004C6081">
        <w:rPr>
          <w:rFonts w:ascii="ＭＳ ゴシック" w:eastAsia="ＭＳ ゴシック" w:hAnsi="ＭＳ ゴシック" w:hint="eastAsia"/>
          <w:color w:val="000000"/>
          <w:sz w:val="24"/>
        </w:rPr>
        <w:t>保育</w:t>
      </w:r>
      <w:r w:rsidR="00625727" w:rsidRPr="004C6081">
        <w:rPr>
          <w:rFonts w:ascii="ＭＳ ゴシック" w:eastAsia="ＭＳ ゴシック" w:hAnsi="ＭＳ ゴシック" w:hint="eastAsia"/>
          <w:color w:val="000000"/>
          <w:sz w:val="24"/>
        </w:rPr>
        <w:t>園バスの運行状況報告書</w:t>
      </w:r>
    </w:p>
    <w:p w:rsidR="00F7133A" w:rsidRPr="004C6081" w:rsidRDefault="00F7133A" w:rsidP="00F7133A">
      <w:pPr>
        <w:autoSpaceDE w:val="0"/>
        <w:autoSpaceDN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F7133A" w:rsidRPr="004C6081" w:rsidRDefault="00625727" w:rsidP="00F7133A">
      <w:pPr>
        <w:autoSpaceDE w:val="0"/>
        <w:autoSpaceDN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>（報告先）</w:t>
      </w:r>
    </w:p>
    <w:p w:rsidR="00F7133A" w:rsidRPr="004C6081" w:rsidRDefault="00625727" w:rsidP="00F7133A">
      <w:pPr>
        <w:autoSpaceDE w:val="0"/>
        <w:autoSpaceDN w:val="0"/>
        <w:ind w:leftChars="105" w:left="220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>横浜市長</w:t>
      </w:r>
    </w:p>
    <w:p w:rsidR="00F7133A" w:rsidRPr="004C6081" w:rsidRDefault="00F7133A" w:rsidP="00F7133A">
      <w:pPr>
        <w:autoSpaceDE w:val="0"/>
        <w:autoSpaceDN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F7133A" w:rsidRPr="004C6081" w:rsidRDefault="00625727" w:rsidP="00F7133A">
      <w:pPr>
        <w:autoSpaceDE w:val="0"/>
        <w:autoSpaceDN w:val="0"/>
        <w:ind w:leftChars="105" w:left="220"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>（報告者）</w:t>
      </w:r>
    </w:p>
    <w:p w:rsidR="00F7133A" w:rsidRPr="004C6081" w:rsidRDefault="00625727" w:rsidP="00F7133A">
      <w:pPr>
        <w:autoSpaceDE w:val="0"/>
        <w:autoSpaceDN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Pr="00EC50A2">
        <w:rPr>
          <w:rFonts w:ascii="ＭＳ 明朝" w:hAnsi="ＭＳ 明朝" w:hint="eastAsia"/>
          <w:color w:val="000000"/>
          <w:spacing w:val="165"/>
          <w:kern w:val="0"/>
          <w:sz w:val="22"/>
          <w:szCs w:val="22"/>
          <w:fitText w:val="1320" w:id="-763539456"/>
        </w:rPr>
        <w:t>所在</w:t>
      </w:r>
      <w:r w:rsidRPr="00EC50A2">
        <w:rPr>
          <w:rFonts w:ascii="ＭＳ 明朝" w:hAnsi="ＭＳ 明朝" w:hint="eastAsia"/>
          <w:color w:val="000000"/>
          <w:kern w:val="0"/>
          <w:sz w:val="22"/>
          <w:szCs w:val="22"/>
          <w:fitText w:val="1320" w:id="-763539456"/>
        </w:rPr>
        <w:t>地</w:t>
      </w:r>
      <w:r w:rsidRPr="004C6081">
        <w:rPr>
          <w:rFonts w:ascii="ＭＳ 明朝" w:hAnsi="ＭＳ 明朝" w:hint="eastAsia"/>
          <w:color w:val="000000"/>
          <w:sz w:val="22"/>
          <w:szCs w:val="22"/>
        </w:rPr>
        <w:t>：</w:t>
      </w:r>
      <w:r w:rsidRPr="004C608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</w:t>
      </w:r>
    </w:p>
    <w:p w:rsidR="002575D8" w:rsidRPr="004C6081" w:rsidRDefault="00625727" w:rsidP="002575D8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設置者の名称：</w:t>
      </w:r>
      <w:r w:rsidRPr="004C608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</w:t>
      </w:r>
    </w:p>
    <w:p w:rsidR="002575D8" w:rsidRPr="004C6081" w:rsidRDefault="00625727" w:rsidP="002575D8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 w:rsidRPr="004C6081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Pr="004C6081">
        <w:rPr>
          <w:rFonts w:ascii="ＭＳ 明朝" w:hAnsi="ＭＳ 明朝" w:hint="eastAsia"/>
          <w:color w:val="000000"/>
          <w:kern w:val="0"/>
          <w:sz w:val="22"/>
          <w:szCs w:val="22"/>
        </w:rPr>
        <w:t>代表者職氏名</w:t>
      </w:r>
      <w:r w:rsidRPr="004C6081">
        <w:rPr>
          <w:rFonts w:ascii="ＭＳ 明朝" w:hAnsi="ＭＳ 明朝" w:hint="eastAsia"/>
          <w:color w:val="000000"/>
          <w:sz w:val="22"/>
          <w:szCs w:val="22"/>
        </w:rPr>
        <w:t>：</w:t>
      </w:r>
      <w:r w:rsidRPr="004C608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  <w:r w:rsidR="00B66083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</w:p>
    <w:p w:rsidR="00F7133A" w:rsidRPr="004C6081" w:rsidRDefault="00F7133A" w:rsidP="00F7133A">
      <w:pPr>
        <w:autoSpaceDE w:val="0"/>
        <w:autoSpaceDN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F7133A" w:rsidRPr="004C6081" w:rsidRDefault="000312BE" w:rsidP="00094E07">
      <w:pPr>
        <w:autoSpaceDE w:val="0"/>
        <w:autoSpaceDN w:val="0"/>
        <w:ind w:firstLineChars="100" w:firstLine="210"/>
        <w:rPr>
          <w:rFonts w:ascii="ＭＳ 明朝" w:hAnsi="ＭＳ 明朝"/>
          <w:color w:val="000000"/>
        </w:rPr>
      </w:pPr>
      <w:r w:rsidRPr="004C6081">
        <w:rPr>
          <w:rFonts w:ascii="ＭＳ 明朝" w:hAnsi="ＭＳ 明朝" w:hint="eastAsia"/>
          <w:color w:val="000000"/>
        </w:rPr>
        <w:t>横浜市</w:t>
      </w:r>
      <w:r w:rsidR="005731A7" w:rsidRPr="004C6081">
        <w:rPr>
          <w:rFonts w:ascii="ＭＳ 明朝" w:hAnsi="ＭＳ 明朝" w:hint="eastAsia"/>
          <w:color w:val="000000"/>
        </w:rPr>
        <w:t>保育</w:t>
      </w:r>
      <w:r w:rsidR="00625727" w:rsidRPr="004C6081">
        <w:rPr>
          <w:rFonts w:ascii="ＭＳ 明朝" w:hAnsi="ＭＳ 明朝" w:hint="eastAsia"/>
          <w:color w:val="000000"/>
        </w:rPr>
        <w:t>園バス購入</w:t>
      </w:r>
      <w:r w:rsidR="005731A7" w:rsidRPr="004C6081">
        <w:rPr>
          <w:rFonts w:ascii="ＭＳ 明朝" w:hAnsi="ＭＳ 明朝" w:hint="eastAsia"/>
          <w:color w:val="000000"/>
        </w:rPr>
        <w:t>等</w:t>
      </w:r>
      <w:r w:rsidR="00625727" w:rsidRPr="004C6081">
        <w:rPr>
          <w:rFonts w:ascii="ＭＳ 明朝" w:hAnsi="ＭＳ 明朝" w:hint="eastAsia"/>
          <w:color w:val="000000"/>
        </w:rPr>
        <w:t>補助金交付要綱第</w:t>
      </w:r>
      <w:r w:rsidRPr="004C6081">
        <w:rPr>
          <w:rFonts w:ascii="ＭＳ 明朝" w:hAnsi="ＭＳ 明朝" w:hint="eastAsia"/>
          <w:color w:val="000000"/>
        </w:rPr>
        <w:t>18</w:t>
      </w:r>
      <w:r w:rsidR="00625727" w:rsidRPr="004C6081">
        <w:rPr>
          <w:rFonts w:ascii="ＭＳ 明朝" w:hAnsi="ＭＳ 明朝" w:hint="eastAsia"/>
          <w:color w:val="000000"/>
        </w:rPr>
        <w:t>条の規定に基づき、次のとおり</w:t>
      </w:r>
      <w:r w:rsidR="005731A7" w:rsidRPr="004C6081">
        <w:rPr>
          <w:rFonts w:ascii="ＭＳ 明朝" w:hAnsi="ＭＳ 明朝" w:hint="eastAsia"/>
          <w:color w:val="000000"/>
        </w:rPr>
        <w:t>保育</w:t>
      </w:r>
      <w:r w:rsidR="00625727" w:rsidRPr="004C6081">
        <w:rPr>
          <w:rFonts w:ascii="ＭＳ 明朝" w:hAnsi="ＭＳ 明朝" w:hint="eastAsia"/>
          <w:color w:val="000000"/>
        </w:rPr>
        <w:t>園バスの運行状況を報告します。</w:t>
      </w:r>
    </w:p>
    <w:p w:rsidR="0039333E" w:rsidRDefault="0039333E" w:rsidP="00094E07">
      <w:pPr>
        <w:autoSpaceDE w:val="0"/>
        <w:autoSpaceDN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3B7765" w:rsidRDefault="003B7765" w:rsidP="003B7765">
      <w:pPr>
        <w:autoSpaceDE w:val="0"/>
        <w:autoSpaceDN w:val="0"/>
        <w:ind w:left="220" w:right="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C608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　保育園バスを運行した保育所等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435"/>
      </w:tblGrid>
      <w:tr w:rsidR="00625727" w:rsidTr="003B7765">
        <w:trPr>
          <w:trHeight w:val="522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E07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43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07" w:rsidRPr="004C6081" w:rsidRDefault="00094E0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25727" w:rsidTr="003B7765">
        <w:trPr>
          <w:trHeight w:val="531"/>
        </w:trPr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E07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43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07" w:rsidRPr="004C6081" w:rsidRDefault="00094E0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39333E" w:rsidRPr="004C6081" w:rsidRDefault="0039333E" w:rsidP="00F7133A">
      <w:pPr>
        <w:autoSpaceDE w:val="0"/>
        <w:autoSpaceDN w:val="0"/>
        <w:ind w:left="220" w:right="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094E07" w:rsidRDefault="00625727" w:rsidP="00F7133A">
      <w:pPr>
        <w:autoSpaceDE w:val="0"/>
        <w:autoSpaceDN w:val="0"/>
        <w:ind w:left="220" w:right="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C608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　連絡先担当者名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435"/>
      </w:tblGrid>
      <w:tr w:rsidR="00625727" w:rsidTr="003B7765">
        <w:trPr>
          <w:trHeight w:val="517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E07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743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07" w:rsidRPr="004C6081" w:rsidRDefault="00094E0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25727" w:rsidTr="003B7765">
        <w:trPr>
          <w:trHeight w:val="540"/>
        </w:trPr>
        <w:tc>
          <w:tcPr>
            <w:tcW w:w="218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E07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43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07" w:rsidRPr="004C6081" w:rsidRDefault="00094E0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25727" w:rsidTr="003B7765">
        <w:trPr>
          <w:trHeight w:val="534"/>
        </w:trPr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4E07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E-mail又はFax</w:t>
            </w:r>
          </w:p>
        </w:tc>
        <w:tc>
          <w:tcPr>
            <w:tcW w:w="743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07" w:rsidRPr="004C6081" w:rsidRDefault="00094E0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94E07" w:rsidRDefault="00094E07" w:rsidP="00F7133A">
      <w:pPr>
        <w:autoSpaceDE w:val="0"/>
        <w:autoSpaceDN w:val="0"/>
        <w:ind w:left="220" w:right="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3B7765" w:rsidRDefault="003B7765" w:rsidP="003B7765">
      <w:pPr>
        <w:autoSpaceDE w:val="0"/>
        <w:autoSpaceDN w:val="0"/>
        <w:ind w:left="220" w:right="4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C6081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　運行状況報告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435"/>
      </w:tblGrid>
      <w:tr w:rsidR="00625727" w:rsidTr="003B7765">
        <w:trPr>
          <w:trHeight w:val="537"/>
        </w:trPr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運行開始日</w:t>
            </w:r>
          </w:p>
        </w:tc>
        <w:tc>
          <w:tcPr>
            <w:tcW w:w="743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625727" w:rsidTr="003B7765">
        <w:trPr>
          <w:trHeight w:val="419"/>
        </w:trPr>
        <w:tc>
          <w:tcPr>
            <w:tcW w:w="2189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運行ルート</w:t>
            </w:r>
          </w:p>
        </w:tc>
        <w:tc>
          <w:tcPr>
            <w:tcW w:w="7435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別添地図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vertAlign w:val="superscript"/>
              </w:rPr>
              <w:t>※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のとおり　　　　</w:t>
            </w:r>
            <w:r w:rsidRPr="004C6081">
              <w:rPr>
                <w:rFonts w:ascii="ＭＳ 明朝" w:hAnsi="ＭＳ 明朝" w:hint="eastAsia"/>
                <w:color w:val="000000"/>
                <w:sz w:val="18"/>
                <w:szCs w:val="18"/>
              </w:rPr>
              <w:t>※運行ルートを示した地図を添付してください。</w:t>
            </w:r>
          </w:p>
        </w:tc>
      </w:tr>
      <w:tr w:rsidR="00625727" w:rsidTr="003B7765">
        <w:trPr>
          <w:trHeight w:val="452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実費徴収の有無</w:t>
            </w:r>
          </w:p>
        </w:tc>
        <w:tc>
          <w:tcPr>
            <w:tcW w:w="7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有（金額　１人当たり一月　　　円）　・　　無</w:t>
            </w:r>
          </w:p>
        </w:tc>
      </w:tr>
      <w:tr w:rsidR="00625727" w:rsidTr="003B7765">
        <w:trPr>
          <w:trHeight w:val="615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運行事由</w:t>
            </w:r>
          </w:p>
        </w:tc>
        <w:tc>
          <w:tcPr>
            <w:tcW w:w="743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727DF" w:rsidRPr="004C6081" w:rsidRDefault="0062572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32"/>
                <w:szCs w:val="32"/>
              </w:rPr>
              <w:t>□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保育所等への登降送迎　　</w:t>
            </w:r>
            <w:r w:rsidRPr="004C6081">
              <w:rPr>
                <w:rFonts w:ascii="ＭＳ 明朝" w:hAnsi="ＭＳ 明朝" w:hint="eastAsia"/>
                <w:color w:val="000000"/>
                <w:sz w:val="32"/>
                <w:szCs w:val="32"/>
              </w:rPr>
              <w:t>□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屋外遊戯場への送迎</w:t>
            </w:r>
          </w:p>
        </w:tc>
      </w:tr>
    </w:tbl>
    <w:p w:rsidR="00C727DF" w:rsidRDefault="00C727DF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9B04D5" w:rsidRDefault="009B04D5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9B04D5" w:rsidRDefault="009B04D5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9B04D5" w:rsidRDefault="009B04D5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3B7765" w:rsidRDefault="003B7765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3B7765" w:rsidRDefault="003B7765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p w:rsidR="00B02018" w:rsidRDefault="00B02018" w:rsidP="00F7133A">
      <w:pPr>
        <w:autoSpaceDE w:val="0"/>
        <w:autoSpaceDN w:val="0"/>
        <w:ind w:left="220" w:right="40" w:hangingChars="100" w:hanging="220"/>
        <w:rPr>
          <w:rFonts w:ascii="ＭＳ 明朝" w:hAnsi="ＭＳ 明朝" w:hint="eastAsia"/>
          <w:color w:val="000000"/>
          <w:sz w:val="22"/>
          <w:szCs w:val="22"/>
        </w:rPr>
      </w:pPr>
    </w:p>
    <w:p w:rsidR="00B02018" w:rsidRDefault="00B02018" w:rsidP="00F7133A">
      <w:pPr>
        <w:autoSpaceDE w:val="0"/>
        <w:autoSpaceDN w:val="0"/>
        <w:ind w:left="220" w:right="40" w:hangingChars="100" w:hanging="220"/>
        <w:rPr>
          <w:rFonts w:ascii="ＭＳ 明朝" w:hAnsi="ＭＳ 明朝"/>
          <w:color w:val="000000"/>
          <w:sz w:val="22"/>
          <w:szCs w:val="2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893"/>
      </w:tblGrid>
      <w:tr w:rsidR="00625727" w:rsidTr="003B7765">
        <w:trPr>
          <w:trHeight w:val="5235"/>
        </w:trPr>
        <w:tc>
          <w:tcPr>
            <w:tcW w:w="173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17A2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保育所</w:t>
            </w:r>
            <w:r w:rsidR="002079D8"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等</w:t>
            </w: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への登降送迎</w:t>
            </w:r>
          </w:p>
        </w:tc>
        <w:tc>
          <w:tcPr>
            <w:tcW w:w="789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9333E" w:rsidRPr="004C6081" w:rsidRDefault="0062572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(1)運行時間及び回数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83BA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運行曜日：　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火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 水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 木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金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 土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日　</w:t>
            </w:r>
          </w:p>
          <w:p w:rsidR="005E17A2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午　　前：　 　時　 　分～　 　時　　 分　運行回数：　　回</w:t>
            </w:r>
            <w:r w:rsidR="006F7BAB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／日</w:t>
            </w:r>
          </w:p>
          <w:p w:rsidR="005E17A2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午　　後：　 　時　 　分～　　 時　　 分　運行回数：　　回</w:t>
            </w:r>
            <w:r w:rsidR="006F7BAB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／日</w:t>
            </w:r>
          </w:p>
          <w:p w:rsidR="005E17A2" w:rsidRPr="004C6081" w:rsidRDefault="0039333E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(2</w:t>
            </w:r>
            <w:r w:rsidR="0062572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  <w:r w:rsidR="005731A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保育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園バスの利用</w:t>
            </w:r>
            <w:r w:rsidR="003266A8">
              <w:rPr>
                <w:rFonts w:ascii="ＭＳ 明朝" w:hAnsi="ＭＳ 明朝" w:hint="eastAsia"/>
                <w:color w:val="000000"/>
                <w:sz w:val="22"/>
                <w:szCs w:val="22"/>
              </w:rPr>
              <w:t>児童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数　　　　　　　　　　　　　　</w:t>
            </w:r>
          </w:p>
          <w:tbl>
            <w:tblPr>
              <w:tblpPr w:leftFromText="142" w:rightFromText="142" w:vertAnchor="text" w:horzAnchor="margin" w:tblpXSpec="center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754"/>
              <w:gridCol w:w="754"/>
              <w:gridCol w:w="754"/>
              <w:gridCol w:w="754"/>
              <w:gridCol w:w="754"/>
              <w:gridCol w:w="754"/>
              <w:gridCol w:w="754"/>
            </w:tblGrid>
            <w:tr w:rsidR="00625727" w:rsidTr="001E556A">
              <w:trPr>
                <w:trHeight w:val="39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０歳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１歳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２歳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３歳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４歳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５歳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計</w:t>
                  </w:r>
                </w:p>
              </w:tc>
            </w:tr>
            <w:tr w:rsidR="00625727" w:rsidTr="001E556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登録児童数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25727" w:rsidTr="001E556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利用児童数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E17A2" w:rsidRPr="004C6081" w:rsidRDefault="0039333E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(3</w:t>
            </w:r>
            <w:r w:rsidR="0062572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  <w:r w:rsidR="003266A8">
              <w:rPr>
                <w:rFonts w:ascii="ＭＳ 明朝" w:hAnsi="ＭＳ 明朝" w:hint="eastAsia"/>
                <w:color w:val="000000"/>
                <w:sz w:val="22"/>
                <w:szCs w:val="22"/>
              </w:rPr>
              <w:t>保育園バスの</w:t>
            </w:r>
            <w:r w:rsidR="004B655D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利用児童</w:t>
            </w:r>
            <w:r w:rsidR="00094E0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数の推移　　　　　　　　　　　　　　　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753"/>
              <w:gridCol w:w="753"/>
              <w:gridCol w:w="753"/>
              <w:gridCol w:w="753"/>
              <w:gridCol w:w="753"/>
              <w:gridCol w:w="753"/>
              <w:gridCol w:w="753"/>
            </w:tblGrid>
            <w:tr w:rsidR="00625727" w:rsidTr="001E556A">
              <w:tc>
                <w:tcPr>
                  <w:tcW w:w="1362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０歳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１歳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２歳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３歳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４歳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５歳</w:t>
                  </w: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計</w:t>
                  </w:r>
                </w:p>
              </w:tc>
            </w:tr>
            <w:tr w:rsidR="00625727" w:rsidTr="001E556A">
              <w:tc>
                <w:tcPr>
                  <w:tcW w:w="1362" w:type="dxa"/>
                  <w:shd w:val="clear" w:color="auto" w:fill="auto"/>
                </w:tcPr>
                <w:p w:rsidR="00CE78E6" w:rsidRPr="004C6081" w:rsidRDefault="001E556A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前年度３月</w:t>
                  </w: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shd w:val="clear" w:color="auto" w:fill="auto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25727" w:rsidTr="001E556A">
              <w:tc>
                <w:tcPr>
                  <w:tcW w:w="136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E78E6" w:rsidRPr="004C6081" w:rsidRDefault="001E556A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報告書作成月</w:t>
                  </w: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25727" w:rsidTr="001E556A">
              <w:trPr>
                <w:trHeight w:val="232"/>
              </w:trPr>
              <w:tc>
                <w:tcPr>
                  <w:tcW w:w="13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E78E6" w:rsidRPr="004C6081" w:rsidRDefault="00625727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増▲減</w:t>
                  </w:r>
                </w:p>
              </w:tc>
              <w:tc>
                <w:tcPr>
                  <w:tcW w:w="75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E78E6" w:rsidRPr="004C6081" w:rsidRDefault="00CE78E6" w:rsidP="003B7765">
                  <w:pPr>
                    <w:autoSpaceDE w:val="0"/>
                    <w:autoSpaceDN w:val="0"/>
                    <w:ind w:right="40"/>
                    <w:jc w:val="right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E17A2" w:rsidRPr="004C6081" w:rsidRDefault="005E17A2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25727" w:rsidTr="003B7765">
        <w:trPr>
          <w:trHeight w:val="8080"/>
        </w:trPr>
        <w:tc>
          <w:tcPr>
            <w:tcW w:w="173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17A2" w:rsidRPr="004C6081" w:rsidRDefault="00625727" w:rsidP="003B7765">
            <w:pPr>
              <w:autoSpaceDE w:val="0"/>
              <w:autoSpaceDN w:val="0"/>
              <w:ind w:right="4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C60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屋外遊戯場への送迎</w:t>
            </w:r>
          </w:p>
        </w:tc>
        <w:tc>
          <w:tcPr>
            <w:tcW w:w="7893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9333E" w:rsidRPr="004C6081" w:rsidRDefault="00625727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(1)運行時間及び回数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83BA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運行曜日：　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火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 水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 木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金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 土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日　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対象ｸﾗｽ ：　０歳 ・ １歳 ・ ２歳 ・ ３歳 ・ ４歳 ・ ５歳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午　　前：　　 時　　 分～　　 時　　 分　運行回数：　　回／日　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午　　後：　　 時　　 分～　　 時　　 分　運行回数：　　回／日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運行回数：　　 回／月平均</w:t>
            </w:r>
          </w:p>
          <w:p w:rsidR="005E17A2" w:rsidRPr="004C6081" w:rsidRDefault="006F7BAB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(2)</w:t>
            </w:r>
            <w:r w:rsidR="005731A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保育園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バスの利用児童数【１</w:t>
            </w:r>
            <w:r w:rsidR="0045684A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の平均利用児童</w:t>
            </w:r>
            <w:r w:rsidR="0062572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数を記入してください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6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625727" w:rsidTr="00DB373C">
              <w:tc>
                <w:tcPr>
                  <w:tcW w:w="16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０歳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１歳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２歳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３歳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４歳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５歳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計</w:t>
                  </w:r>
                </w:p>
              </w:tc>
            </w:tr>
            <w:tr w:rsidR="00625727" w:rsidTr="00DB373C">
              <w:tc>
                <w:tcPr>
                  <w:tcW w:w="16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屋外遊戯場への</w:t>
                  </w:r>
                </w:p>
                <w:p w:rsidR="005E17A2" w:rsidRPr="004C6081" w:rsidRDefault="00625727" w:rsidP="003B7765">
                  <w:pPr>
                    <w:autoSpaceDE w:val="0"/>
                    <w:autoSpaceDN w:val="0"/>
                    <w:ind w:right="40"/>
                    <w:jc w:val="distribute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4C6081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送迎児童数</w:t>
                  </w: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E17A2" w:rsidRPr="004C6081" w:rsidRDefault="005E17A2" w:rsidP="003B7765">
                  <w:pPr>
                    <w:autoSpaceDE w:val="0"/>
                    <w:autoSpaceDN w:val="0"/>
                    <w:ind w:right="40"/>
                    <w:jc w:val="center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E17A2" w:rsidRPr="004C6081" w:rsidRDefault="006F7BAB" w:rsidP="003B7765">
            <w:pPr>
              <w:autoSpaceDE w:val="0"/>
              <w:autoSpaceDN w:val="0"/>
              <w:ind w:right="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(3)</w:t>
            </w:r>
            <w:r w:rsidR="00625727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送迎屋外遊戯場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50" w:firstLine="11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shd w:val="pct15" w:color="auto" w:fill="FFFFFF"/>
              </w:rPr>
              <w:t>(記載例)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①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shd w:val="pct15" w:color="auto" w:fill="FFFFFF"/>
              </w:rPr>
              <w:t>名　　称：◯◯◯公園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 名　　称：　　　　　　　　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shd w:val="pct15" w:color="auto" w:fill="FFFFFF"/>
              </w:rPr>
              <w:t>住　　所：◯区◯町100-1</w:t>
            </w:r>
            <w:r w:rsidRPr="004C6081">
              <w:rPr>
                <w:rFonts w:ascii="ＭＳ 明朝" w:hAnsi="ＭＳ 明朝"/>
                <w:color w:val="000000"/>
                <w:sz w:val="18"/>
                <w:szCs w:val="18"/>
              </w:rPr>
              <w:t xml:space="preserve">         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住　　所：　　　　　　　　　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shd w:val="pct15" w:color="auto" w:fill="FFFFFF"/>
              </w:rPr>
              <w:t>距　　離：1.5㎞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    　 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距　　離：    ㎞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15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0598F">
              <w:rPr>
                <w:rFonts w:ascii="ＭＳ 明朝" w:hAnsi="ＭＳ 明朝" w:hint="eastAsia"/>
                <w:color w:val="000000"/>
                <w:spacing w:val="3"/>
                <w:w w:val="66"/>
                <w:kern w:val="0"/>
                <w:sz w:val="22"/>
                <w:szCs w:val="22"/>
                <w:shd w:val="pct15" w:color="auto" w:fill="FFFFFF"/>
                <w:fitText w:val="880" w:id="1806934016"/>
              </w:rPr>
              <w:t>往復所要時</w:t>
            </w:r>
            <w:r w:rsidRPr="0000598F">
              <w:rPr>
                <w:rFonts w:ascii="ＭＳ 明朝" w:hAnsi="ＭＳ 明朝" w:hint="eastAsia"/>
                <w:color w:val="000000"/>
                <w:spacing w:val="-7"/>
                <w:w w:val="66"/>
                <w:kern w:val="0"/>
                <w:sz w:val="22"/>
                <w:szCs w:val="22"/>
                <w:shd w:val="pct15" w:color="auto" w:fill="FFFFFF"/>
                <w:fitText w:val="880" w:id="1806934016"/>
              </w:rPr>
              <w:t>間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shd w:val="pct15" w:color="auto" w:fill="FFFFFF"/>
              </w:rPr>
              <w:t>： 20分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      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pacing w:val="2"/>
                <w:w w:val="66"/>
                <w:kern w:val="0"/>
                <w:sz w:val="22"/>
                <w:szCs w:val="22"/>
                <w:fitText w:val="880" w:id="1806934017"/>
              </w:rPr>
              <w:t>往復所要時</w:t>
            </w:r>
            <w:r w:rsidRPr="004C6081">
              <w:rPr>
                <w:rFonts w:ascii="ＭＳ 明朝" w:hAnsi="ＭＳ 明朝" w:hint="eastAsia"/>
                <w:color w:val="000000"/>
                <w:spacing w:val="-3"/>
                <w:w w:val="66"/>
                <w:kern w:val="0"/>
                <w:sz w:val="22"/>
                <w:szCs w:val="22"/>
                <w:fitText w:val="880" w:id="1806934017"/>
              </w:rPr>
              <w:t>間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：　　分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150"/>
              <w:rPr>
                <w:rFonts w:ascii="ＭＳ 明朝" w:hAnsi="ＭＳ 明朝"/>
                <w:color w:val="000000"/>
                <w:sz w:val="22"/>
                <w:szCs w:val="22"/>
                <w:shd w:val="pct15" w:color="auto" w:fill="FFFFFF"/>
              </w:rPr>
            </w:pPr>
            <w:r w:rsidRPr="0000598F">
              <w:rPr>
                <w:rFonts w:ascii="ＭＳ 明朝" w:hAnsi="ＭＳ 明朝" w:hint="eastAsia"/>
                <w:color w:val="000000"/>
                <w:spacing w:val="3"/>
                <w:w w:val="66"/>
                <w:kern w:val="0"/>
                <w:sz w:val="22"/>
                <w:szCs w:val="22"/>
                <w:shd w:val="pct15" w:color="auto" w:fill="FFFFFF"/>
                <w:fitText w:val="880" w:id="1805930496"/>
              </w:rPr>
              <w:t>年間利用回</w:t>
            </w:r>
            <w:r w:rsidRPr="0000598F">
              <w:rPr>
                <w:rFonts w:ascii="ＭＳ 明朝" w:hAnsi="ＭＳ 明朝" w:hint="eastAsia"/>
                <w:color w:val="000000"/>
                <w:spacing w:val="-7"/>
                <w:w w:val="66"/>
                <w:kern w:val="0"/>
                <w:sz w:val="22"/>
                <w:szCs w:val="22"/>
                <w:shd w:val="pct15" w:color="auto" w:fill="FFFFFF"/>
                <w:fitText w:val="880" w:id="1805930496"/>
              </w:rPr>
              <w:t>数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  <w:shd w:val="pct15" w:color="auto" w:fill="FFFFFF"/>
              </w:rPr>
              <w:t>： 48回</w:t>
            </w:r>
            <w:r w:rsidRPr="004C6081">
              <w:rPr>
                <w:rFonts w:ascii="ＭＳ 明朝" w:hAnsi="ＭＳ 明朝" w:hint="eastAsia"/>
                <w:color w:val="000000"/>
                <w:sz w:val="20"/>
                <w:szCs w:val="20"/>
                <w:shd w:val="pct15" w:color="auto" w:fill="FFFFFF"/>
              </w:rPr>
              <w:t>(遊戯場の利用回数)</w:t>
            </w:r>
            <w:r w:rsidRPr="004C608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00598F">
              <w:rPr>
                <w:rFonts w:ascii="ＭＳ 明朝" w:hAnsi="ＭＳ 明朝" w:hint="eastAsia"/>
                <w:color w:val="000000"/>
                <w:spacing w:val="3"/>
                <w:w w:val="66"/>
                <w:kern w:val="0"/>
                <w:sz w:val="22"/>
                <w:szCs w:val="22"/>
                <w:fitText w:val="880" w:id="1805930496"/>
              </w:rPr>
              <w:t>年間利用回</w:t>
            </w:r>
            <w:r w:rsidRPr="0000598F">
              <w:rPr>
                <w:rFonts w:ascii="ＭＳ 明朝" w:hAnsi="ＭＳ 明朝" w:hint="eastAsia"/>
                <w:color w:val="000000"/>
                <w:spacing w:val="-7"/>
                <w:w w:val="66"/>
                <w:kern w:val="0"/>
                <w:sz w:val="22"/>
                <w:szCs w:val="22"/>
                <w:fitText w:val="880" w:id="1805930496"/>
              </w:rPr>
              <w:t>数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：    回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②　　　　　　　　　　　　　　 ③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名　　称：　　　　　　　　　　 名　　称：　　　　　　　　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住　　所：                    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住　　所：　　　　　　　　　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距　　離：　  ㎞　   　 　　　 距　　離：　　㎞</w:t>
            </w:r>
          </w:p>
          <w:p w:rsidR="00FA1BC7" w:rsidRPr="004C6081" w:rsidRDefault="00625727" w:rsidP="003B7765">
            <w:pPr>
              <w:autoSpaceDE w:val="0"/>
              <w:autoSpaceDN w:val="0"/>
              <w:ind w:right="40" w:firstLineChars="100" w:firstLine="14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6081">
              <w:rPr>
                <w:rFonts w:ascii="ＭＳ 明朝" w:hAnsi="ＭＳ 明朝" w:hint="eastAsia"/>
                <w:color w:val="000000"/>
                <w:spacing w:val="2"/>
                <w:w w:val="66"/>
                <w:kern w:val="0"/>
                <w:sz w:val="22"/>
                <w:szCs w:val="22"/>
                <w:fitText w:val="880" w:id="1806934018"/>
              </w:rPr>
              <w:t>往復所要時</w:t>
            </w:r>
            <w:r w:rsidRPr="004C6081">
              <w:rPr>
                <w:rFonts w:ascii="ＭＳ 明朝" w:hAnsi="ＭＳ 明朝" w:hint="eastAsia"/>
                <w:color w:val="000000"/>
                <w:spacing w:val="-3"/>
                <w:w w:val="66"/>
                <w:kern w:val="0"/>
                <w:sz w:val="22"/>
                <w:szCs w:val="22"/>
                <w:fitText w:val="880" w:id="1806934018"/>
              </w:rPr>
              <w:t>間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：　　分    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 </w:t>
            </w:r>
            <w:r w:rsidRPr="0000598F">
              <w:rPr>
                <w:rFonts w:ascii="ＭＳ 明朝" w:hAnsi="ＭＳ 明朝" w:hint="eastAsia"/>
                <w:color w:val="000000"/>
                <w:spacing w:val="3"/>
                <w:w w:val="66"/>
                <w:kern w:val="0"/>
                <w:sz w:val="22"/>
                <w:szCs w:val="22"/>
                <w:fitText w:val="880" w:id="1806934019"/>
              </w:rPr>
              <w:t>往復所要時</w:t>
            </w:r>
            <w:r w:rsidRPr="0000598F">
              <w:rPr>
                <w:rFonts w:ascii="ＭＳ 明朝" w:hAnsi="ＭＳ 明朝" w:hint="eastAsia"/>
                <w:color w:val="000000"/>
                <w:spacing w:val="-7"/>
                <w:w w:val="66"/>
                <w:kern w:val="0"/>
                <w:sz w:val="22"/>
                <w:szCs w:val="22"/>
                <w:fitText w:val="880" w:id="1806934019"/>
              </w:rPr>
              <w:t>間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：　　分</w:t>
            </w:r>
          </w:p>
          <w:p w:rsidR="00B31657" w:rsidRPr="004C6081" w:rsidRDefault="00FA1BC7" w:rsidP="003B7765">
            <w:pPr>
              <w:autoSpaceDE w:val="0"/>
              <w:autoSpaceDN w:val="0"/>
              <w:ind w:right="40" w:firstLineChars="100" w:firstLine="15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0598F">
              <w:rPr>
                <w:rFonts w:ascii="ＭＳ 明朝" w:hAnsi="ＭＳ 明朝" w:hint="eastAsia"/>
                <w:color w:val="000000"/>
                <w:spacing w:val="3"/>
                <w:w w:val="66"/>
                <w:kern w:val="0"/>
                <w:sz w:val="22"/>
                <w:szCs w:val="22"/>
                <w:fitText w:val="880" w:id="1805930496"/>
              </w:rPr>
              <w:t>年間利用回</w:t>
            </w:r>
            <w:r w:rsidRPr="0000598F">
              <w:rPr>
                <w:rFonts w:ascii="ＭＳ 明朝" w:hAnsi="ＭＳ 明朝" w:hint="eastAsia"/>
                <w:color w:val="000000"/>
                <w:spacing w:val="-7"/>
                <w:w w:val="66"/>
                <w:kern w:val="0"/>
                <w:sz w:val="22"/>
                <w:szCs w:val="22"/>
                <w:fitText w:val="880" w:id="1805930496"/>
              </w:rPr>
              <w:t>数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：　　回    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4C6081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  <w:r w:rsidRPr="0000598F">
              <w:rPr>
                <w:rFonts w:ascii="ＭＳ 明朝" w:hAnsi="ＭＳ 明朝" w:hint="eastAsia"/>
                <w:color w:val="000000"/>
                <w:spacing w:val="3"/>
                <w:w w:val="66"/>
                <w:kern w:val="0"/>
                <w:sz w:val="22"/>
                <w:szCs w:val="22"/>
                <w:fitText w:val="880" w:id="1805930496"/>
              </w:rPr>
              <w:t>年間利用回</w:t>
            </w:r>
            <w:r w:rsidRPr="0000598F">
              <w:rPr>
                <w:rFonts w:ascii="ＭＳ 明朝" w:hAnsi="ＭＳ 明朝" w:hint="eastAsia"/>
                <w:color w:val="000000"/>
                <w:spacing w:val="-7"/>
                <w:w w:val="66"/>
                <w:kern w:val="0"/>
                <w:sz w:val="22"/>
                <w:szCs w:val="22"/>
                <w:fitText w:val="880" w:id="1805930496"/>
              </w:rPr>
              <w:t>数</w:t>
            </w:r>
            <w:r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>：　　回</w:t>
            </w:r>
            <w:r w:rsidR="00353405" w:rsidRPr="004C608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</w:t>
            </w:r>
          </w:p>
        </w:tc>
      </w:tr>
    </w:tbl>
    <w:p w:rsidR="00A17886" w:rsidRPr="0035737A" w:rsidRDefault="00A17886" w:rsidP="0045684A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A17886" w:rsidRPr="0035737A" w:rsidSect="00B02018">
      <w:pgSz w:w="11906" w:h="16838" w:code="9"/>
      <w:pgMar w:top="1134" w:right="1418" w:bottom="851" w:left="1418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B7" w:rsidRDefault="008A16B7">
      <w:r>
        <w:separator/>
      </w:r>
    </w:p>
  </w:endnote>
  <w:endnote w:type="continuationSeparator" w:id="0">
    <w:p w:rsidR="008A16B7" w:rsidRDefault="008A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B7" w:rsidRDefault="008A16B7">
      <w:r>
        <w:separator/>
      </w:r>
    </w:p>
  </w:footnote>
  <w:footnote w:type="continuationSeparator" w:id="0">
    <w:p w:rsidR="008A16B7" w:rsidRDefault="008A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6CF"/>
    <w:multiLevelType w:val="hybridMultilevel"/>
    <w:tmpl w:val="979A7B54"/>
    <w:lvl w:ilvl="0" w:tplc="52FCE78E">
      <w:start w:val="1"/>
      <w:numFmt w:val="decimalFullWidth"/>
      <w:lvlText w:val="%1，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BB7656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006B37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36039C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E507CE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3AAC1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28AB14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AF00C4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2F0B1B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AE19C5"/>
    <w:multiLevelType w:val="hybridMultilevel"/>
    <w:tmpl w:val="9544EDDC"/>
    <w:lvl w:ilvl="0" w:tplc="D01A15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338B4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8AF7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1402B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9C79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66CA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16C9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47AB7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90C60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340F2"/>
    <w:multiLevelType w:val="hybridMultilevel"/>
    <w:tmpl w:val="527EFCA2"/>
    <w:lvl w:ilvl="0" w:tplc="1BFE38F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DC4F44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B5202A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912A1C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DD8110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C187FE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F94C5F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0103C3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B5CB1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61502FA"/>
    <w:multiLevelType w:val="hybridMultilevel"/>
    <w:tmpl w:val="00E008EA"/>
    <w:lvl w:ilvl="0" w:tplc="863056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288A0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8287E4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CA8AC9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F180D4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E60BF8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8A48F3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B0AC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980561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37825F8"/>
    <w:multiLevelType w:val="hybridMultilevel"/>
    <w:tmpl w:val="27A2BACA"/>
    <w:lvl w:ilvl="0" w:tplc="7C6A4B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34D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32CF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FCD9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EA4C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FC80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E6E4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8816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514D7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022DA"/>
    <w:multiLevelType w:val="hybridMultilevel"/>
    <w:tmpl w:val="05260366"/>
    <w:lvl w:ilvl="0" w:tplc="12D03A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5CECE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96C3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C6B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0A4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760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B6A8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4284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2A97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B057C6"/>
    <w:multiLevelType w:val="hybridMultilevel"/>
    <w:tmpl w:val="12523DFE"/>
    <w:lvl w:ilvl="0" w:tplc="9A4AAE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77E7F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9253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BEAA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B26F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90E58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3A8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3A55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D8B9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7A0AA1"/>
    <w:multiLevelType w:val="hybridMultilevel"/>
    <w:tmpl w:val="E8F83A50"/>
    <w:lvl w:ilvl="0" w:tplc="9CA0138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CEEE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8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EC6E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32BD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5001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0438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764F7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000F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2D0FEC"/>
    <w:multiLevelType w:val="hybridMultilevel"/>
    <w:tmpl w:val="46E0712A"/>
    <w:lvl w:ilvl="0" w:tplc="92E6ED2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BECD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4AC3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8E2E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4A1D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D885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4E8A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4695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EA8F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0774A4"/>
    <w:multiLevelType w:val="hybridMultilevel"/>
    <w:tmpl w:val="11786C1C"/>
    <w:lvl w:ilvl="0" w:tplc="907451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37C162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7806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8C5B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B620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4F419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232C81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08C28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53C56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3060EF"/>
    <w:multiLevelType w:val="hybridMultilevel"/>
    <w:tmpl w:val="0C045844"/>
    <w:lvl w:ilvl="0" w:tplc="75104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A3AD3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0CC61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3D450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A853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0498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BE94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3E68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EA898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AD3633"/>
    <w:multiLevelType w:val="hybridMultilevel"/>
    <w:tmpl w:val="8F10EA80"/>
    <w:lvl w:ilvl="0" w:tplc="E408C46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06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423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86DA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6C3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647D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04EA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42C9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72E8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B"/>
    <w:rsid w:val="0000598F"/>
    <w:rsid w:val="000254C4"/>
    <w:rsid w:val="000312BE"/>
    <w:rsid w:val="00037E9F"/>
    <w:rsid w:val="00072B65"/>
    <w:rsid w:val="00094E07"/>
    <w:rsid w:val="00095D5C"/>
    <w:rsid w:val="000A3621"/>
    <w:rsid w:val="000B5124"/>
    <w:rsid w:val="000B7050"/>
    <w:rsid w:val="000C5433"/>
    <w:rsid w:val="000D0E5B"/>
    <w:rsid w:val="000F1769"/>
    <w:rsid w:val="000F71CE"/>
    <w:rsid w:val="00110C60"/>
    <w:rsid w:val="001164B6"/>
    <w:rsid w:val="00117351"/>
    <w:rsid w:val="0011764D"/>
    <w:rsid w:val="0012023F"/>
    <w:rsid w:val="001249AA"/>
    <w:rsid w:val="0013459C"/>
    <w:rsid w:val="001377EE"/>
    <w:rsid w:val="00145CE6"/>
    <w:rsid w:val="00146719"/>
    <w:rsid w:val="00154F41"/>
    <w:rsid w:val="001551B5"/>
    <w:rsid w:val="001557EC"/>
    <w:rsid w:val="001645C3"/>
    <w:rsid w:val="00166F52"/>
    <w:rsid w:val="00167A8D"/>
    <w:rsid w:val="001800EF"/>
    <w:rsid w:val="001922CE"/>
    <w:rsid w:val="001934E3"/>
    <w:rsid w:val="0019624D"/>
    <w:rsid w:val="001A555D"/>
    <w:rsid w:val="001C1392"/>
    <w:rsid w:val="001C2468"/>
    <w:rsid w:val="001C4B2F"/>
    <w:rsid w:val="001D1E50"/>
    <w:rsid w:val="001D518C"/>
    <w:rsid w:val="001D6227"/>
    <w:rsid w:val="001D7B2F"/>
    <w:rsid w:val="001E0BC9"/>
    <w:rsid w:val="001E556A"/>
    <w:rsid w:val="001F35A9"/>
    <w:rsid w:val="002079D8"/>
    <w:rsid w:val="00220F23"/>
    <w:rsid w:val="00223459"/>
    <w:rsid w:val="002370A0"/>
    <w:rsid w:val="0024769E"/>
    <w:rsid w:val="00251620"/>
    <w:rsid w:val="00252CDC"/>
    <w:rsid w:val="002575D8"/>
    <w:rsid w:val="00263E33"/>
    <w:rsid w:val="0027068C"/>
    <w:rsid w:val="002734E0"/>
    <w:rsid w:val="00286F0A"/>
    <w:rsid w:val="002956B4"/>
    <w:rsid w:val="002B0412"/>
    <w:rsid w:val="002B782A"/>
    <w:rsid w:val="002C2543"/>
    <w:rsid w:val="002E2662"/>
    <w:rsid w:val="002E267B"/>
    <w:rsid w:val="002E6BD5"/>
    <w:rsid w:val="002F41ED"/>
    <w:rsid w:val="002F62E3"/>
    <w:rsid w:val="00301557"/>
    <w:rsid w:val="00301C57"/>
    <w:rsid w:val="00313A6B"/>
    <w:rsid w:val="003140B8"/>
    <w:rsid w:val="003216E2"/>
    <w:rsid w:val="003266A8"/>
    <w:rsid w:val="003529DF"/>
    <w:rsid w:val="00353405"/>
    <w:rsid w:val="003542A8"/>
    <w:rsid w:val="0035737A"/>
    <w:rsid w:val="00357D0E"/>
    <w:rsid w:val="00380118"/>
    <w:rsid w:val="003862EB"/>
    <w:rsid w:val="0039333E"/>
    <w:rsid w:val="003B7765"/>
    <w:rsid w:val="003C443C"/>
    <w:rsid w:val="003D2FEC"/>
    <w:rsid w:val="003D5F23"/>
    <w:rsid w:val="003E2CBB"/>
    <w:rsid w:val="003E5B04"/>
    <w:rsid w:val="003F3364"/>
    <w:rsid w:val="003F3883"/>
    <w:rsid w:val="004135D6"/>
    <w:rsid w:val="00422363"/>
    <w:rsid w:val="00432974"/>
    <w:rsid w:val="0045684A"/>
    <w:rsid w:val="004929B2"/>
    <w:rsid w:val="0049453D"/>
    <w:rsid w:val="004A2FD4"/>
    <w:rsid w:val="004A5664"/>
    <w:rsid w:val="004A5789"/>
    <w:rsid w:val="004B433A"/>
    <w:rsid w:val="004B655D"/>
    <w:rsid w:val="004C2C7E"/>
    <w:rsid w:val="004C6081"/>
    <w:rsid w:val="004D0B34"/>
    <w:rsid w:val="004D317C"/>
    <w:rsid w:val="004F0E6E"/>
    <w:rsid w:val="005157D8"/>
    <w:rsid w:val="00536B2D"/>
    <w:rsid w:val="0055547A"/>
    <w:rsid w:val="00555EC8"/>
    <w:rsid w:val="0056712F"/>
    <w:rsid w:val="005731A7"/>
    <w:rsid w:val="00574BA5"/>
    <w:rsid w:val="00583658"/>
    <w:rsid w:val="0058593B"/>
    <w:rsid w:val="005902AE"/>
    <w:rsid w:val="005A1FF9"/>
    <w:rsid w:val="005B0D0F"/>
    <w:rsid w:val="005B4ADB"/>
    <w:rsid w:val="005C132C"/>
    <w:rsid w:val="005D22A5"/>
    <w:rsid w:val="005D29C2"/>
    <w:rsid w:val="005D54E1"/>
    <w:rsid w:val="005D5B8A"/>
    <w:rsid w:val="005E17A2"/>
    <w:rsid w:val="005E62C7"/>
    <w:rsid w:val="005E7075"/>
    <w:rsid w:val="006019E8"/>
    <w:rsid w:val="0060444F"/>
    <w:rsid w:val="006050B1"/>
    <w:rsid w:val="0061275F"/>
    <w:rsid w:val="0061562B"/>
    <w:rsid w:val="00616F9E"/>
    <w:rsid w:val="00622881"/>
    <w:rsid w:val="00625727"/>
    <w:rsid w:val="00627F5A"/>
    <w:rsid w:val="00636AEE"/>
    <w:rsid w:val="00637469"/>
    <w:rsid w:val="0064401D"/>
    <w:rsid w:val="00647445"/>
    <w:rsid w:val="00652623"/>
    <w:rsid w:val="00660FCE"/>
    <w:rsid w:val="006615F9"/>
    <w:rsid w:val="006749F4"/>
    <w:rsid w:val="0067671A"/>
    <w:rsid w:val="006841D6"/>
    <w:rsid w:val="006B6694"/>
    <w:rsid w:val="006B7BD1"/>
    <w:rsid w:val="006C4A41"/>
    <w:rsid w:val="006C5FF4"/>
    <w:rsid w:val="006F140C"/>
    <w:rsid w:val="006F7BAB"/>
    <w:rsid w:val="00705D52"/>
    <w:rsid w:val="00711FD9"/>
    <w:rsid w:val="00717407"/>
    <w:rsid w:val="00717578"/>
    <w:rsid w:val="00724A54"/>
    <w:rsid w:val="0072576B"/>
    <w:rsid w:val="007460DA"/>
    <w:rsid w:val="007745B8"/>
    <w:rsid w:val="00777886"/>
    <w:rsid w:val="007854F6"/>
    <w:rsid w:val="00795AD5"/>
    <w:rsid w:val="00797A37"/>
    <w:rsid w:val="007B19C8"/>
    <w:rsid w:val="007B1B2A"/>
    <w:rsid w:val="007B6916"/>
    <w:rsid w:val="007C4BD4"/>
    <w:rsid w:val="007D0523"/>
    <w:rsid w:val="007D0D09"/>
    <w:rsid w:val="007D3625"/>
    <w:rsid w:val="007D70AF"/>
    <w:rsid w:val="007E4D9F"/>
    <w:rsid w:val="007E786B"/>
    <w:rsid w:val="007F448F"/>
    <w:rsid w:val="00804F5B"/>
    <w:rsid w:val="00805408"/>
    <w:rsid w:val="0081362C"/>
    <w:rsid w:val="00826EC4"/>
    <w:rsid w:val="008378BE"/>
    <w:rsid w:val="00842690"/>
    <w:rsid w:val="00853006"/>
    <w:rsid w:val="00853201"/>
    <w:rsid w:val="00871AEE"/>
    <w:rsid w:val="00875C12"/>
    <w:rsid w:val="0088511C"/>
    <w:rsid w:val="008A16B7"/>
    <w:rsid w:val="008B07DE"/>
    <w:rsid w:val="008E287F"/>
    <w:rsid w:val="008E4010"/>
    <w:rsid w:val="00910263"/>
    <w:rsid w:val="00911AA9"/>
    <w:rsid w:val="009136F9"/>
    <w:rsid w:val="00925D6E"/>
    <w:rsid w:val="0092724F"/>
    <w:rsid w:val="00935E87"/>
    <w:rsid w:val="009361CF"/>
    <w:rsid w:val="00942E0E"/>
    <w:rsid w:val="00943EC3"/>
    <w:rsid w:val="00953DBA"/>
    <w:rsid w:val="009618F3"/>
    <w:rsid w:val="00980A6F"/>
    <w:rsid w:val="00982FC2"/>
    <w:rsid w:val="009B04D5"/>
    <w:rsid w:val="009B3DC7"/>
    <w:rsid w:val="009B71D4"/>
    <w:rsid w:val="009B77E4"/>
    <w:rsid w:val="009C3D41"/>
    <w:rsid w:val="009E470B"/>
    <w:rsid w:val="00A04FF3"/>
    <w:rsid w:val="00A132FA"/>
    <w:rsid w:val="00A15C73"/>
    <w:rsid w:val="00A17886"/>
    <w:rsid w:val="00A3753A"/>
    <w:rsid w:val="00A53CE2"/>
    <w:rsid w:val="00A90BE5"/>
    <w:rsid w:val="00AA6CC4"/>
    <w:rsid w:val="00AC7233"/>
    <w:rsid w:val="00AC7828"/>
    <w:rsid w:val="00AD0BF4"/>
    <w:rsid w:val="00AD2A96"/>
    <w:rsid w:val="00AF04DC"/>
    <w:rsid w:val="00AF3F56"/>
    <w:rsid w:val="00AF71FD"/>
    <w:rsid w:val="00B02018"/>
    <w:rsid w:val="00B1547C"/>
    <w:rsid w:val="00B25CB2"/>
    <w:rsid w:val="00B31657"/>
    <w:rsid w:val="00B60C77"/>
    <w:rsid w:val="00B66083"/>
    <w:rsid w:val="00B83BAF"/>
    <w:rsid w:val="00B92A22"/>
    <w:rsid w:val="00B96BB6"/>
    <w:rsid w:val="00BA256C"/>
    <w:rsid w:val="00BB798C"/>
    <w:rsid w:val="00BC27F1"/>
    <w:rsid w:val="00BC3BDE"/>
    <w:rsid w:val="00BC77C0"/>
    <w:rsid w:val="00BD0182"/>
    <w:rsid w:val="00BD0C6A"/>
    <w:rsid w:val="00BE1C8C"/>
    <w:rsid w:val="00C00080"/>
    <w:rsid w:val="00C031B4"/>
    <w:rsid w:val="00C10894"/>
    <w:rsid w:val="00C17CBE"/>
    <w:rsid w:val="00C2034C"/>
    <w:rsid w:val="00C2253C"/>
    <w:rsid w:val="00C252E1"/>
    <w:rsid w:val="00C25F02"/>
    <w:rsid w:val="00C32814"/>
    <w:rsid w:val="00C512B8"/>
    <w:rsid w:val="00C51A08"/>
    <w:rsid w:val="00C6653A"/>
    <w:rsid w:val="00C726F3"/>
    <w:rsid w:val="00C727DF"/>
    <w:rsid w:val="00C76099"/>
    <w:rsid w:val="00C8471B"/>
    <w:rsid w:val="00C86E4B"/>
    <w:rsid w:val="00CA202E"/>
    <w:rsid w:val="00CA2E7B"/>
    <w:rsid w:val="00CB0D44"/>
    <w:rsid w:val="00CB300E"/>
    <w:rsid w:val="00CB68E3"/>
    <w:rsid w:val="00CC27ED"/>
    <w:rsid w:val="00CC66EC"/>
    <w:rsid w:val="00CD0C7E"/>
    <w:rsid w:val="00CE01CA"/>
    <w:rsid w:val="00CE1368"/>
    <w:rsid w:val="00CE78E6"/>
    <w:rsid w:val="00CF4B72"/>
    <w:rsid w:val="00D357D1"/>
    <w:rsid w:val="00D5174F"/>
    <w:rsid w:val="00D529D3"/>
    <w:rsid w:val="00D6037B"/>
    <w:rsid w:val="00D63825"/>
    <w:rsid w:val="00D67FAC"/>
    <w:rsid w:val="00D74019"/>
    <w:rsid w:val="00D76209"/>
    <w:rsid w:val="00D765EB"/>
    <w:rsid w:val="00D84B7D"/>
    <w:rsid w:val="00D9266A"/>
    <w:rsid w:val="00D9661F"/>
    <w:rsid w:val="00D96666"/>
    <w:rsid w:val="00D9717A"/>
    <w:rsid w:val="00DA499D"/>
    <w:rsid w:val="00DB373C"/>
    <w:rsid w:val="00DC17C1"/>
    <w:rsid w:val="00DC3599"/>
    <w:rsid w:val="00DC3E94"/>
    <w:rsid w:val="00DD0B40"/>
    <w:rsid w:val="00DE0D7D"/>
    <w:rsid w:val="00E01669"/>
    <w:rsid w:val="00E06997"/>
    <w:rsid w:val="00E10D86"/>
    <w:rsid w:val="00E12C72"/>
    <w:rsid w:val="00E137E6"/>
    <w:rsid w:val="00E254B5"/>
    <w:rsid w:val="00E44E5D"/>
    <w:rsid w:val="00E47A23"/>
    <w:rsid w:val="00E5612E"/>
    <w:rsid w:val="00E63419"/>
    <w:rsid w:val="00E65835"/>
    <w:rsid w:val="00E84679"/>
    <w:rsid w:val="00EA5B25"/>
    <w:rsid w:val="00EB03EC"/>
    <w:rsid w:val="00EC50A2"/>
    <w:rsid w:val="00ED0C84"/>
    <w:rsid w:val="00ED762A"/>
    <w:rsid w:val="00EE1B3B"/>
    <w:rsid w:val="00EF1D02"/>
    <w:rsid w:val="00F00EB4"/>
    <w:rsid w:val="00F00F45"/>
    <w:rsid w:val="00F22056"/>
    <w:rsid w:val="00F365EA"/>
    <w:rsid w:val="00F458C2"/>
    <w:rsid w:val="00F4708B"/>
    <w:rsid w:val="00F47C13"/>
    <w:rsid w:val="00F61835"/>
    <w:rsid w:val="00F61EB8"/>
    <w:rsid w:val="00F63074"/>
    <w:rsid w:val="00F7133A"/>
    <w:rsid w:val="00F748FA"/>
    <w:rsid w:val="00F87437"/>
    <w:rsid w:val="00FA1441"/>
    <w:rsid w:val="00FA1BC7"/>
    <w:rsid w:val="00FA2C53"/>
    <w:rsid w:val="00FB4160"/>
    <w:rsid w:val="00FC2A36"/>
    <w:rsid w:val="00FD21E0"/>
    <w:rsid w:val="00FD43F1"/>
    <w:rsid w:val="00FE1C9B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F85E49"/>
  <w15:chartTrackingRefBased/>
  <w15:docId w15:val="{61BD5178-BB28-4402-AAAC-63D003BD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b/>
      <w:color w:val="FFFFFF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49" w:left="103" w:firstLineChars="100" w:firstLine="240"/>
    </w:pPr>
    <w:rPr>
      <w:rFonts w:ascii="ＭＳ 明朝" w:hAnsi="ＭＳ 明朝"/>
      <w:sz w:val="24"/>
    </w:rPr>
  </w:style>
  <w:style w:type="character" w:styleId="a9">
    <w:name w:val="Hyperlink"/>
    <w:rsid w:val="0012023F"/>
    <w:rPr>
      <w:color w:val="0000FF"/>
      <w:u w:val="single"/>
    </w:rPr>
  </w:style>
  <w:style w:type="table" w:styleId="aa">
    <w:name w:val="Table Grid"/>
    <w:basedOn w:val="a1"/>
    <w:rsid w:val="006B7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E10D86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styleId="ac">
    <w:name w:val="annotation reference"/>
    <w:rsid w:val="0039333E"/>
    <w:rPr>
      <w:sz w:val="18"/>
      <w:szCs w:val="18"/>
    </w:rPr>
  </w:style>
  <w:style w:type="paragraph" w:styleId="ad">
    <w:name w:val="annotation text"/>
    <w:basedOn w:val="a"/>
    <w:link w:val="ae"/>
    <w:rsid w:val="0039333E"/>
    <w:pPr>
      <w:jc w:val="left"/>
    </w:pPr>
  </w:style>
  <w:style w:type="character" w:customStyle="1" w:styleId="ae">
    <w:name w:val="コメント文字列 (文字)"/>
    <w:link w:val="ad"/>
    <w:rsid w:val="0039333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9333E"/>
    <w:rPr>
      <w:b/>
      <w:bCs/>
    </w:rPr>
  </w:style>
  <w:style w:type="character" w:customStyle="1" w:styleId="af0">
    <w:name w:val="コメント内容 (文字)"/>
    <w:link w:val="af"/>
    <w:rsid w:val="0039333E"/>
    <w:rPr>
      <w:b/>
      <w:bCs/>
      <w:kern w:val="2"/>
      <w:sz w:val="21"/>
      <w:szCs w:val="24"/>
    </w:rPr>
  </w:style>
  <w:style w:type="paragraph" w:customStyle="1" w:styleId="1">
    <w:name w:val="(1)"/>
    <w:basedOn w:val="a"/>
    <w:rsid w:val="000254C4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704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2021-03-18T01:04:00Z</cp:lastPrinted>
  <dcterms:created xsi:type="dcterms:W3CDTF">2021-04-19T01:58:00Z</dcterms:created>
  <dcterms:modified xsi:type="dcterms:W3CDTF">2021-04-19T02:46:00Z</dcterms:modified>
</cp:coreProperties>
</file>