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B99D6" w14:textId="77777777" w:rsidR="002A4812" w:rsidRPr="0015682A" w:rsidRDefault="002A4812" w:rsidP="00934030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</w:rPr>
        <w:t>幼保連携型認定こども園用</w:t>
      </w:r>
    </w:p>
    <w:p w14:paraId="65299316" w14:textId="77777777" w:rsidR="00934030" w:rsidRPr="0015682A" w:rsidRDefault="00934030" w:rsidP="00934030">
      <w:pPr>
        <w:snapToGrid w:val="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06FCA5DC" w14:textId="77777777" w:rsidR="002A4812" w:rsidRPr="0015682A" w:rsidRDefault="002A4812" w:rsidP="00934030">
      <w:pPr>
        <w:snapToGrid w:val="0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認定こども園○○　重要事項説明書（ひな形）</w:t>
      </w:r>
    </w:p>
    <w:p w14:paraId="2573ADDC" w14:textId="77777777" w:rsidR="00934030" w:rsidRPr="0015682A" w:rsidRDefault="00934030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E18898" w14:textId="77777777" w:rsidR="002A4812" w:rsidRPr="0015682A" w:rsidRDefault="002A4812" w:rsidP="0093403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教育・保育の提供の開始にあたり、当園があなたに説明すべき内容は、次のとおりです。</w:t>
      </w:r>
    </w:p>
    <w:p w14:paraId="2442077C" w14:textId="77777777" w:rsidR="00934030" w:rsidRPr="0015682A" w:rsidRDefault="00934030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425F8D7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事業者の運営主体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52111232" w14:textId="77777777" w:rsidTr="003D005F">
        <w:trPr>
          <w:trHeight w:val="567"/>
        </w:trPr>
        <w:tc>
          <w:tcPr>
            <w:tcW w:w="2976" w:type="dxa"/>
            <w:vAlign w:val="center"/>
          </w:tcPr>
          <w:p w14:paraId="0FC80CF3" w14:textId="77777777" w:rsidR="00934030" w:rsidRPr="0015682A" w:rsidRDefault="00934030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事業者の名称</w:t>
            </w:r>
          </w:p>
        </w:tc>
        <w:tc>
          <w:tcPr>
            <w:tcW w:w="5663" w:type="dxa"/>
            <w:vAlign w:val="center"/>
          </w:tcPr>
          <w:p w14:paraId="08A58CA4" w14:textId="77777777" w:rsidR="00934030" w:rsidRPr="0015682A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7A5D5D3F" w14:textId="77777777" w:rsidTr="003D005F">
        <w:trPr>
          <w:trHeight w:val="567"/>
        </w:trPr>
        <w:tc>
          <w:tcPr>
            <w:tcW w:w="2976" w:type="dxa"/>
            <w:vAlign w:val="center"/>
          </w:tcPr>
          <w:p w14:paraId="73F3DEDA" w14:textId="77777777" w:rsidR="00934030" w:rsidRPr="0015682A" w:rsidRDefault="00934030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事業者の所在地</w:t>
            </w:r>
          </w:p>
        </w:tc>
        <w:tc>
          <w:tcPr>
            <w:tcW w:w="5663" w:type="dxa"/>
            <w:vAlign w:val="center"/>
          </w:tcPr>
          <w:p w14:paraId="6DB95777" w14:textId="77777777" w:rsidR="00934030" w:rsidRPr="0015682A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3B4D3BB2" w14:textId="77777777" w:rsidTr="003D005F">
        <w:trPr>
          <w:trHeight w:val="567"/>
        </w:trPr>
        <w:tc>
          <w:tcPr>
            <w:tcW w:w="2976" w:type="dxa"/>
            <w:vAlign w:val="center"/>
          </w:tcPr>
          <w:p w14:paraId="6ACF452D" w14:textId="77777777" w:rsidR="00934030" w:rsidRPr="0015682A" w:rsidRDefault="00934030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事業者の電話番号・ＦＡＸ</w:t>
            </w:r>
          </w:p>
        </w:tc>
        <w:tc>
          <w:tcPr>
            <w:tcW w:w="5663" w:type="dxa"/>
            <w:vAlign w:val="center"/>
          </w:tcPr>
          <w:p w14:paraId="2C9DC2F7" w14:textId="77777777" w:rsidR="00934030" w:rsidRPr="0015682A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258B7606" w14:textId="77777777" w:rsidTr="003D005F">
        <w:trPr>
          <w:trHeight w:val="567"/>
        </w:trPr>
        <w:tc>
          <w:tcPr>
            <w:tcW w:w="2976" w:type="dxa"/>
            <w:vAlign w:val="center"/>
          </w:tcPr>
          <w:p w14:paraId="1CF7FDD3" w14:textId="77777777" w:rsidR="00934030" w:rsidRPr="0015682A" w:rsidRDefault="00934030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5663" w:type="dxa"/>
            <w:vAlign w:val="center"/>
          </w:tcPr>
          <w:p w14:paraId="70D1392D" w14:textId="77777777" w:rsidR="00934030" w:rsidRPr="0015682A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34030" w:rsidRPr="0015682A" w14:paraId="4A39FC32" w14:textId="77777777" w:rsidTr="003D005F">
        <w:trPr>
          <w:trHeight w:val="567"/>
        </w:trPr>
        <w:tc>
          <w:tcPr>
            <w:tcW w:w="2976" w:type="dxa"/>
            <w:vAlign w:val="center"/>
          </w:tcPr>
          <w:p w14:paraId="723B95A0" w14:textId="77777777" w:rsidR="00934030" w:rsidRPr="0015682A" w:rsidRDefault="00934030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定款の目的に定めた事業</w:t>
            </w:r>
          </w:p>
        </w:tc>
        <w:tc>
          <w:tcPr>
            <w:tcW w:w="5663" w:type="dxa"/>
            <w:vAlign w:val="center"/>
          </w:tcPr>
          <w:p w14:paraId="72E805F8" w14:textId="77777777" w:rsidR="00934030" w:rsidRPr="0015682A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D8CE2CE" w14:textId="77777777" w:rsidR="00934030" w:rsidRPr="0015682A" w:rsidRDefault="00934030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E5CE1C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施設の概要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809"/>
        <w:gridCol w:w="809"/>
        <w:gridCol w:w="809"/>
        <w:gridCol w:w="809"/>
        <w:gridCol w:w="809"/>
        <w:gridCol w:w="809"/>
        <w:gridCol w:w="809"/>
      </w:tblGrid>
      <w:tr w:rsidR="0015682A" w:rsidRPr="0015682A" w14:paraId="2EA9649D" w14:textId="77777777" w:rsidTr="007475FA">
        <w:trPr>
          <w:trHeight w:val="567"/>
        </w:trPr>
        <w:tc>
          <w:tcPr>
            <w:tcW w:w="2976" w:type="dxa"/>
            <w:vAlign w:val="center"/>
          </w:tcPr>
          <w:p w14:paraId="5B20B068" w14:textId="77777777" w:rsidR="00934030" w:rsidRPr="0015682A" w:rsidRDefault="00934030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種別</w:t>
            </w:r>
          </w:p>
        </w:tc>
        <w:tc>
          <w:tcPr>
            <w:tcW w:w="5663" w:type="dxa"/>
            <w:gridSpan w:val="7"/>
            <w:vAlign w:val="center"/>
          </w:tcPr>
          <w:p w14:paraId="101C7461" w14:textId="77777777" w:rsidR="00934030" w:rsidRPr="0015682A" w:rsidRDefault="003D005F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幼保連携型認定こども園</w:t>
            </w:r>
          </w:p>
        </w:tc>
      </w:tr>
      <w:tr w:rsidR="0015682A" w:rsidRPr="0015682A" w14:paraId="096061B9" w14:textId="77777777" w:rsidTr="007475FA">
        <w:trPr>
          <w:trHeight w:val="567"/>
        </w:trPr>
        <w:tc>
          <w:tcPr>
            <w:tcW w:w="2976" w:type="dxa"/>
            <w:vAlign w:val="center"/>
          </w:tcPr>
          <w:p w14:paraId="3385976E" w14:textId="77777777" w:rsidR="00934030" w:rsidRPr="0015682A" w:rsidRDefault="00934030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5663" w:type="dxa"/>
            <w:gridSpan w:val="7"/>
            <w:vAlign w:val="center"/>
          </w:tcPr>
          <w:p w14:paraId="270F19E0" w14:textId="77777777" w:rsidR="00934030" w:rsidRPr="0015682A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6C3C3225" w14:textId="77777777" w:rsidTr="007475FA">
        <w:trPr>
          <w:trHeight w:val="567"/>
        </w:trPr>
        <w:tc>
          <w:tcPr>
            <w:tcW w:w="2976" w:type="dxa"/>
            <w:vAlign w:val="center"/>
          </w:tcPr>
          <w:p w14:paraId="5191A44A" w14:textId="77777777" w:rsidR="00934030" w:rsidRPr="0015682A" w:rsidRDefault="00934030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5663" w:type="dxa"/>
            <w:gridSpan w:val="7"/>
            <w:vAlign w:val="center"/>
          </w:tcPr>
          <w:p w14:paraId="5B58798E" w14:textId="77777777" w:rsidR="00934030" w:rsidRPr="0015682A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4101BEC1" w14:textId="77777777" w:rsidTr="007475FA">
        <w:trPr>
          <w:trHeight w:val="567"/>
        </w:trPr>
        <w:tc>
          <w:tcPr>
            <w:tcW w:w="2976" w:type="dxa"/>
            <w:vAlign w:val="center"/>
          </w:tcPr>
          <w:p w14:paraId="5C5CB56B" w14:textId="77777777" w:rsidR="00934030" w:rsidRPr="0015682A" w:rsidRDefault="00934030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電話番号・ＦＡＸ</w:t>
            </w:r>
          </w:p>
        </w:tc>
        <w:tc>
          <w:tcPr>
            <w:tcW w:w="5663" w:type="dxa"/>
            <w:gridSpan w:val="7"/>
            <w:vAlign w:val="center"/>
          </w:tcPr>
          <w:p w14:paraId="6BA8AD00" w14:textId="77777777" w:rsidR="00934030" w:rsidRPr="0015682A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531555F8" w14:textId="77777777" w:rsidTr="007475FA">
        <w:trPr>
          <w:trHeight w:val="567"/>
        </w:trPr>
        <w:tc>
          <w:tcPr>
            <w:tcW w:w="2976" w:type="dxa"/>
            <w:vAlign w:val="center"/>
          </w:tcPr>
          <w:p w14:paraId="7AFFBF5C" w14:textId="77777777" w:rsidR="00934030" w:rsidRPr="0015682A" w:rsidRDefault="00934030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施設長氏名</w:t>
            </w:r>
          </w:p>
        </w:tc>
        <w:tc>
          <w:tcPr>
            <w:tcW w:w="5663" w:type="dxa"/>
            <w:gridSpan w:val="7"/>
            <w:vAlign w:val="center"/>
          </w:tcPr>
          <w:p w14:paraId="405D370A" w14:textId="77777777" w:rsidR="00934030" w:rsidRPr="0015682A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2D47AE18" w14:textId="77777777" w:rsidTr="007475FA">
        <w:trPr>
          <w:trHeight w:val="567"/>
        </w:trPr>
        <w:tc>
          <w:tcPr>
            <w:tcW w:w="2976" w:type="dxa"/>
            <w:vAlign w:val="center"/>
          </w:tcPr>
          <w:p w14:paraId="748FF50A" w14:textId="77777777" w:rsidR="00934030" w:rsidRPr="0015682A" w:rsidRDefault="00934030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開設年月日</w:t>
            </w:r>
          </w:p>
        </w:tc>
        <w:tc>
          <w:tcPr>
            <w:tcW w:w="5663" w:type="dxa"/>
            <w:gridSpan w:val="7"/>
            <w:vAlign w:val="center"/>
          </w:tcPr>
          <w:p w14:paraId="51B87AB1" w14:textId="77777777" w:rsidR="00934030" w:rsidRPr="0015682A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12148E96" w14:textId="77777777" w:rsidTr="00FB3557">
        <w:trPr>
          <w:trHeight w:val="567"/>
        </w:trPr>
        <w:tc>
          <w:tcPr>
            <w:tcW w:w="2976" w:type="dxa"/>
            <w:vMerge w:val="restart"/>
            <w:vAlign w:val="center"/>
          </w:tcPr>
          <w:p w14:paraId="31EEA7BC" w14:textId="77777777" w:rsidR="001732F1" w:rsidRPr="0015682A" w:rsidRDefault="001732F1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利用定員（年齢別）</w:t>
            </w:r>
          </w:p>
        </w:tc>
        <w:tc>
          <w:tcPr>
            <w:tcW w:w="809" w:type="dxa"/>
            <w:vAlign w:val="center"/>
          </w:tcPr>
          <w:p w14:paraId="2BA5A90C" w14:textId="77777777" w:rsidR="001732F1" w:rsidRPr="0015682A" w:rsidRDefault="001732F1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0D52EB5B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0歳児</w:t>
            </w:r>
          </w:p>
        </w:tc>
        <w:tc>
          <w:tcPr>
            <w:tcW w:w="809" w:type="dxa"/>
            <w:vAlign w:val="center"/>
          </w:tcPr>
          <w:p w14:paraId="411BCC2A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1歳児</w:t>
            </w:r>
          </w:p>
        </w:tc>
        <w:tc>
          <w:tcPr>
            <w:tcW w:w="809" w:type="dxa"/>
            <w:vAlign w:val="center"/>
          </w:tcPr>
          <w:p w14:paraId="62743362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2歳児</w:t>
            </w:r>
          </w:p>
        </w:tc>
        <w:tc>
          <w:tcPr>
            <w:tcW w:w="809" w:type="dxa"/>
            <w:vAlign w:val="center"/>
          </w:tcPr>
          <w:p w14:paraId="1EE4256C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3歳児</w:t>
            </w:r>
          </w:p>
        </w:tc>
        <w:tc>
          <w:tcPr>
            <w:tcW w:w="809" w:type="dxa"/>
            <w:vAlign w:val="center"/>
          </w:tcPr>
          <w:p w14:paraId="317C6C83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4歳児</w:t>
            </w:r>
          </w:p>
        </w:tc>
        <w:tc>
          <w:tcPr>
            <w:tcW w:w="809" w:type="dxa"/>
            <w:vAlign w:val="center"/>
          </w:tcPr>
          <w:p w14:paraId="0D5BB3FC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5歳児</w:t>
            </w:r>
          </w:p>
        </w:tc>
      </w:tr>
      <w:tr w:rsidR="0015682A" w:rsidRPr="0015682A" w14:paraId="22C79E73" w14:textId="77777777" w:rsidTr="00FB3557">
        <w:trPr>
          <w:trHeight w:val="567"/>
        </w:trPr>
        <w:tc>
          <w:tcPr>
            <w:tcW w:w="2976" w:type="dxa"/>
            <w:vMerge/>
            <w:vAlign w:val="center"/>
          </w:tcPr>
          <w:p w14:paraId="39AEC145" w14:textId="77777777" w:rsidR="001732F1" w:rsidRPr="0015682A" w:rsidRDefault="001732F1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0039576D" w14:textId="77777777" w:rsidR="001732F1" w:rsidRPr="0015682A" w:rsidRDefault="001732F1" w:rsidP="001732F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1号</w:t>
            </w:r>
          </w:p>
          <w:p w14:paraId="32DB9E88" w14:textId="77777777" w:rsidR="001732F1" w:rsidRPr="0015682A" w:rsidRDefault="001732F1" w:rsidP="001732F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定員</w:t>
            </w:r>
          </w:p>
        </w:tc>
        <w:tc>
          <w:tcPr>
            <w:tcW w:w="809" w:type="dxa"/>
            <w:vAlign w:val="center"/>
          </w:tcPr>
          <w:p w14:paraId="2E5D8826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809" w:type="dxa"/>
            <w:vAlign w:val="center"/>
          </w:tcPr>
          <w:p w14:paraId="553CD945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809" w:type="dxa"/>
            <w:vAlign w:val="center"/>
          </w:tcPr>
          <w:p w14:paraId="1A680023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2427" w:type="dxa"/>
            <w:gridSpan w:val="3"/>
            <w:vAlign w:val="center"/>
          </w:tcPr>
          <w:p w14:paraId="22DA10EA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○人</w:t>
            </w:r>
          </w:p>
        </w:tc>
      </w:tr>
      <w:tr w:rsidR="0015682A" w:rsidRPr="0015682A" w14:paraId="38D2E3AB" w14:textId="77777777" w:rsidTr="00FB3557">
        <w:trPr>
          <w:trHeight w:val="567"/>
        </w:trPr>
        <w:tc>
          <w:tcPr>
            <w:tcW w:w="2976" w:type="dxa"/>
            <w:vMerge/>
            <w:vAlign w:val="center"/>
          </w:tcPr>
          <w:p w14:paraId="5F167984" w14:textId="77777777" w:rsidR="001732F1" w:rsidRPr="0015682A" w:rsidRDefault="001732F1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7C40B1B0" w14:textId="77777777" w:rsidR="001732F1" w:rsidRPr="0015682A" w:rsidRDefault="001732F1" w:rsidP="001732F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2号</w:t>
            </w:r>
          </w:p>
          <w:p w14:paraId="58EDACFD" w14:textId="77777777" w:rsidR="001732F1" w:rsidRPr="0015682A" w:rsidRDefault="001732F1" w:rsidP="001732F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定員</w:t>
            </w:r>
          </w:p>
        </w:tc>
        <w:tc>
          <w:tcPr>
            <w:tcW w:w="809" w:type="dxa"/>
            <w:vAlign w:val="center"/>
          </w:tcPr>
          <w:p w14:paraId="31125016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809" w:type="dxa"/>
            <w:vAlign w:val="center"/>
          </w:tcPr>
          <w:p w14:paraId="26971E3B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809" w:type="dxa"/>
            <w:vAlign w:val="center"/>
          </w:tcPr>
          <w:p w14:paraId="0E6F86CB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809" w:type="dxa"/>
            <w:vAlign w:val="center"/>
          </w:tcPr>
          <w:p w14:paraId="6792C68D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○人</w:t>
            </w:r>
          </w:p>
        </w:tc>
        <w:tc>
          <w:tcPr>
            <w:tcW w:w="809" w:type="dxa"/>
            <w:vAlign w:val="center"/>
          </w:tcPr>
          <w:p w14:paraId="04D800E5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○人</w:t>
            </w:r>
          </w:p>
        </w:tc>
        <w:tc>
          <w:tcPr>
            <w:tcW w:w="809" w:type="dxa"/>
            <w:vAlign w:val="center"/>
          </w:tcPr>
          <w:p w14:paraId="6DA6F35B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○人</w:t>
            </w:r>
          </w:p>
        </w:tc>
      </w:tr>
      <w:tr w:rsidR="0015682A" w:rsidRPr="0015682A" w14:paraId="06802D41" w14:textId="77777777" w:rsidTr="00FB3557">
        <w:trPr>
          <w:trHeight w:val="567"/>
        </w:trPr>
        <w:tc>
          <w:tcPr>
            <w:tcW w:w="2976" w:type="dxa"/>
            <w:vMerge/>
            <w:vAlign w:val="center"/>
          </w:tcPr>
          <w:p w14:paraId="0D74E978" w14:textId="77777777" w:rsidR="001732F1" w:rsidRPr="0015682A" w:rsidRDefault="001732F1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592D6BF8" w14:textId="77777777" w:rsidR="001732F1" w:rsidRPr="0015682A" w:rsidRDefault="001732F1" w:rsidP="001732F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3号</w:t>
            </w:r>
          </w:p>
          <w:p w14:paraId="3E93FEF5" w14:textId="77777777" w:rsidR="001732F1" w:rsidRPr="0015682A" w:rsidRDefault="001732F1" w:rsidP="001732F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定員</w:t>
            </w:r>
          </w:p>
        </w:tc>
        <w:tc>
          <w:tcPr>
            <w:tcW w:w="809" w:type="dxa"/>
            <w:vAlign w:val="center"/>
          </w:tcPr>
          <w:p w14:paraId="4EA8CC21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○人</w:t>
            </w:r>
          </w:p>
        </w:tc>
        <w:tc>
          <w:tcPr>
            <w:tcW w:w="809" w:type="dxa"/>
            <w:vAlign w:val="center"/>
          </w:tcPr>
          <w:p w14:paraId="3CABE0A2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○人</w:t>
            </w:r>
          </w:p>
        </w:tc>
        <w:tc>
          <w:tcPr>
            <w:tcW w:w="809" w:type="dxa"/>
            <w:vAlign w:val="center"/>
          </w:tcPr>
          <w:p w14:paraId="28D58E1B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○人</w:t>
            </w:r>
          </w:p>
        </w:tc>
        <w:tc>
          <w:tcPr>
            <w:tcW w:w="809" w:type="dxa"/>
            <w:vAlign w:val="center"/>
          </w:tcPr>
          <w:p w14:paraId="23B960D3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809" w:type="dxa"/>
            <w:vAlign w:val="center"/>
          </w:tcPr>
          <w:p w14:paraId="19C44F47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809" w:type="dxa"/>
            <w:vAlign w:val="center"/>
          </w:tcPr>
          <w:p w14:paraId="1B221B5B" w14:textId="77777777" w:rsidR="001732F1" w:rsidRPr="0015682A" w:rsidRDefault="001732F1" w:rsidP="001732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－</w:t>
            </w:r>
          </w:p>
        </w:tc>
      </w:tr>
      <w:tr w:rsidR="0015682A" w:rsidRPr="0015682A" w14:paraId="43A04429" w14:textId="77777777" w:rsidTr="007475FA">
        <w:trPr>
          <w:trHeight w:val="567"/>
        </w:trPr>
        <w:tc>
          <w:tcPr>
            <w:tcW w:w="2976" w:type="dxa"/>
            <w:vAlign w:val="center"/>
          </w:tcPr>
          <w:p w14:paraId="7E54DD1E" w14:textId="77777777" w:rsidR="00934030" w:rsidRPr="0015682A" w:rsidRDefault="00934030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取扱う保育事業</w:t>
            </w:r>
          </w:p>
        </w:tc>
        <w:tc>
          <w:tcPr>
            <w:tcW w:w="5663" w:type="dxa"/>
            <w:gridSpan w:val="7"/>
            <w:vAlign w:val="center"/>
          </w:tcPr>
          <w:p w14:paraId="18B3C52E" w14:textId="77777777" w:rsidR="00934030" w:rsidRPr="0015682A" w:rsidRDefault="001732F1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例）一時保育、延長保育、夜間保育、休日保育</w:t>
            </w:r>
          </w:p>
        </w:tc>
      </w:tr>
      <w:tr w:rsidR="00934030" w:rsidRPr="0015682A" w14:paraId="1E5C529C" w14:textId="77777777" w:rsidTr="007475FA">
        <w:trPr>
          <w:trHeight w:val="567"/>
        </w:trPr>
        <w:tc>
          <w:tcPr>
            <w:tcW w:w="2976" w:type="dxa"/>
            <w:vAlign w:val="center"/>
          </w:tcPr>
          <w:p w14:paraId="7663B98D" w14:textId="77777777" w:rsidR="00934030" w:rsidRPr="0015682A" w:rsidRDefault="00934030" w:rsidP="00934030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事業所番号</w:t>
            </w:r>
          </w:p>
        </w:tc>
        <w:tc>
          <w:tcPr>
            <w:tcW w:w="5663" w:type="dxa"/>
            <w:gridSpan w:val="7"/>
            <w:vAlign w:val="center"/>
          </w:tcPr>
          <w:p w14:paraId="6AD23C33" w14:textId="77777777" w:rsidR="00934030" w:rsidRPr="0015682A" w:rsidRDefault="00934030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6D9FBAB" w14:textId="77777777" w:rsidR="00934030" w:rsidRPr="0015682A" w:rsidRDefault="00934030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98B687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３　施設・設備の概要　※別添可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88"/>
        <w:gridCol w:w="1488"/>
        <w:gridCol w:w="1560"/>
        <w:gridCol w:w="4103"/>
      </w:tblGrid>
      <w:tr w:rsidR="0015682A" w:rsidRPr="0015682A" w14:paraId="4BDF6D1B" w14:textId="77777777" w:rsidTr="00FB3557">
        <w:trPr>
          <w:trHeight w:val="567"/>
        </w:trPr>
        <w:tc>
          <w:tcPr>
            <w:tcW w:w="2976" w:type="dxa"/>
            <w:gridSpan w:val="2"/>
            <w:vAlign w:val="center"/>
          </w:tcPr>
          <w:p w14:paraId="149EFFA2" w14:textId="77777777" w:rsidR="001732F1" w:rsidRPr="0015682A" w:rsidRDefault="00AC1881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敷地面積</w:t>
            </w:r>
          </w:p>
        </w:tc>
        <w:tc>
          <w:tcPr>
            <w:tcW w:w="5663" w:type="dxa"/>
            <w:gridSpan w:val="2"/>
            <w:vAlign w:val="center"/>
          </w:tcPr>
          <w:p w14:paraId="32C1B23C" w14:textId="77777777" w:rsidR="001732F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15682A" w:rsidRPr="0015682A" w14:paraId="34AF36AB" w14:textId="77777777" w:rsidTr="00FB3557">
        <w:trPr>
          <w:trHeight w:val="567"/>
        </w:trPr>
        <w:tc>
          <w:tcPr>
            <w:tcW w:w="1488" w:type="dxa"/>
            <w:vMerge w:val="restart"/>
            <w:vAlign w:val="center"/>
          </w:tcPr>
          <w:p w14:paraId="55697F52" w14:textId="77777777" w:rsidR="00AC1881" w:rsidRPr="0015682A" w:rsidRDefault="00AC1881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園舎</w:t>
            </w:r>
          </w:p>
        </w:tc>
        <w:tc>
          <w:tcPr>
            <w:tcW w:w="1488" w:type="dxa"/>
            <w:vAlign w:val="center"/>
          </w:tcPr>
          <w:p w14:paraId="4B4656D0" w14:textId="77777777" w:rsidR="00AC1881" w:rsidRPr="0015682A" w:rsidRDefault="00AC1881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構造</w:t>
            </w:r>
          </w:p>
        </w:tc>
        <w:tc>
          <w:tcPr>
            <w:tcW w:w="5663" w:type="dxa"/>
            <w:gridSpan w:val="2"/>
            <w:vAlign w:val="center"/>
          </w:tcPr>
          <w:p w14:paraId="647D4439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○○造　　○階建て　延床面積　　　　㎡</w:t>
            </w:r>
          </w:p>
        </w:tc>
      </w:tr>
      <w:tr w:rsidR="0015682A" w:rsidRPr="0015682A" w14:paraId="7639DF54" w14:textId="77777777" w:rsidTr="00FB3557">
        <w:trPr>
          <w:trHeight w:val="567"/>
        </w:trPr>
        <w:tc>
          <w:tcPr>
            <w:tcW w:w="1488" w:type="dxa"/>
            <w:vMerge/>
            <w:vAlign w:val="center"/>
          </w:tcPr>
          <w:p w14:paraId="40D1108B" w14:textId="77777777" w:rsidR="00AC1881" w:rsidRPr="0015682A" w:rsidRDefault="00AC1881" w:rsidP="00AC188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2F7476D8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延床面積</w:t>
            </w:r>
          </w:p>
        </w:tc>
        <w:tc>
          <w:tcPr>
            <w:tcW w:w="5663" w:type="dxa"/>
            <w:gridSpan w:val="2"/>
            <w:vAlign w:val="center"/>
          </w:tcPr>
          <w:p w14:paraId="220007D9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15682A" w:rsidRPr="0015682A" w14:paraId="505B8826" w14:textId="77777777" w:rsidTr="00AC1881">
        <w:trPr>
          <w:trHeight w:val="567"/>
        </w:trPr>
        <w:tc>
          <w:tcPr>
            <w:tcW w:w="1488" w:type="dxa"/>
            <w:vMerge w:val="restart"/>
            <w:vAlign w:val="center"/>
          </w:tcPr>
          <w:p w14:paraId="25398F01" w14:textId="77777777" w:rsidR="00AC1881" w:rsidRPr="0015682A" w:rsidRDefault="00AC1881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施設設備の数と面積</w:t>
            </w:r>
          </w:p>
        </w:tc>
        <w:tc>
          <w:tcPr>
            <w:tcW w:w="1488" w:type="dxa"/>
            <w:vAlign w:val="center"/>
          </w:tcPr>
          <w:p w14:paraId="2C2FEC03" w14:textId="77777777" w:rsidR="00AC1881" w:rsidRPr="0015682A" w:rsidRDefault="00AC1881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乳児室</w:t>
            </w:r>
          </w:p>
        </w:tc>
        <w:tc>
          <w:tcPr>
            <w:tcW w:w="1560" w:type="dxa"/>
            <w:vAlign w:val="center"/>
          </w:tcPr>
          <w:p w14:paraId="457DEFFA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14:paraId="0B6C2F34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15682A" w:rsidRPr="0015682A" w14:paraId="63A46B89" w14:textId="77777777" w:rsidTr="00AC1881">
        <w:trPr>
          <w:trHeight w:val="567"/>
        </w:trPr>
        <w:tc>
          <w:tcPr>
            <w:tcW w:w="1488" w:type="dxa"/>
            <w:vMerge/>
            <w:vAlign w:val="center"/>
          </w:tcPr>
          <w:p w14:paraId="628304BA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57593520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ほふく室</w:t>
            </w:r>
          </w:p>
        </w:tc>
        <w:tc>
          <w:tcPr>
            <w:tcW w:w="1560" w:type="dxa"/>
            <w:vAlign w:val="center"/>
          </w:tcPr>
          <w:p w14:paraId="1457F980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14:paraId="0E0B540F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15682A" w:rsidRPr="0015682A" w14:paraId="695260B5" w14:textId="77777777" w:rsidTr="00AC1881">
        <w:trPr>
          <w:trHeight w:val="567"/>
        </w:trPr>
        <w:tc>
          <w:tcPr>
            <w:tcW w:w="1488" w:type="dxa"/>
            <w:vMerge/>
            <w:vAlign w:val="center"/>
          </w:tcPr>
          <w:p w14:paraId="35BE476E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5FC70693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保育室</w:t>
            </w:r>
          </w:p>
        </w:tc>
        <w:tc>
          <w:tcPr>
            <w:tcW w:w="1560" w:type="dxa"/>
            <w:vAlign w:val="center"/>
          </w:tcPr>
          <w:p w14:paraId="71541768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14:paraId="4212E119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15682A" w:rsidRPr="0015682A" w14:paraId="619C7317" w14:textId="77777777" w:rsidTr="00AC1881">
        <w:trPr>
          <w:trHeight w:val="567"/>
        </w:trPr>
        <w:tc>
          <w:tcPr>
            <w:tcW w:w="1488" w:type="dxa"/>
            <w:vMerge/>
            <w:vAlign w:val="center"/>
          </w:tcPr>
          <w:p w14:paraId="1854FDC9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0F98CF6E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遊戯室</w:t>
            </w:r>
          </w:p>
        </w:tc>
        <w:tc>
          <w:tcPr>
            <w:tcW w:w="1560" w:type="dxa"/>
            <w:vAlign w:val="center"/>
          </w:tcPr>
          <w:p w14:paraId="745A6668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14:paraId="4B178D81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15682A" w:rsidRPr="0015682A" w14:paraId="445FE06D" w14:textId="77777777" w:rsidTr="00AC1881">
        <w:trPr>
          <w:trHeight w:val="567"/>
        </w:trPr>
        <w:tc>
          <w:tcPr>
            <w:tcW w:w="1488" w:type="dxa"/>
            <w:vMerge/>
            <w:vAlign w:val="center"/>
          </w:tcPr>
          <w:p w14:paraId="49F82268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4F4CBC95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調理室</w:t>
            </w:r>
          </w:p>
        </w:tc>
        <w:tc>
          <w:tcPr>
            <w:tcW w:w="1560" w:type="dxa"/>
            <w:vAlign w:val="center"/>
          </w:tcPr>
          <w:p w14:paraId="4DEB80F0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14:paraId="5EBE44BD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15682A" w:rsidRPr="0015682A" w14:paraId="61968899" w14:textId="77777777" w:rsidTr="00AC1881">
        <w:trPr>
          <w:trHeight w:val="567"/>
        </w:trPr>
        <w:tc>
          <w:tcPr>
            <w:tcW w:w="1488" w:type="dxa"/>
            <w:vMerge/>
            <w:vAlign w:val="center"/>
          </w:tcPr>
          <w:p w14:paraId="2D31804D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5F13E77B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調乳室</w:t>
            </w:r>
          </w:p>
        </w:tc>
        <w:tc>
          <w:tcPr>
            <w:tcW w:w="1560" w:type="dxa"/>
            <w:vAlign w:val="center"/>
          </w:tcPr>
          <w:p w14:paraId="19A44DE6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14:paraId="4F4D3FD4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15682A" w:rsidRPr="0015682A" w14:paraId="0EDC91CC" w14:textId="77777777" w:rsidTr="00AC1881">
        <w:trPr>
          <w:trHeight w:val="567"/>
        </w:trPr>
        <w:tc>
          <w:tcPr>
            <w:tcW w:w="1488" w:type="dxa"/>
            <w:vMerge/>
            <w:vAlign w:val="center"/>
          </w:tcPr>
          <w:p w14:paraId="67033497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01056AFD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幼児用トイレ</w:t>
            </w:r>
          </w:p>
        </w:tc>
        <w:tc>
          <w:tcPr>
            <w:tcW w:w="1560" w:type="dxa"/>
            <w:vAlign w:val="center"/>
          </w:tcPr>
          <w:p w14:paraId="47E60F20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個</w:t>
            </w:r>
          </w:p>
        </w:tc>
        <w:tc>
          <w:tcPr>
            <w:tcW w:w="4103" w:type="dxa"/>
            <w:vAlign w:val="center"/>
          </w:tcPr>
          <w:p w14:paraId="5FDF26B3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15682A" w:rsidRPr="0015682A" w14:paraId="74D4B5F9" w14:textId="77777777" w:rsidTr="00AC1881">
        <w:trPr>
          <w:trHeight w:val="567"/>
        </w:trPr>
        <w:tc>
          <w:tcPr>
            <w:tcW w:w="1488" w:type="dxa"/>
            <w:vMerge/>
            <w:vAlign w:val="center"/>
          </w:tcPr>
          <w:p w14:paraId="3ED200BF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19737DB9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医務室</w:t>
            </w:r>
          </w:p>
        </w:tc>
        <w:tc>
          <w:tcPr>
            <w:tcW w:w="1560" w:type="dxa"/>
            <w:vAlign w:val="center"/>
          </w:tcPr>
          <w:p w14:paraId="7EAAEFFB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14:paraId="7EC55ED9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15682A" w:rsidRPr="0015682A" w14:paraId="11363854" w14:textId="77777777" w:rsidTr="00AC1881">
        <w:trPr>
          <w:trHeight w:val="567"/>
        </w:trPr>
        <w:tc>
          <w:tcPr>
            <w:tcW w:w="1488" w:type="dxa"/>
            <w:vMerge/>
            <w:vAlign w:val="center"/>
          </w:tcPr>
          <w:p w14:paraId="1F55F723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3FF6BFEC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事務室</w:t>
            </w:r>
          </w:p>
        </w:tc>
        <w:tc>
          <w:tcPr>
            <w:tcW w:w="1560" w:type="dxa"/>
            <w:vAlign w:val="center"/>
          </w:tcPr>
          <w:p w14:paraId="782DA223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14:paraId="09B21E04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15682A" w:rsidRPr="0015682A" w14:paraId="0276B49C" w14:textId="77777777" w:rsidTr="00AC1881">
        <w:trPr>
          <w:trHeight w:val="567"/>
        </w:trPr>
        <w:tc>
          <w:tcPr>
            <w:tcW w:w="1488" w:type="dxa"/>
            <w:vMerge/>
            <w:vAlign w:val="center"/>
          </w:tcPr>
          <w:p w14:paraId="681B9CD2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065C07DF" w14:textId="77777777" w:rsidR="00AC1881" w:rsidRPr="0015682A" w:rsidRDefault="00AC1881" w:rsidP="00AC188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○○室</w:t>
            </w:r>
          </w:p>
        </w:tc>
        <w:tc>
          <w:tcPr>
            <w:tcW w:w="1560" w:type="dxa"/>
            <w:vAlign w:val="center"/>
          </w:tcPr>
          <w:p w14:paraId="13A6B8DA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室</w:t>
            </w:r>
          </w:p>
        </w:tc>
        <w:tc>
          <w:tcPr>
            <w:tcW w:w="4103" w:type="dxa"/>
            <w:vAlign w:val="center"/>
          </w:tcPr>
          <w:p w14:paraId="7E0E3791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</w:p>
        </w:tc>
      </w:tr>
      <w:tr w:rsidR="0015682A" w:rsidRPr="0015682A" w14:paraId="0FA9CC12" w14:textId="77777777" w:rsidTr="00AC1881">
        <w:trPr>
          <w:trHeight w:val="567"/>
        </w:trPr>
        <w:tc>
          <w:tcPr>
            <w:tcW w:w="1488" w:type="dxa"/>
            <w:vMerge/>
            <w:vAlign w:val="center"/>
          </w:tcPr>
          <w:p w14:paraId="1EFB6CC3" w14:textId="77777777" w:rsidR="00AC1881" w:rsidRPr="0015682A" w:rsidRDefault="00AC1881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2E882F23" w14:textId="77777777" w:rsidR="00AC1881" w:rsidRPr="0015682A" w:rsidRDefault="00AC1881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□□</w:t>
            </w:r>
          </w:p>
        </w:tc>
        <w:tc>
          <w:tcPr>
            <w:tcW w:w="1560" w:type="dxa"/>
            <w:vAlign w:val="center"/>
          </w:tcPr>
          <w:p w14:paraId="39852855" w14:textId="77777777" w:rsidR="00AC1881" w:rsidRPr="0015682A" w:rsidRDefault="00AC1881" w:rsidP="00AC1881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03" w:type="dxa"/>
            <w:vAlign w:val="center"/>
          </w:tcPr>
          <w:p w14:paraId="44691DD2" w14:textId="77777777" w:rsidR="00AC1881" w:rsidRPr="0015682A" w:rsidRDefault="00AC1881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68F8527D" w14:textId="77777777" w:rsidTr="00FB3557">
        <w:trPr>
          <w:trHeight w:val="567"/>
        </w:trPr>
        <w:tc>
          <w:tcPr>
            <w:tcW w:w="2976" w:type="dxa"/>
            <w:gridSpan w:val="2"/>
            <w:vAlign w:val="center"/>
          </w:tcPr>
          <w:p w14:paraId="00068CA9" w14:textId="77777777" w:rsidR="00AC1881" w:rsidRPr="0015682A" w:rsidRDefault="00AC1881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設備の種類</w:t>
            </w:r>
          </w:p>
        </w:tc>
        <w:tc>
          <w:tcPr>
            <w:tcW w:w="5663" w:type="dxa"/>
            <w:gridSpan w:val="2"/>
            <w:vAlign w:val="center"/>
          </w:tcPr>
          <w:p w14:paraId="164ED2C3" w14:textId="77777777" w:rsidR="00AC1881" w:rsidRPr="0015682A" w:rsidRDefault="00AC1881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例）プール、冷暖房等</w:t>
            </w:r>
          </w:p>
        </w:tc>
      </w:tr>
      <w:tr w:rsidR="00AC1881" w:rsidRPr="0015682A" w14:paraId="37EE8A07" w14:textId="77777777" w:rsidTr="00FB3557">
        <w:trPr>
          <w:trHeight w:val="567"/>
        </w:trPr>
        <w:tc>
          <w:tcPr>
            <w:tcW w:w="2976" w:type="dxa"/>
            <w:gridSpan w:val="2"/>
            <w:vAlign w:val="center"/>
          </w:tcPr>
          <w:p w14:paraId="19817021" w14:textId="77777777" w:rsidR="00AC1881" w:rsidRPr="0015682A" w:rsidRDefault="00AC1881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屋外遊戯場（園庭）</w:t>
            </w:r>
          </w:p>
        </w:tc>
        <w:tc>
          <w:tcPr>
            <w:tcW w:w="5663" w:type="dxa"/>
            <w:gridSpan w:val="2"/>
            <w:vAlign w:val="center"/>
          </w:tcPr>
          <w:p w14:paraId="15B766C6" w14:textId="77777777" w:rsidR="00AC1881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屋外遊戯場　　　　㎡（代替場所　　　　公園）</w:t>
            </w:r>
          </w:p>
        </w:tc>
      </w:tr>
    </w:tbl>
    <w:p w14:paraId="55320F0D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783DC3" w14:textId="77777777" w:rsidR="002A4812" w:rsidRPr="0015682A" w:rsidRDefault="002A4812" w:rsidP="00730A9B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園舎平面図　※別添可</w:t>
      </w:r>
    </w:p>
    <w:p w14:paraId="2BE64C17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01D7B6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　施設の目的、運営方針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61D03325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0ABD344B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目的</w:t>
            </w:r>
          </w:p>
        </w:tc>
        <w:tc>
          <w:tcPr>
            <w:tcW w:w="5663" w:type="dxa"/>
            <w:vAlign w:val="center"/>
          </w:tcPr>
          <w:p w14:paraId="178BC630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83EE7F7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055E857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ABF23E1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30A9B" w:rsidRPr="0015682A" w14:paraId="17D7B287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0B470C6E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運営方針</w:t>
            </w:r>
          </w:p>
        </w:tc>
        <w:tc>
          <w:tcPr>
            <w:tcW w:w="5663" w:type="dxa"/>
            <w:vAlign w:val="center"/>
          </w:tcPr>
          <w:p w14:paraId="3FB48059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AACAC81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D627FFF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6D516C7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8E89D8A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F08F53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　職員体制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42CEB401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0DB734FA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施設長</w:t>
            </w:r>
          </w:p>
        </w:tc>
        <w:tc>
          <w:tcPr>
            <w:tcW w:w="5663" w:type="dxa"/>
            <w:vAlign w:val="center"/>
          </w:tcPr>
          <w:p w14:paraId="48781BC8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人　（資格：　　　　　　　　　　　　）</w:t>
            </w:r>
          </w:p>
        </w:tc>
      </w:tr>
      <w:tr w:rsidR="0015682A" w:rsidRPr="0015682A" w14:paraId="50AFFD2A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0EDC56DE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保育教諭</w:t>
            </w:r>
          </w:p>
        </w:tc>
        <w:tc>
          <w:tcPr>
            <w:tcW w:w="5663" w:type="dxa"/>
            <w:vAlign w:val="center"/>
          </w:tcPr>
          <w:p w14:paraId="35FD4795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人　（常勤：　　　人、非常勤　　　人）</w:t>
            </w:r>
          </w:p>
        </w:tc>
      </w:tr>
      <w:tr w:rsidR="0015682A" w:rsidRPr="0015682A" w14:paraId="713863CC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0A900C87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調理員</w:t>
            </w:r>
          </w:p>
        </w:tc>
        <w:tc>
          <w:tcPr>
            <w:tcW w:w="5663" w:type="dxa"/>
            <w:vAlign w:val="center"/>
          </w:tcPr>
          <w:p w14:paraId="533D4978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人　（常勤：　　　人、非常勤　　　人）</w:t>
            </w:r>
          </w:p>
        </w:tc>
      </w:tr>
      <w:tr w:rsidR="0015682A" w:rsidRPr="0015682A" w14:paraId="6CB0C0FB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1B5975D5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○○○</w:t>
            </w:r>
          </w:p>
        </w:tc>
        <w:tc>
          <w:tcPr>
            <w:tcW w:w="5663" w:type="dxa"/>
            <w:vAlign w:val="center"/>
          </w:tcPr>
          <w:p w14:paraId="520A356F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人　（常勤：　　　人、非常勤　　　人）</w:t>
            </w:r>
          </w:p>
        </w:tc>
      </w:tr>
      <w:tr w:rsidR="0015682A" w:rsidRPr="0015682A" w14:paraId="133E97A3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53E85F55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○○○</w:t>
            </w:r>
          </w:p>
        </w:tc>
        <w:tc>
          <w:tcPr>
            <w:tcW w:w="5663" w:type="dxa"/>
            <w:vAlign w:val="center"/>
          </w:tcPr>
          <w:p w14:paraId="149E2D5A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人　（常勤：　　　人、非常勤　　　人）</w:t>
            </w:r>
          </w:p>
        </w:tc>
      </w:tr>
      <w:tr w:rsidR="0015682A" w:rsidRPr="0015682A" w14:paraId="2D5CC098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634BF5B2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○○○</w:t>
            </w:r>
          </w:p>
        </w:tc>
        <w:tc>
          <w:tcPr>
            <w:tcW w:w="5663" w:type="dxa"/>
            <w:vAlign w:val="center"/>
          </w:tcPr>
          <w:p w14:paraId="741D9151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人　（常勤：　　　人、非常勤　　　人）</w:t>
            </w:r>
          </w:p>
        </w:tc>
      </w:tr>
      <w:tr w:rsidR="00730A9B" w:rsidRPr="0015682A" w14:paraId="6929753E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5A555DE9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○○○</w:t>
            </w:r>
          </w:p>
        </w:tc>
        <w:tc>
          <w:tcPr>
            <w:tcW w:w="5663" w:type="dxa"/>
            <w:vAlign w:val="center"/>
          </w:tcPr>
          <w:p w14:paraId="1800938E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人　（常勤：　　　人、非常勤　　　人）</w:t>
            </w:r>
          </w:p>
        </w:tc>
      </w:tr>
    </w:tbl>
    <w:p w14:paraId="7683B060" w14:textId="77777777" w:rsidR="00730A9B" w:rsidRPr="0015682A" w:rsidRDefault="00730A9B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123F72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　教育・保育を提供する日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2818CFC2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1818D9E6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開所日</w:t>
            </w:r>
          </w:p>
        </w:tc>
        <w:tc>
          <w:tcPr>
            <w:tcW w:w="5663" w:type="dxa"/>
            <w:vAlign w:val="center"/>
          </w:tcPr>
          <w:p w14:paraId="0C6C0C19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30A9B" w:rsidRPr="0015682A" w14:paraId="28AAFFA4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5AE7138D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休所日</w:t>
            </w:r>
          </w:p>
        </w:tc>
        <w:tc>
          <w:tcPr>
            <w:tcW w:w="5663" w:type="dxa"/>
            <w:vAlign w:val="center"/>
          </w:tcPr>
          <w:p w14:paraId="6DE5EC66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31DF059" w14:textId="77777777" w:rsidR="00730A9B" w:rsidRPr="0015682A" w:rsidRDefault="00730A9B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9A61E4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　教育・保育を提供する時間</w:t>
      </w:r>
    </w:p>
    <w:p w14:paraId="33AA66AF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（１）開所時間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4B4849FF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2B320EFC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月曜日から金曜日</w:t>
            </w:r>
          </w:p>
        </w:tc>
        <w:tc>
          <w:tcPr>
            <w:tcW w:w="5663" w:type="dxa"/>
            <w:vAlign w:val="center"/>
          </w:tcPr>
          <w:p w14:paraId="3A7590FF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午前○時○分から午後○時○分まで</w:t>
            </w:r>
          </w:p>
        </w:tc>
      </w:tr>
      <w:tr w:rsidR="00730A9B" w:rsidRPr="0015682A" w14:paraId="39167127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2F4BA0CB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土曜日</w:t>
            </w:r>
          </w:p>
        </w:tc>
        <w:tc>
          <w:tcPr>
            <w:tcW w:w="5663" w:type="dxa"/>
            <w:vAlign w:val="center"/>
          </w:tcPr>
          <w:p w14:paraId="03644778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午前○時○分から午後○時○分まで</w:t>
            </w:r>
          </w:p>
        </w:tc>
      </w:tr>
    </w:tbl>
    <w:p w14:paraId="2CFFC59A" w14:textId="77777777" w:rsidR="00865E5B" w:rsidRPr="0015682A" w:rsidRDefault="00865E5B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B4C7604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（２）教育標準時間認定に関する教育時間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730A9B" w:rsidRPr="0015682A" w14:paraId="1B85F5C0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6F5865D2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月曜日から金曜日の教育時間</w:t>
            </w:r>
          </w:p>
        </w:tc>
        <w:tc>
          <w:tcPr>
            <w:tcW w:w="5663" w:type="dxa"/>
            <w:vAlign w:val="center"/>
          </w:tcPr>
          <w:p w14:paraId="2D47188F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午前○時○分から午後○時○分まで</w:t>
            </w:r>
          </w:p>
        </w:tc>
      </w:tr>
    </w:tbl>
    <w:p w14:paraId="7D318B62" w14:textId="77777777" w:rsidR="00865E5B" w:rsidRPr="0015682A" w:rsidRDefault="00865E5B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BD1720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（３）保育標準時間認定に関する保育時間（11時間）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6E505F4F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212D0F74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16"/>
                <w:szCs w:val="24"/>
              </w:rPr>
              <w:t>月曜日から金曜日の保育時間（11時間）</w:t>
            </w:r>
          </w:p>
        </w:tc>
        <w:tc>
          <w:tcPr>
            <w:tcW w:w="5663" w:type="dxa"/>
            <w:vAlign w:val="center"/>
          </w:tcPr>
          <w:p w14:paraId="58B68D1C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午前○時○分から午後○時○分まで</w:t>
            </w:r>
          </w:p>
        </w:tc>
      </w:tr>
      <w:tr w:rsidR="0015682A" w:rsidRPr="0015682A" w14:paraId="3EC6C3B3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1C65485F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土曜日の保育時間（11時間）</w:t>
            </w:r>
          </w:p>
        </w:tc>
        <w:tc>
          <w:tcPr>
            <w:tcW w:w="5663" w:type="dxa"/>
            <w:vAlign w:val="center"/>
          </w:tcPr>
          <w:p w14:paraId="749622ED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午前○時○分から午後○時○分まで</w:t>
            </w:r>
          </w:p>
        </w:tc>
      </w:tr>
      <w:tr w:rsidR="00730A9B" w:rsidRPr="0015682A" w14:paraId="5B361E91" w14:textId="77777777" w:rsidTr="00D73CA5">
        <w:trPr>
          <w:trHeight w:val="1021"/>
        </w:trPr>
        <w:tc>
          <w:tcPr>
            <w:tcW w:w="2976" w:type="dxa"/>
            <w:vAlign w:val="center"/>
          </w:tcPr>
          <w:p w14:paraId="6A4E8F8E" w14:textId="77777777" w:rsidR="00730A9B" w:rsidRPr="0015682A" w:rsidRDefault="00730A9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延長保育時間</w:t>
            </w:r>
          </w:p>
        </w:tc>
        <w:tc>
          <w:tcPr>
            <w:tcW w:w="5663" w:type="dxa"/>
            <w:vAlign w:val="center"/>
          </w:tcPr>
          <w:p w14:paraId="62E61925" w14:textId="77777777" w:rsidR="00730A9B" w:rsidRPr="0015682A" w:rsidRDefault="00730A9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朝：午前○時○分から午前○時○分まで</w:t>
            </w:r>
          </w:p>
          <w:p w14:paraId="305F8320" w14:textId="77777777" w:rsidR="00730A9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夕：午後○時○分から午後○時○分まで</w:t>
            </w:r>
          </w:p>
        </w:tc>
      </w:tr>
    </w:tbl>
    <w:p w14:paraId="463F8681" w14:textId="77777777" w:rsidR="00865E5B" w:rsidRPr="0015682A" w:rsidRDefault="00865E5B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17D6F0" w14:textId="77777777" w:rsidR="00865E5B" w:rsidRPr="0015682A" w:rsidRDefault="00865E5B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9D6105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（４）保育短時間認定に関する保育時間（８時間）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0DBB223E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079FE0A0" w14:textId="77777777" w:rsidR="00865E5B" w:rsidRPr="0015682A" w:rsidRDefault="00865E5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16"/>
                <w:szCs w:val="24"/>
              </w:rPr>
              <w:t>月曜日から金曜日の保育時間（８時間）</w:t>
            </w:r>
          </w:p>
        </w:tc>
        <w:tc>
          <w:tcPr>
            <w:tcW w:w="5663" w:type="dxa"/>
            <w:vAlign w:val="center"/>
          </w:tcPr>
          <w:p w14:paraId="1B790B81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午前○時○分から午後○時○分まで</w:t>
            </w:r>
          </w:p>
        </w:tc>
      </w:tr>
      <w:tr w:rsidR="0015682A" w:rsidRPr="0015682A" w14:paraId="7949D117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5F1D57D9" w14:textId="77777777" w:rsidR="00865E5B" w:rsidRPr="0015682A" w:rsidRDefault="00865E5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土曜日の保育時間（８時間）</w:t>
            </w:r>
          </w:p>
        </w:tc>
        <w:tc>
          <w:tcPr>
            <w:tcW w:w="5663" w:type="dxa"/>
            <w:vAlign w:val="center"/>
          </w:tcPr>
          <w:p w14:paraId="03C009EF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午前○時○分から午後○時○分まで</w:t>
            </w:r>
          </w:p>
        </w:tc>
      </w:tr>
      <w:tr w:rsidR="00865E5B" w:rsidRPr="0015682A" w14:paraId="6B93F3B7" w14:textId="77777777" w:rsidTr="00D73CA5">
        <w:trPr>
          <w:trHeight w:val="1021"/>
        </w:trPr>
        <w:tc>
          <w:tcPr>
            <w:tcW w:w="2976" w:type="dxa"/>
            <w:vAlign w:val="center"/>
          </w:tcPr>
          <w:p w14:paraId="1FE75332" w14:textId="77777777" w:rsidR="00865E5B" w:rsidRPr="0015682A" w:rsidRDefault="00865E5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延長保育時間</w:t>
            </w:r>
          </w:p>
        </w:tc>
        <w:tc>
          <w:tcPr>
            <w:tcW w:w="5663" w:type="dxa"/>
            <w:vAlign w:val="center"/>
          </w:tcPr>
          <w:p w14:paraId="086F781D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朝：午前○時○分から午前○時○分まで</w:t>
            </w:r>
          </w:p>
          <w:p w14:paraId="375FA6EF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夕：午後○時○分から午後○時○分まで</w:t>
            </w:r>
          </w:p>
        </w:tc>
      </w:tr>
    </w:tbl>
    <w:p w14:paraId="25F9ABF8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646FF90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　利用料金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6BF37E1E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1CC7398A" w14:textId="77777777" w:rsidR="00865E5B" w:rsidRPr="0015682A" w:rsidRDefault="00865E5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利用料（利用者負担）</w:t>
            </w:r>
          </w:p>
        </w:tc>
        <w:tc>
          <w:tcPr>
            <w:tcW w:w="5663" w:type="dxa"/>
            <w:vAlign w:val="center"/>
          </w:tcPr>
          <w:p w14:paraId="21F73149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保護者が居住する市町村が定める利用料</w:t>
            </w:r>
          </w:p>
          <w:p w14:paraId="232A824E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※幼児教育・保育の無償化に伴い、下記のとおり無償</w:t>
            </w:r>
          </w:p>
          <w:p w14:paraId="30D5BA6F" w14:textId="77777777" w:rsidR="00865E5B" w:rsidRPr="0015682A" w:rsidRDefault="00865E5B" w:rsidP="00865E5B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１号認定：全ての児童を対象に無償</w:t>
            </w:r>
          </w:p>
          <w:p w14:paraId="125E14D6" w14:textId="77777777" w:rsidR="00520335" w:rsidRPr="0015682A" w:rsidRDefault="00865E5B" w:rsidP="00520335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２号認定：全ての児童を対象に無償</w:t>
            </w:r>
          </w:p>
          <w:p w14:paraId="3E52076C" w14:textId="77777777" w:rsidR="00865E5B" w:rsidRPr="0015682A" w:rsidRDefault="00865E5B" w:rsidP="00865E5B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３号認定：市民税非課税世帯を対象に無償</w:t>
            </w:r>
          </w:p>
        </w:tc>
      </w:tr>
    </w:tbl>
    <w:p w14:paraId="773A3477" w14:textId="77777777" w:rsidR="00865E5B" w:rsidRPr="0015682A" w:rsidRDefault="00485704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※その他は、別紙</w:t>
      </w:r>
    </w:p>
    <w:p w14:paraId="0EFBA4E8" w14:textId="77777777" w:rsidR="00485704" w:rsidRPr="0015682A" w:rsidRDefault="00485704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F20C81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９　支払方法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865E5B" w:rsidRPr="0015682A" w14:paraId="6E34568F" w14:textId="77777777" w:rsidTr="00865E5B">
        <w:trPr>
          <w:trHeight w:val="567"/>
        </w:trPr>
        <w:tc>
          <w:tcPr>
            <w:tcW w:w="8639" w:type="dxa"/>
            <w:vAlign w:val="center"/>
          </w:tcPr>
          <w:p w14:paraId="6ED6A1DA" w14:textId="77777777" w:rsidR="00865E5B" w:rsidRPr="0015682A" w:rsidRDefault="00865E5B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B0C251A" w14:textId="77777777" w:rsidR="00865E5B" w:rsidRPr="0015682A" w:rsidRDefault="00865E5B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BF8287E" w14:textId="77777777" w:rsidR="00037E25" w:rsidRPr="0015682A" w:rsidRDefault="00037E25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A363FA4" w14:textId="77777777" w:rsidR="00865E5B" w:rsidRPr="0015682A" w:rsidRDefault="00865E5B" w:rsidP="002A481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8E99FF0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A99AEB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10　提供する教育・保育の内容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865E5B" w:rsidRPr="0015682A" w14:paraId="21A99FFC" w14:textId="77777777" w:rsidTr="00FB3557">
        <w:trPr>
          <w:trHeight w:val="567"/>
        </w:trPr>
        <w:tc>
          <w:tcPr>
            <w:tcW w:w="8639" w:type="dxa"/>
            <w:vAlign w:val="center"/>
          </w:tcPr>
          <w:p w14:paraId="36A91651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FC9FF50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3546A64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8825F5C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C912EE0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8C03B24" w14:textId="77777777" w:rsidR="00485704" w:rsidRPr="0015682A" w:rsidRDefault="00485704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36B3A1A" w14:textId="77777777" w:rsidR="00865E5B" w:rsidRPr="0015682A" w:rsidRDefault="00865E5B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A0A9B9" w14:textId="77777777" w:rsidR="002A4812" w:rsidRPr="0015682A" w:rsidRDefault="002A4812" w:rsidP="00865E5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＜毎日の教育・保育の流れ＞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865E5B" w:rsidRPr="0015682A" w14:paraId="0BE23800" w14:textId="77777777" w:rsidTr="00FB3557">
        <w:trPr>
          <w:trHeight w:val="567"/>
        </w:trPr>
        <w:tc>
          <w:tcPr>
            <w:tcW w:w="8639" w:type="dxa"/>
            <w:vAlign w:val="center"/>
          </w:tcPr>
          <w:p w14:paraId="059BF37B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AD85DEB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997EEF7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4B75778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8A352FD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CB376D1" w14:textId="77777777" w:rsidR="00485704" w:rsidRPr="0015682A" w:rsidRDefault="00485704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08B0616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75224D" w14:textId="48220B19" w:rsidR="002A4812" w:rsidRPr="0015682A" w:rsidRDefault="002A4812" w:rsidP="00865E5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＜</w:t>
      </w:r>
      <w:r w:rsidR="00FB3557" w:rsidRPr="0015682A">
        <w:rPr>
          <w:rFonts w:asciiTheme="minorEastAsia" w:hAnsiTheme="minorEastAsia" w:cs="Segoe UI"/>
          <w:color w:val="000000" w:themeColor="text1"/>
          <w:kern w:val="0"/>
          <w:sz w:val="24"/>
          <w:szCs w:val="24"/>
          <w:lang w:val="ja-JP"/>
        </w:rPr>
        <w:t>全体的な計画</w:t>
      </w: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15682A" w:rsidRPr="0015682A" w14:paraId="4437BCB0" w14:textId="77777777" w:rsidTr="00033341">
        <w:trPr>
          <w:trHeight w:val="567"/>
        </w:trPr>
        <w:tc>
          <w:tcPr>
            <w:tcW w:w="1842" w:type="dxa"/>
            <w:vAlign w:val="center"/>
          </w:tcPr>
          <w:p w14:paraId="58B1D989" w14:textId="77777777" w:rsidR="00865E5B" w:rsidRPr="0015682A" w:rsidRDefault="00865E5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クラス</w:t>
            </w:r>
          </w:p>
        </w:tc>
        <w:tc>
          <w:tcPr>
            <w:tcW w:w="6797" w:type="dxa"/>
            <w:vAlign w:val="center"/>
          </w:tcPr>
          <w:p w14:paraId="39F34200" w14:textId="74846A02" w:rsidR="00865E5B" w:rsidRPr="0015682A" w:rsidRDefault="000F6315" w:rsidP="00865E5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Segoe UI" w:hAnsi="Segoe UI" w:cs="Segoe UI"/>
                <w:color w:val="000000" w:themeColor="text1"/>
                <w:kern w:val="0"/>
                <w:sz w:val="24"/>
                <w:szCs w:val="23"/>
                <w:lang w:val="ja-JP"/>
              </w:rPr>
              <w:t>年齢別　保育・教育目標</w:t>
            </w:r>
          </w:p>
        </w:tc>
      </w:tr>
      <w:tr w:rsidR="0015682A" w:rsidRPr="0015682A" w14:paraId="7BDC8824" w14:textId="77777777" w:rsidTr="00033341">
        <w:trPr>
          <w:trHeight w:val="567"/>
        </w:trPr>
        <w:tc>
          <w:tcPr>
            <w:tcW w:w="1842" w:type="dxa"/>
            <w:vAlign w:val="center"/>
          </w:tcPr>
          <w:p w14:paraId="294E78BE" w14:textId="77777777" w:rsidR="00865E5B" w:rsidRPr="0015682A" w:rsidRDefault="00865E5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０歳児</w:t>
            </w:r>
          </w:p>
        </w:tc>
        <w:tc>
          <w:tcPr>
            <w:tcW w:w="6797" w:type="dxa"/>
            <w:vAlign w:val="center"/>
          </w:tcPr>
          <w:p w14:paraId="427ACB78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04123842" w14:textId="77777777" w:rsidTr="00033341">
        <w:trPr>
          <w:trHeight w:val="567"/>
        </w:trPr>
        <w:tc>
          <w:tcPr>
            <w:tcW w:w="1842" w:type="dxa"/>
            <w:vAlign w:val="center"/>
          </w:tcPr>
          <w:p w14:paraId="565FCD34" w14:textId="77777777" w:rsidR="00865E5B" w:rsidRPr="0015682A" w:rsidRDefault="00865E5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１歳児</w:t>
            </w:r>
          </w:p>
        </w:tc>
        <w:tc>
          <w:tcPr>
            <w:tcW w:w="6797" w:type="dxa"/>
            <w:vAlign w:val="center"/>
          </w:tcPr>
          <w:p w14:paraId="3450351C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42994C7E" w14:textId="77777777" w:rsidTr="00033341">
        <w:trPr>
          <w:trHeight w:val="567"/>
        </w:trPr>
        <w:tc>
          <w:tcPr>
            <w:tcW w:w="1842" w:type="dxa"/>
            <w:vAlign w:val="center"/>
          </w:tcPr>
          <w:p w14:paraId="4A050196" w14:textId="77777777" w:rsidR="00865E5B" w:rsidRPr="0015682A" w:rsidRDefault="00865E5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２歳児</w:t>
            </w:r>
          </w:p>
        </w:tc>
        <w:tc>
          <w:tcPr>
            <w:tcW w:w="6797" w:type="dxa"/>
            <w:vAlign w:val="center"/>
          </w:tcPr>
          <w:p w14:paraId="3D1AA784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294A12C1" w14:textId="77777777" w:rsidTr="00033341">
        <w:trPr>
          <w:trHeight w:val="567"/>
        </w:trPr>
        <w:tc>
          <w:tcPr>
            <w:tcW w:w="1842" w:type="dxa"/>
            <w:vAlign w:val="center"/>
          </w:tcPr>
          <w:p w14:paraId="0E1859F0" w14:textId="77777777" w:rsidR="00865E5B" w:rsidRPr="0015682A" w:rsidRDefault="00865E5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３歳児</w:t>
            </w:r>
          </w:p>
        </w:tc>
        <w:tc>
          <w:tcPr>
            <w:tcW w:w="6797" w:type="dxa"/>
            <w:vAlign w:val="center"/>
          </w:tcPr>
          <w:p w14:paraId="573F0FB2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78547773" w14:textId="77777777" w:rsidTr="00033341">
        <w:trPr>
          <w:trHeight w:val="567"/>
        </w:trPr>
        <w:tc>
          <w:tcPr>
            <w:tcW w:w="1842" w:type="dxa"/>
            <w:vAlign w:val="center"/>
          </w:tcPr>
          <w:p w14:paraId="19BE4FF4" w14:textId="77777777" w:rsidR="00865E5B" w:rsidRPr="0015682A" w:rsidRDefault="00865E5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４歳児</w:t>
            </w:r>
          </w:p>
        </w:tc>
        <w:tc>
          <w:tcPr>
            <w:tcW w:w="6797" w:type="dxa"/>
            <w:vAlign w:val="center"/>
          </w:tcPr>
          <w:p w14:paraId="350E1550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411B29E5" w14:textId="77777777" w:rsidTr="00033341">
        <w:trPr>
          <w:trHeight w:val="567"/>
        </w:trPr>
        <w:tc>
          <w:tcPr>
            <w:tcW w:w="1842" w:type="dxa"/>
            <w:vAlign w:val="center"/>
          </w:tcPr>
          <w:p w14:paraId="5B776B5D" w14:textId="77777777" w:rsidR="00865E5B" w:rsidRPr="0015682A" w:rsidRDefault="00865E5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５歳児</w:t>
            </w:r>
          </w:p>
        </w:tc>
        <w:tc>
          <w:tcPr>
            <w:tcW w:w="6797" w:type="dxa"/>
            <w:vAlign w:val="center"/>
          </w:tcPr>
          <w:p w14:paraId="0F5EC0E7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65E5B" w:rsidRPr="0015682A" w14:paraId="7A003ED0" w14:textId="77777777" w:rsidTr="00037E25">
        <w:trPr>
          <w:trHeight w:val="1021"/>
        </w:trPr>
        <w:tc>
          <w:tcPr>
            <w:tcW w:w="1842" w:type="dxa"/>
            <w:vAlign w:val="center"/>
          </w:tcPr>
          <w:p w14:paraId="4A231713" w14:textId="77777777" w:rsidR="00865E5B" w:rsidRPr="0015682A" w:rsidRDefault="00865E5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</w:t>
            </w:r>
          </w:p>
          <w:p w14:paraId="3F39086C" w14:textId="77777777" w:rsidR="00865E5B" w:rsidRPr="0015682A" w:rsidRDefault="00865E5B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（年間行事）</w:t>
            </w:r>
          </w:p>
        </w:tc>
        <w:tc>
          <w:tcPr>
            <w:tcW w:w="6797" w:type="dxa"/>
            <w:vAlign w:val="center"/>
          </w:tcPr>
          <w:p w14:paraId="0A04ECE2" w14:textId="77777777" w:rsidR="00865E5B" w:rsidRPr="0015682A" w:rsidRDefault="00865E5B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676B1E9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2943DB1" w14:textId="77777777" w:rsidR="002A4812" w:rsidRPr="0015682A" w:rsidRDefault="002A4812" w:rsidP="0003334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＜クラス編成＞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15682A" w:rsidRPr="0015682A" w14:paraId="1215B48C" w14:textId="77777777" w:rsidTr="00033341">
        <w:trPr>
          <w:trHeight w:val="567"/>
        </w:trPr>
        <w:tc>
          <w:tcPr>
            <w:tcW w:w="1842" w:type="dxa"/>
            <w:vAlign w:val="center"/>
          </w:tcPr>
          <w:p w14:paraId="4C0F877E" w14:textId="77777777" w:rsidR="00033341" w:rsidRPr="0015682A" w:rsidRDefault="00AB12A8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6797" w:type="dxa"/>
            <w:vAlign w:val="center"/>
          </w:tcPr>
          <w:p w14:paraId="0ACDBE99" w14:textId="77777777" w:rsidR="00033341" w:rsidRPr="0015682A" w:rsidRDefault="00AB12A8" w:rsidP="00FB355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クラス名</w:t>
            </w:r>
          </w:p>
        </w:tc>
      </w:tr>
      <w:tr w:rsidR="0015682A" w:rsidRPr="0015682A" w14:paraId="52229B64" w14:textId="77777777" w:rsidTr="00033341">
        <w:trPr>
          <w:trHeight w:val="567"/>
        </w:trPr>
        <w:tc>
          <w:tcPr>
            <w:tcW w:w="1842" w:type="dxa"/>
            <w:vAlign w:val="center"/>
          </w:tcPr>
          <w:p w14:paraId="65BC24D7" w14:textId="77777777" w:rsidR="00033341" w:rsidRPr="0015682A" w:rsidRDefault="00033341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０歳児</w:t>
            </w:r>
          </w:p>
        </w:tc>
        <w:tc>
          <w:tcPr>
            <w:tcW w:w="6797" w:type="dxa"/>
            <w:vAlign w:val="center"/>
          </w:tcPr>
          <w:p w14:paraId="7DDE3EF8" w14:textId="77777777" w:rsidR="00033341" w:rsidRPr="0015682A" w:rsidRDefault="00033341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510EA483" w14:textId="77777777" w:rsidTr="00033341">
        <w:trPr>
          <w:trHeight w:val="567"/>
        </w:trPr>
        <w:tc>
          <w:tcPr>
            <w:tcW w:w="1842" w:type="dxa"/>
            <w:vAlign w:val="center"/>
          </w:tcPr>
          <w:p w14:paraId="14B0295E" w14:textId="77777777" w:rsidR="00033341" w:rsidRPr="0015682A" w:rsidRDefault="00033341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１歳児</w:t>
            </w:r>
          </w:p>
        </w:tc>
        <w:tc>
          <w:tcPr>
            <w:tcW w:w="6797" w:type="dxa"/>
            <w:vAlign w:val="center"/>
          </w:tcPr>
          <w:p w14:paraId="452FAD0D" w14:textId="77777777" w:rsidR="00033341" w:rsidRPr="0015682A" w:rsidRDefault="00033341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64529492" w14:textId="77777777" w:rsidTr="00033341">
        <w:trPr>
          <w:trHeight w:val="567"/>
        </w:trPr>
        <w:tc>
          <w:tcPr>
            <w:tcW w:w="1842" w:type="dxa"/>
            <w:vAlign w:val="center"/>
          </w:tcPr>
          <w:p w14:paraId="39CA18CC" w14:textId="77777777" w:rsidR="00033341" w:rsidRPr="0015682A" w:rsidRDefault="00033341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２歳児</w:t>
            </w:r>
          </w:p>
        </w:tc>
        <w:tc>
          <w:tcPr>
            <w:tcW w:w="6797" w:type="dxa"/>
            <w:vAlign w:val="center"/>
          </w:tcPr>
          <w:p w14:paraId="19261078" w14:textId="77777777" w:rsidR="00033341" w:rsidRPr="0015682A" w:rsidRDefault="00033341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0573B126" w14:textId="77777777" w:rsidTr="00033341">
        <w:trPr>
          <w:trHeight w:val="567"/>
        </w:trPr>
        <w:tc>
          <w:tcPr>
            <w:tcW w:w="1842" w:type="dxa"/>
            <w:vAlign w:val="center"/>
          </w:tcPr>
          <w:p w14:paraId="4F1AA218" w14:textId="77777777" w:rsidR="00033341" w:rsidRPr="0015682A" w:rsidRDefault="00033341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３歳児</w:t>
            </w:r>
          </w:p>
        </w:tc>
        <w:tc>
          <w:tcPr>
            <w:tcW w:w="6797" w:type="dxa"/>
            <w:vAlign w:val="center"/>
          </w:tcPr>
          <w:p w14:paraId="4BC952A0" w14:textId="77777777" w:rsidR="00033341" w:rsidRPr="0015682A" w:rsidRDefault="00033341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57BD7D55" w14:textId="77777777" w:rsidTr="00033341">
        <w:trPr>
          <w:trHeight w:val="567"/>
        </w:trPr>
        <w:tc>
          <w:tcPr>
            <w:tcW w:w="1842" w:type="dxa"/>
            <w:vAlign w:val="center"/>
          </w:tcPr>
          <w:p w14:paraId="425FBD4C" w14:textId="77777777" w:rsidR="00033341" w:rsidRPr="0015682A" w:rsidRDefault="00033341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４歳児</w:t>
            </w:r>
          </w:p>
        </w:tc>
        <w:tc>
          <w:tcPr>
            <w:tcW w:w="6797" w:type="dxa"/>
            <w:vAlign w:val="center"/>
          </w:tcPr>
          <w:p w14:paraId="6DEDD2D1" w14:textId="77777777" w:rsidR="00033341" w:rsidRPr="0015682A" w:rsidRDefault="00033341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33341" w:rsidRPr="0015682A" w14:paraId="1E894CE9" w14:textId="77777777" w:rsidTr="00033341">
        <w:trPr>
          <w:trHeight w:val="567"/>
        </w:trPr>
        <w:tc>
          <w:tcPr>
            <w:tcW w:w="1842" w:type="dxa"/>
            <w:vAlign w:val="center"/>
          </w:tcPr>
          <w:p w14:paraId="1B7E04D1" w14:textId="77777777" w:rsidR="00033341" w:rsidRPr="0015682A" w:rsidRDefault="00033341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５歳児</w:t>
            </w:r>
          </w:p>
        </w:tc>
        <w:tc>
          <w:tcPr>
            <w:tcW w:w="6797" w:type="dxa"/>
            <w:vAlign w:val="center"/>
          </w:tcPr>
          <w:p w14:paraId="4C8B7EB9" w14:textId="77777777" w:rsidR="00033341" w:rsidRPr="0015682A" w:rsidRDefault="00033341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45847FC" w14:textId="77777777" w:rsidR="00033341" w:rsidRPr="0015682A" w:rsidRDefault="00033341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5C004A" w14:textId="77777777" w:rsidR="00BB7848" w:rsidRPr="0015682A" w:rsidRDefault="00BB7848" w:rsidP="00BB784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11　給食等について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101"/>
        <w:gridCol w:w="1132"/>
        <w:gridCol w:w="1102"/>
        <w:gridCol w:w="1102"/>
        <w:gridCol w:w="1132"/>
        <w:gridCol w:w="3077"/>
      </w:tblGrid>
      <w:tr w:rsidR="0015682A" w:rsidRPr="0015682A" w14:paraId="458DEEFD" w14:textId="77777777" w:rsidTr="008932A1">
        <w:trPr>
          <w:trHeight w:val="284"/>
        </w:trPr>
        <w:tc>
          <w:tcPr>
            <w:tcW w:w="1134" w:type="dxa"/>
            <w:vMerge w:val="restart"/>
            <w:vAlign w:val="center"/>
          </w:tcPr>
          <w:p w14:paraId="1083E8DC" w14:textId="77777777" w:rsidR="00BB7848" w:rsidRPr="0015682A" w:rsidRDefault="00BB7848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2F88E876" w14:textId="77777777" w:rsidR="00BB7848" w:rsidRPr="0015682A" w:rsidRDefault="00BB7848" w:rsidP="008932A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提供内容</w:t>
            </w:r>
          </w:p>
        </w:tc>
        <w:tc>
          <w:tcPr>
            <w:tcW w:w="2976" w:type="dxa"/>
            <w:vMerge w:val="restart"/>
            <w:vAlign w:val="center"/>
          </w:tcPr>
          <w:p w14:paraId="324AB49C" w14:textId="77777777" w:rsidR="00BB7848" w:rsidRPr="0015682A" w:rsidRDefault="00BB7848" w:rsidP="008932A1">
            <w:pPr>
              <w:rPr>
                <w:rFonts w:ascii="ＭＳ 明朝" w:eastAsia="ＭＳ 明朝" w:hAnsi="ＭＳ 明朝"/>
                <w:color w:val="000000" w:themeColor="text1"/>
                <w:w w:val="90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w w:val="90"/>
                <w:sz w:val="22"/>
              </w:rPr>
              <w:t>保育所の給与栄養量（目標）</w:t>
            </w:r>
          </w:p>
          <w:p w14:paraId="76FF91EB" w14:textId="77777777" w:rsidR="00BB7848" w:rsidRPr="0015682A" w:rsidRDefault="00BB7848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w w:val="81"/>
                <w:kern w:val="0"/>
                <w:sz w:val="22"/>
                <w:fitText w:val="2860" w:id="-1445794048"/>
              </w:rPr>
              <w:t>（保育所で提供する栄養量の割合</w:t>
            </w:r>
            <w:r w:rsidRPr="0015682A">
              <w:rPr>
                <w:rFonts w:ascii="ＭＳ 明朝" w:eastAsia="ＭＳ 明朝" w:hAnsi="ＭＳ 明朝" w:hint="eastAsia"/>
                <w:color w:val="000000" w:themeColor="text1"/>
                <w:spacing w:val="6"/>
                <w:w w:val="81"/>
                <w:kern w:val="0"/>
                <w:sz w:val="22"/>
                <w:fitText w:val="2860" w:id="-1445794048"/>
              </w:rPr>
              <w:t>）</w:t>
            </w:r>
          </w:p>
        </w:tc>
      </w:tr>
      <w:tr w:rsidR="0015682A" w:rsidRPr="0015682A" w14:paraId="7EB7900C" w14:textId="77777777" w:rsidTr="008932A1">
        <w:trPr>
          <w:trHeight w:val="285"/>
        </w:trPr>
        <w:tc>
          <w:tcPr>
            <w:tcW w:w="1134" w:type="dxa"/>
            <w:vMerge/>
            <w:vAlign w:val="center"/>
          </w:tcPr>
          <w:p w14:paraId="71163B3F" w14:textId="77777777" w:rsidR="00BB7848" w:rsidRPr="0015682A" w:rsidRDefault="00BB7848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CEBC9D5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 w:val="22"/>
                <w:fitText w:val="880" w:id="-1445794047"/>
              </w:rPr>
              <w:t>午前おやつ</w:t>
            </w:r>
          </w:p>
        </w:tc>
        <w:tc>
          <w:tcPr>
            <w:tcW w:w="2268" w:type="dxa"/>
            <w:gridSpan w:val="2"/>
            <w:vAlign w:val="center"/>
          </w:tcPr>
          <w:p w14:paraId="7CAAEA95" w14:textId="77777777" w:rsidR="00BB7848" w:rsidRPr="0015682A" w:rsidRDefault="00BB7848" w:rsidP="008932A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昼食</w:t>
            </w:r>
          </w:p>
        </w:tc>
        <w:tc>
          <w:tcPr>
            <w:tcW w:w="1134" w:type="dxa"/>
            <w:vMerge w:val="restart"/>
            <w:vAlign w:val="center"/>
          </w:tcPr>
          <w:p w14:paraId="43F66039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 w:val="22"/>
                <w:fitText w:val="880" w:id="-1445794046"/>
              </w:rPr>
              <w:t>午後おや</w:t>
            </w:r>
            <w:r w:rsidRPr="0015682A">
              <w:rPr>
                <w:rFonts w:ascii="ＭＳ 明朝" w:eastAsia="ＭＳ 明朝" w:hAnsi="ＭＳ 明朝" w:hint="eastAsia"/>
                <w:color w:val="000000" w:themeColor="text1"/>
                <w:spacing w:val="3"/>
                <w:w w:val="80"/>
                <w:kern w:val="0"/>
                <w:sz w:val="22"/>
                <w:fitText w:val="880" w:id="-1445794046"/>
              </w:rPr>
              <w:t>つ</w:t>
            </w:r>
          </w:p>
        </w:tc>
        <w:tc>
          <w:tcPr>
            <w:tcW w:w="2976" w:type="dxa"/>
            <w:vMerge/>
            <w:vAlign w:val="center"/>
          </w:tcPr>
          <w:p w14:paraId="5DD63B8E" w14:textId="77777777" w:rsidR="00BB7848" w:rsidRPr="0015682A" w:rsidRDefault="00BB7848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5682A" w:rsidRPr="0015682A" w14:paraId="61288BB6" w14:textId="77777777" w:rsidTr="008932A1">
        <w:trPr>
          <w:trHeight w:val="285"/>
        </w:trPr>
        <w:tc>
          <w:tcPr>
            <w:tcW w:w="1134" w:type="dxa"/>
            <w:vMerge/>
            <w:vAlign w:val="center"/>
          </w:tcPr>
          <w:p w14:paraId="631E17EA" w14:textId="77777777" w:rsidR="00BB7848" w:rsidRPr="0015682A" w:rsidRDefault="00BB7848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4885A15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DF48496" w14:textId="77777777" w:rsidR="00BB7848" w:rsidRPr="0015682A" w:rsidRDefault="00BB7848" w:rsidP="008932A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主食</w:t>
            </w:r>
          </w:p>
        </w:tc>
        <w:tc>
          <w:tcPr>
            <w:tcW w:w="1134" w:type="dxa"/>
            <w:vAlign w:val="center"/>
          </w:tcPr>
          <w:p w14:paraId="388F47BC" w14:textId="77777777" w:rsidR="00BB7848" w:rsidRPr="0015682A" w:rsidRDefault="00BB7848" w:rsidP="008932A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副食</w:t>
            </w:r>
          </w:p>
        </w:tc>
        <w:tc>
          <w:tcPr>
            <w:tcW w:w="1134" w:type="dxa"/>
            <w:vMerge/>
            <w:vAlign w:val="center"/>
          </w:tcPr>
          <w:p w14:paraId="6BBFB795" w14:textId="77777777" w:rsidR="00BB7848" w:rsidRPr="0015682A" w:rsidRDefault="00BB7848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34F2C97D" w14:textId="77777777" w:rsidR="00BB7848" w:rsidRPr="0015682A" w:rsidRDefault="00BB7848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5682A" w:rsidRPr="0015682A" w14:paraId="7CF9E4CC" w14:textId="77777777" w:rsidTr="008932A1">
        <w:trPr>
          <w:trHeight w:val="567"/>
        </w:trPr>
        <w:tc>
          <w:tcPr>
            <w:tcW w:w="1134" w:type="dxa"/>
            <w:vAlign w:val="center"/>
          </w:tcPr>
          <w:p w14:paraId="6B84B402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０歳児</w:t>
            </w:r>
          </w:p>
        </w:tc>
        <w:tc>
          <w:tcPr>
            <w:tcW w:w="1134" w:type="dxa"/>
            <w:vAlign w:val="center"/>
          </w:tcPr>
          <w:p w14:paraId="5CFAAA55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14:paraId="17657797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14:paraId="2AA9A73C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14:paraId="4981784C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2976" w:type="dxa"/>
            <w:vAlign w:val="center"/>
          </w:tcPr>
          <w:p w14:paraId="06F0CABD" w14:textId="77777777" w:rsidR="00BB7848" w:rsidRPr="0015682A" w:rsidRDefault="00BB7848" w:rsidP="008932A1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</w:rPr>
              <w:t>「授乳・離乳の支援ガイド」に準じ、発達に応じた離乳食の提供をします。</w:t>
            </w:r>
          </w:p>
          <w:p w14:paraId="5E9E60F1" w14:textId="77777777" w:rsidR="00BB7848" w:rsidRPr="0015682A" w:rsidRDefault="00BB7848" w:rsidP="008932A1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</w:rPr>
              <w:t>おやつについては子の発達に応じて提供します。</w:t>
            </w:r>
          </w:p>
        </w:tc>
      </w:tr>
      <w:tr w:rsidR="0015682A" w:rsidRPr="0015682A" w14:paraId="5A071839" w14:textId="77777777" w:rsidTr="008932A1">
        <w:trPr>
          <w:trHeight w:val="567"/>
        </w:trPr>
        <w:tc>
          <w:tcPr>
            <w:tcW w:w="1134" w:type="dxa"/>
            <w:vAlign w:val="center"/>
          </w:tcPr>
          <w:p w14:paraId="19CB71DA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１歳児</w:t>
            </w:r>
          </w:p>
        </w:tc>
        <w:tc>
          <w:tcPr>
            <w:tcW w:w="1134" w:type="dxa"/>
            <w:vAlign w:val="center"/>
          </w:tcPr>
          <w:p w14:paraId="2CDB88E5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14:paraId="7D1F84B7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14:paraId="3D336448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14:paraId="779AE51C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2976" w:type="dxa"/>
            <w:vMerge w:val="restart"/>
            <w:vAlign w:val="center"/>
          </w:tcPr>
          <w:p w14:paraId="0C5463E7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475kcal</w:t>
            </w:r>
          </w:p>
          <w:p w14:paraId="1C894ACB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lastRenderedPageBreak/>
              <w:t>（１日の50％）</w:t>
            </w:r>
          </w:p>
        </w:tc>
      </w:tr>
      <w:tr w:rsidR="0015682A" w:rsidRPr="0015682A" w14:paraId="2A7C9B64" w14:textId="77777777" w:rsidTr="008932A1">
        <w:trPr>
          <w:trHeight w:val="567"/>
        </w:trPr>
        <w:tc>
          <w:tcPr>
            <w:tcW w:w="1134" w:type="dxa"/>
            <w:vAlign w:val="center"/>
          </w:tcPr>
          <w:p w14:paraId="5D3931AD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lastRenderedPageBreak/>
              <w:t>２歳児</w:t>
            </w:r>
          </w:p>
        </w:tc>
        <w:tc>
          <w:tcPr>
            <w:tcW w:w="1134" w:type="dxa"/>
            <w:vAlign w:val="center"/>
          </w:tcPr>
          <w:p w14:paraId="7633940F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14:paraId="33C3F7F7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14:paraId="000C8398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14:paraId="7B210EEB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2976" w:type="dxa"/>
            <w:vMerge/>
            <w:vAlign w:val="center"/>
          </w:tcPr>
          <w:p w14:paraId="3E46501F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5682A" w:rsidRPr="0015682A" w14:paraId="0C9DEC1A" w14:textId="77777777" w:rsidTr="008932A1">
        <w:trPr>
          <w:trHeight w:val="567"/>
        </w:trPr>
        <w:tc>
          <w:tcPr>
            <w:tcW w:w="1134" w:type="dxa"/>
            <w:vAlign w:val="center"/>
          </w:tcPr>
          <w:p w14:paraId="096214E9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３歳児</w:t>
            </w:r>
          </w:p>
        </w:tc>
        <w:tc>
          <w:tcPr>
            <w:tcW w:w="1134" w:type="dxa"/>
            <w:vAlign w:val="center"/>
          </w:tcPr>
          <w:p w14:paraId="12C8F05C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－</w:t>
            </w:r>
          </w:p>
        </w:tc>
        <w:tc>
          <w:tcPr>
            <w:tcW w:w="1134" w:type="dxa"/>
            <w:vAlign w:val="center"/>
          </w:tcPr>
          <w:p w14:paraId="41B9B85D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14:paraId="0CE29171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14:paraId="6AF264BB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2976" w:type="dxa"/>
            <w:vMerge w:val="restart"/>
            <w:vAlign w:val="center"/>
          </w:tcPr>
          <w:p w14:paraId="700F3B1D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35BB801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520kcal</w:t>
            </w:r>
          </w:p>
          <w:p w14:paraId="40AECA91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252B31" wp14:editId="40F6B6A4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697865</wp:posOffset>
                      </wp:positionV>
                      <wp:extent cx="1809750" cy="771525"/>
                      <wp:effectExtent l="0" t="209550" r="19050" b="2857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771525"/>
                              </a:xfrm>
                              <a:prstGeom prst="wedgeRoundRectCallout">
                                <a:avLst>
                                  <a:gd name="adj1" fmla="val -22938"/>
                                  <a:gd name="adj2" fmla="val -7445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A0E632" w14:textId="77777777" w:rsidR="00BB7848" w:rsidRDefault="00BB7848" w:rsidP="00BB7848">
                                  <w:r>
                                    <w:rPr>
                                      <w:rFonts w:hint="eastAsia"/>
                                    </w:rPr>
                                    <w:t>日本人の</w:t>
                                  </w:r>
                                  <w:r>
                                    <w:t>食事摂取基準に基づいた数値を記載する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252B3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31.2pt;margin-top:54.95pt;width:142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" adj="5845,-5282" fillcolor="#5b9bd5 [3204]" strokecolor="#1f4d78 [1604]" strokeweight="1pt">
                      <v:textbox>
                        <w:txbxContent>
                          <w:p w14:paraId="16A0E632" w14:textId="77777777" w:rsidR="00BB7848" w:rsidRDefault="00BB7848" w:rsidP="00BB7848">
                            <w:r>
                              <w:rPr>
                                <w:rFonts w:hint="eastAsia"/>
                              </w:rPr>
                              <w:t>日本人の</w:t>
                            </w:r>
                            <w:r>
                              <w:t>食事摂取基準に基づいた数値を記載する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（１日の40％）</w:t>
            </w:r>
          </w:p>
        </w:tc>
      </w:tr>
      <w:tr w:rsidR="0015682A" w:rsidRPr="0015682A" w14:paraId="49C18E20" w14:textId="77777777" w:rsidTr="008932A1">
        <w:trPr>
          <w:trHeight w:val="567"/>
        </w:trPr>
        <w:tc>
          <w:tcPr>
            <w:tcW w:w="1134" w:type="dxa"/>
            <w:vAlign w:val="center"/>
          </w:tcPr>
          <w:p w14:paraId="2177699A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４歳児</w:t>
            </w:r>
          </w:p>
        </w:tc>
        <w:tc>
          <w:tcPr>
            <w:tcW w:w="1134" w:type="dxa"/>
            <w:vAlign w:val="center"/>
          </w:tcPr>
          <w:p w14:paraId="7D1B0FB5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－</w:t>
            </w:r>
          </w:p>
        </w:tc>
        <w:tc>
          <w:tcPr>
            <w:tcW w:w="1134" w:type="dxa"/>
            <w:vAlign w:val="center"/>
          </w:tcPr>
          <w:p w14:paraId="12369FFF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14:paraId="54A4BC3F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14:paraId="4ED6A915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2976" w:type="dxa"/>
            <w:vMerge/>
            <w:vAlign w:val="center"/>
          </w:tcPr>
          <w:p w14:paraId="1C216F8F" w14:textId="77777777" w:rsidR="00BB7848" w:rsidRPr="0015682A" w:rsidRDefault="00BB7848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5682A" w:rsidRPr="0015682A" w14:paraId="573D0DF8" w14:textId="77777777" w:rsidTr="008932A1">
        <w:trPr>
          <w:trHeight w:val="567"/>
        </w:trPr>
        <w:tc>
          <w:tcPr>
            <w:tcW w:w="1134" w:type="dxa"/>
            <w:vAlign w:val="center"/>
          </w:tcPr>
          <w:p w14:paraId="21763EEA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５歳児</w:t>
            </w:r>
          </w:p>
        </w:tc>
        <w:tc>
          <w:tcPr>
            <w:tcW w:w="1134" w:type="dxa"/>
            <w:vAlign w:val="center"/>
          </w:tcPr>
          <w:p w14:paraId="50584FF4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－</w:t>
            </w:r>
          </w:p>
        </w:tc>
        <w:tc>
          <w:tcPr>
            <w:tcW w:w="1134" w:type="dxa"/>
            <w:vAlign w:val="center"/>
          </w:tcPr>
          <w:p w14:paraId="67001F47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14:paraId="0ABCC641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14:paraId="070E6ED4" w14:textId="77777777" w:rsidR="00BB7848" w:rsidRPr="0015682A" w:rsidRDefault="00BB7848" w:rsidP="008932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2976" w:type="dxa"/>
            <w:vMerge/>
            <w:vAlign w:val="center"/>
          </w:tcPr>
          <w:p w14:paraId="4FBE6BDE" w14:textId="77777777" w:rsidR="00BB7848" w:rsidRPr="0015682A" w:rsidRDefault="00BB7848" w:rsidP="008932A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C4DD9A1" w14:textId="77777777" w:rsidR="00BB7848" w:rsidRPr="0015682A" w:rsidRDefault="00BB7848" w:rsidP="00BB784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31A2DCF7" w14:textId="77777777" w:rsidR="00BB7848" w:rsidRPr="0015682A" w:rsidRDefault="00BB7848" w:rsidP="00BB784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03C3A6" w14:textId="77777777" w:rsidR="00BB7848" w:rsidRPr="0015682A" w:rsidRDefault="00BB7848" w:rsidP="00BB784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＜給食の提供にあたって＞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BB7848" w:rsidRPr="0015682A" w14:paraId="2F9C8EF5" w14:textId="77777777" w:rsidTr="008932A1">
        <w:trPr>
          <w:trHeight w:val="567"/>
        </w:trPr>
        <w:tc>
          <w:tcPr>
            <w:tcW w:w="8639" w:type="dxa"/>
            <w:vAlign w:val="center"/>
          </w:tcPr>
          <w:p w14:paraId="3B75A1EE" w14:textId="77777777" w:rsidR="00BB7848" w:rsidRPr="0015682A" w:rsidRDefault="00BB7848" w:rsidP="008932A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例）・自園調理</w:t>
            </w:r>
          </w:p>
          <w:p w14:paraId="2AD1ED25" w14:textId="77777777" w:rsidR="00BB7848" w:rsidRPr="0015682A" w:rsidRDefault="00BB7848" w:rsidP="008932A1">
            <w:pPr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・衛生管理</w:t>
            </w:r>
          </w:p>
          <w:p w14:paraId="52837B6F" w14:textId="77777777" w:rsidR="00BB7848" w:rsidRPr="0015682A" w:rsidRDefault="00BB7848" w:rsidP="008932A1">
            <w:pPr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・栄養管理</w:t>
            </w:r>
          </w:p>
          <w:p w14:paraId="192326BF" w14:textId="77777777" w:rsidR="00BB7848" w:rsidRPr="0015682A" w:rsidRDefault="00BB7848" w:rsidP="008932A1">
            <w:pPr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・食育の取組　　など</w:t>
            </w:r>
          </w:p>
          <w:p w14:paraId="7492238F" w14:textId="77777777" w:rsidR="00BB7848" w:rsidRPr="0015682A" w:rsidRDefault="00BB7848" w:rsidP="008932A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56B0B4E" w14:textId="77777777" w:rsidR="00BB7848" w:rsidRPr="0015682A" w:rsidRDefault="00BB7848" w:rsidP="008932A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69D679C" w14:textId="77777777" w:rsidR="00BB7848" w:rsidRPr="0015682A" w:rsidRDefault="00BB7848" w:rsidP="008932A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6CC7FB9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4CB034" w14:textId="77777777" w:rsidR="002A4812" w:rsidRPr="0015682A" w:rsidRDefault="002A4812" w:rsidP="00FA10A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＜アレルギー対応について＞</w:t>
      </w:r>
    </w:p>
    <w:p w14:paraId="2F10861F" w14:textId="77777777" w:rsidR="002A4812" w:rsidRPr="0015682A" w:rsidRDefault="002A4812" w:rsidP="00FA10A0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当園は、横浜市が策定する「保育所における食物アレルギー対応マニュアル」に則り、認定こども園○○アレルギー対応マニュアルを策定し、それに基づき、適切な対応に努めています。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15682A" w14:paraId="50360B74" w14:textId="77777777" w:rsidTr="00FB3557">
        <w:trPr>
          <w:trHeight w:val="567"/>
        </w:trPr>
        <w:tc>
          <w:tcPr>
            <w:tcW w:w="8639" w:type="dxa"/>
            <w:vAlign w:val="center"/>
          </w:tcPr>
          <w:p w14:paraId="27F614D3" w14:textId="77777777" w:rsidR="00FA10A0" w:rsidRPr="0015682A" w:rsidRDefault="00FA10A0" w:rsidP="00FA10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例）・アレルギー対応</w:t>
            </w:r>
          </w:p>
          <w:p w14:paraId="2689BA05" w14:textId="77777777" w:rsidR="00FA10A0" w:rsidRPr="0015682A" w:rsidRDefault="00FA10A0" w:rsidP="00FA10A0">
            <w:pPr>
              <w:ind w:firstLineChars="150" w:firstLine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・生活管理指導表の提出、除去食の提供　　など</w:t>
            </w:r>
          </w:p>
          <w:p w14:paraId="0CB223B7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910EB6A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9240360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5A22063" w14:textId="77777777" w:rsidR="00485704" w:rsidRPr="0015682A" w:rsidRDefault="00485704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7C15DBD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4623B48" w14:textId="77777777" w:rsidR="00037E25" w:rsidRPr="0015682A" w:rsidRDefault="00037E2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7890058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12　保護者に用意していただくもの</w:t>
      </w:r>
    </w:p>
    <w:p w14:paraId="2DDED283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</w:t>
      </w: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ab/>
        <w:t>入園時にご用意いただくもの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15682A" w14:paraId="112715B7" w14:textId="77777777" w:rsidTr="00FB3557">
        <w:trPr>
          <w:trHeight w:val="567"/>
        </w:trPr>
        <w:tc>
          <w:tcPr>
            <w:tcW w:w="8639" w:type="dxa"/>
            <w:vAlign w:val="center"/>
          </w:tcPr>
          <w:p w14:paraId="583EBB50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9A4D017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2CFEF00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E10BB87" w14:textId="77777777" w:rsidR="00485704" w:rsidRPr="0015682A" w:rsidRDefault="00485704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2F6EC6E" w14:textId="77777777" w:rsidR="00485704" w:rsidRPr="0015682A" w:rsidRDefault="00485704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5D90F40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32AFB8B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300CF8C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378B784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2518F8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</w:t>
      </w: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ab/>
        <w:t>毎日持参いただくもの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15682A" w14:paraId="4C2C8031" w14:textId="77777777" w:rsidTr="00FB3557">
        <w:trPr>
          <w:trHeight w:val="567"/>
        </w:trPr>
        <w:tc>
          <w:tcPr>
            <w:tcW w:w="8639" w:type="dxa"/>
            <w:vAlign w:val="center"/>
          </w:tcPr>
          <w:p w14:paraId="4F3BD003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4A7EED6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9826939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B0B959D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6775CB6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23EBBFA" w14:textId="77777777" w:rsidR="00FA10A0" w:rsidRPr="0015682A" w:rsidRDefault="00FA10A0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BE6068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</w:t>
      </w: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ab/>
        <w:t>服装について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15682A" w14:paraId="54F233A7" w14:textId="77777777" w:rsidTr="00FB3557">
        <w:trPr>
          <w:trHeight w:val="567"/>
        </w:trPr>
        <w:tc>
          <w:tcPr>
            <w:tcW w:w="8639" w:type="dxa"/>
            <w:vAlign w:val="center"/>
          </w:tcPr>
          <w:p w14:paraId="71852F8C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D7E0FCA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8306AAA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478AAAA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4380A5B" w14:textId="77777777" w:rsidR="00665F7C" w:rsidRPr="0015682A" w:rsidRDefault="00665F7C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AB46B67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689312D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（４）</w:t>
      </w: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ab/>
        <w:t>その他ご用意いただくもの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15682A" w14:paraId="0A4EABD9" w14:textId="77777777" w:rsidTr="00FB3557">
        <w:trPr>
          <w:trHeight w:val="567"/>
        </w:trPr>
        <w:tc>
          <w:tcPr>
            <w:tcW w:w="8639" w:type="dxa"/>
            <w:vAlign w:val="center"/>
          </w:tcPr>
          <w:p w14:paraId="78304E41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0371BAE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D2DDD06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384D791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72352F7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328ADF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13　登園・降園について</w:t>
      </w:r>
    </w:p>
    <w:p w14:paraId="3B066F3E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（１）登園にあたっては、次の点に留意してください。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15682A" w14:paraId="2D149DD4" w14:textId="77777777" w:rsidTr="00FB3557">
        <w:trPr>
          <w:trHeight w:val="567"/>
        </w:trPr>
        <w:tc>
          <w:tcPr>
            <w:tcW w:w="8639" w:type="dxa"/>
            <w:vAlign w:val="center"/>
          </w:tcPr>
          <w:p w14:paraId="00E67C76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54173AA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AFF0E75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5DA91B6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AF79606" w14:textId="77777777" w:rsidR="00037E25" w:rsidRPr="0015682A" w:rsidRDefault="00037E2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7432D02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（２）降園にあたっては、次の点に留意してください。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15682A" w14:paraId="41E0B7E0" w14:textId="77777777" w:rsidTr="00FB3557">
        <w:trPr>
          <w:trHeight w:val="567"/>
        </w:trPr>
        <w:tc>
          <w:tcPr>
            <w:tcW w:w="8639" w:type="dxa"/>
            <w:vAlign w:val="center"/>
          </w:tcPr>
          <w:p w14:paraId="472294D8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4B50A9F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0653BAD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6AEFB05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4FAD20E" w14:textId="77777777" w:rsidR="00FA10A0" w:rsidRPr="0015682A" w:rsidRDefault="00FA10A0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596072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14　認定こども園と保護者との連携について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15682A" w14:paraId="7D254A10" w14:textId="77777777" w:rsidTr="00FB3557">
        <w:trPr>
          <w:trHeight w:val="567"/>
        </w:trPr>
        <w:tc>
          <w:tcPr>
            <w:tcW w:w="8639" w:type="dxa"/>
            <w:vAlign w:val="center"/>
          </w:tcPr>
          <w:p w14:paraId="50D5A478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F136C22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7281458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7A12C16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A97549B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A957D79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15　健康診断、健康管理について</w:t>
      </w:r>
    </w:p>
    <w:p w14:paraId="13FB6985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（１）健康診断</w:t>
      </w:r>
    </w:p>
    <w:p w14:paraId="2F0BCFA3" w14:textId="77777777" w:rsidR="002A4812" w:rsidRPr="0015682A" w:rsidRDefault="002A4812" w:rsidP="00FA10A0">
      <w:pPr>
        <w:ind w:leftChars="200" w:left="42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学校保健安全法（昭和33年法律第56号）に規定する健康診断に準じて実施しています。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7547D6" w:rsidRPr="0015682A" w14:paraId="07A353CB" w14:textId="77777777" w:rsidTr="00FB3557">
        <w:trPr>
          <w:trHeight w:val="567"/>
        </w:trPr>
        <w:tc>
          <w:tcPr>
            <w:tcW w:w="8639" w:type="dxa"/>
            <w:vAlign w:val="center"/>
          </w:tcPr>
          <w:p w14:paraId="788A99D8" w14:textId="2E887B40" w:rsidR="000F6315" w:rsidRPr="0015682A" w:rsidRDefault="000F6315" w:rsidP="000F631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</w:t>
            </w:r>
            <w:r w:rsidR="004C14C4"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原則、全園児を下記の回数で実施します。ただし当該児の様子に応じて対応を検討することがあります</w:t>
            </w: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783CE55B" w14:textId="19D3EB06" w:rsidR="000F6315" w:rsidRPr="0015682A" w:rsidRDefault="000F6315" w:rsidP="000F6315">
            <w:pPr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園児健康診断</w:t>
            </w:r>
            <w:r w:rsidR="007547D6"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536F35"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</w:t>
            </w:r>
          </w:p>
          <w:p w14:paraId="5337D7DB" w14:textId="2CB2422F" w:rsidR="000F6315" w:rsidRPr="0015682A" w:rsidRDefault="00536F35" w:rsidP="000F6315">
            <w:pPr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歯科健診　　　２</w:t>
            </w:r>
            <w:r w:rsidR="000F6315"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</w:t>
            </w:r>
          </w:p>
          <w:p w14:paraId="2060D9E2" w14:textId="056BB191" w:rsidR="000F6315" w:rsidRPr="0015682A" w:rsidRDefault="00536F35" w:rsidP="000F6315">
            <w:pPr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視聴覚健診　　２</w:t>
            </w:r>
            <w:r w:rsidR="000F6315"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</w:t>
            </w:r>
          </w:p>
          <w:p w14:paraId="1AF36CD8" w14:textId="7B0E4C7B" w:rsidR="00FA10A0" w:rsidRPr="0015682A" w:rsidRDefault="00536F35" w:rsidP="007547D6">
            <w:pPr>
              <w:ind w:firstLineChars="200" w:firstLine="4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尿検査　　　　２</w:t>
            </w:r>
            <w:r w:rsidR="000F6315"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　　など</w:t>
            </w:r>
          </w:p>
        </w:tc>
      </w:tr>
    </w:tbl>
    <w:p w14:paraId="1FD24480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9AAD5A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（２）健康管理、病気のときの対応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15682A" w14:paraId="7929F042" w14:textId="77777777" w:rsidTr="00FB3557">
        <w:trPr>
          <w:trHeight w:val="567"/>
        </w:trPr>
        <w:tc>
          <w:tcPr>
            <w:tcW w:w="8639" w:type="dxa"/>
            <w:vAlign w:val="center"/>
          </w:tcPr>
          <w:p w14:paraId="28F94125" w14:textId="77777777" w:rsidR="00FA10A0" w:rsidRPr="0015682A" w:rsidRDefault="00FA10A0" w:rsidP="00FA10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D44EE0C" w14:textId="77777777" w:rsidR="00FA10A0" w:rsidRPr="0015682A" w:rsidRDefault="00FA10A0" w:rsidP="00FA10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86D38BF" w14:textId="77777777" w:rsidR="00FA10A0" w:rsidRPr="0015682A" w:rsidRDefault="00FA10A0" w:rsidP="00FA10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126D0EC" w14:textId="77777777" w:rsidR="00FA10A0" w:rsidRPr="0015682A" w:rsidRDefault="00FA10A0" w:rsidP="00FA10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8F2FE00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D0720BC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16　感染症対策について</w:t>
      </w:r>
    </w:p>
    <w:p w14:paraId="157FCB3A" w14:textId="77777777" w:rsidR="002A4812" w:rsidRPr="0015682A" w:rsidRDefault="002A4812" w:rsidP="00FA10A0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感染症又は食中毒が発生、又はまん延しないように、感染症及び食中毒の予防のための衛生管理を、適切に実施します。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15682A" w14:paraId="3E61C402" w14:textId="77777777" w:rsidTr="00FB3557">
        <w:trPr>
          <w:trHeight w:val="567"/>
        </w:trPr>
        <w:tc>
          <w:tcPr>
            <w:tcW w:w="8639" w:type="dxa"/>
            <w:vAlign w:val="center"/>
          </w:tcPr>
          <w:p w14:paraId="62A43E85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1FF54F9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B6BBA6F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EDC1654" w14:textId="77777777" w:rsidR="00485704" w:rsidRPr="0015682A" w:rsidRDefault="00485704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C5184D5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7A95864" w14:textId="77777777" w:rsidR="00037E25" w:rsidRPr="0015682A" w:rsidRDefault="00037E2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6B0E219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17　障害児保育について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15682A" w14:paraId="7E80C387" w14:textId="77777777" w:rsidTr="00FB3557">
        <w:trPr>
          <w:trHeight w:val="567"/>
        </w:trPr>
        <w:tc>
          <w:tcPr>
            <w:tcW w:w="8639" w:type="dxa"/>
            <w:vAlign w:val="center"/>
          </w:tcPr>
          <w:p w14:paraId="0ADEB6E5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D1B328E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76F3060" w14:textId="77777777" w:rsidR="00485704" w:rsidRPr="0015682A" w:rsidRDefault="00485704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F9FB4F5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CEDEBED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CDA098E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AD5BA3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18　医療的ケアが必要な児童の保育について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A10A0" w:rsidRPr="0015682A" w14:paraId="08AE4B27" w14:textId="77777777" w:rsidTr="00FB3557">
        <w:trPr>
          <w:trHeight w:val="567"/>
        </w:trPr>
        <w:tc>
          <w:tcPr>
            <w:tcW w:w="8639" w:type="dxa"/>
            <w:vAlign w:val="center"/>
          </w:tcPr>
          <w:p w14:paraId="6CA147E4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24FE134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D7F469B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6C4836D" w14:textId="77777777" w:rsidR="00485704" w:rsidRPr="0015682A" w:rsidRDefault="00485704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BF2B248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185C63A" w14:textId="77777777" w:rsidR="00485704" w:rsidRPr="0015682A" w:rsidRDefault="00485704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12553F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19　園医</w:t>
      </w:r>
    </w:p>
    <w:p w14:paraId="6E5D11DF" w14:textId="77777777" w:rsidR="002A4812" w:rsidRPr="0015682A" w:rsidRDefault="002A4812" w:rsidP="00FA10A0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以下の医療機関（小児科・内科）と園医契約を締結しています。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18A13027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03839CDD" w14:textId="77777777" w:rsidR="00FA10A0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医療機関の名称</w:t>
            </w:r>
          </w:p>
        </w:tc>
        <w:tc>
          <w:tcPr>
            <w:tcW w:w="5663" w:type="dxa"/>
            <w:vAlign w:val="center"/>
          </w:tcPr>
          <w:p w14:paraId="6B257FB5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3DBF4FA4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7AC10322" w14:textId="77777777" w:rsidR="00FA10A0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医　院　長　名</w:t>
            </w:r>
          </w:p>
        </w:tc>
        <w:tc>
          <w:tcPr>
            <w:tcW w:w="5663" w:type="dxa"/>
            <w:vAlign w:val="center"/>
          </w:tcPr>
          <w:p w14:paraId="59A22DAE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7882DBE1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6F5F21D7" w14:textId="77777777" w:rsidR="00FA10A0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　　在　　地</w:t>
            </w:r>
          </w:p>
        </w:tc>
        <w:tc>
          <w:tcPr>
            <w:tcW w:w="5663" w:type="dxa"/>
            <w:vAlign w:val="center"/>
          </w:tcPr>
          <w:p w14:paraId="2FA21816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A10A0" w:rsidRPr="0015682A" w14:paraId="6AD8D37C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4F3A496A" w14:textId="77777777" w:rsidR="00FA10A0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　話　番　号</w:t>
            </w:r>
          </w:p>
        </w:tc>
        <w:tc>
          <w:tcPr>
            <w:tcW w:w="5663" w:type="dxa"/>
            <w:vAlign w:val="center"/>
          </w:tcPr>
          <w:p w14:paraId="0A1F38F5" w14:textId="77777777" w:rsidR="00FA10A0" w:rsidRPr="0015682A" w:rsidRDefault="00FA10A0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B363D00" w14:textId="77777777" w:rsidR="00FA10A0" w:rsidRPr="0015682A" w:rsidRDefault="00FA10A0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CEF3B5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20　園歯科医</w:t>
      </w:r>
    </w:p>
    <w:p w14:paraId="40681DE7" w14:textId="77777777" w:rsidR="002A4812" w:rsidRPr="0015682A" w:rsidRDefault="002A4812" w:rsidP="00D73CA5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以下の歯科医と園歯科医契約を締結しています。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70F030D6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754FF4C4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医療機関の名称</w:t>
            </w:r>
          </w:p>
        </w:tc>
        <w:tc>
          <w:tcPr>
            <w:tcW w:w="5663" w:type="dxa"/>
            <w:vAlign w:val="center"/>
          </w:tcPr>
          <w:p w14:paraId="176DF8D8" w14:textId="77777777" w:rsidR="00D73CA5" w:rsidRPr="0015682A" w:rsidRDefault="00D73CA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458BAFB9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498E6EB0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医　院　長　名</w:t>
            </w:r>
          </w:p>
        </w:tc>
        <w:tc>
          <w:tcPr>
            <w:tcW w:w="5663" w:type="dxa"/>
            <w:vAlign w:val="center"/>
          </w:tcPr>
          <w:p w14:paraId="783933F8" w14:textId="77777777" w:rsidR="00D73CA5" w:rsidRPr="0015682A" w:rsidRDefault="00D73CA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1D59519C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1AE12526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　　在　　地</w:t>
            </w:r>
          </w:p>
        </w:tc>
        <w:tc>
          <w:tcPr>
            <w:tcW w:w="5663" w:type="dxa"/>
            <w:vAlign w:val="center"/>
          </w:tcPr>
          <w:p w14:paraId="4A5AED95" w14:textId="77777777" w:rsidR="00D73CA5" w:rsidRPr="0015682A" w:rsidRDefault="00D73CA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73CA5" w:rsidRPr="0015682A" w14:paraId="1B19DB3D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069C9768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　話　番　号</w:t>
            </w:r>
          </w:p>
        </w:tc>
        <w:tc>
          <w:tcPr>
            <w:tcW w:w="5663" w:type="dxa"/>
            <w:vAlign w:val="center"/>
          </w:tcPr>
          <w:p w14:paraId="40691A11" w14:textId="77777777" w:rsidR="00D73CA5" w:rsidRPr="0015682A" w:rsidRDefault="00D73CA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9FC7D90" w14:textId="595929AB" w:rsidR="00D73CA5" w:rsidRPr="0015682A" w:rsidRDefault="00D73CA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A9AADF" w14:textId="3A7A1F49" w:rsidR="006C244C" w:rsidRPr="0015682A" w:rsidRDefault="006C244C" w:rsidP="006C244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21　園薬剤師</w:t>
      </w:r>
    </w:p>
    <w:p w14:paraId="0E0D0548" w14:textId="77777777" w:rsidR="006C244C" w:rsidRPr="0015682A" w:rsidRDefault="006C244C" w:rsidP="006C244C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以下の薬剤師と園薬剤師契約を締結しています。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4F38104A" w14:textId="77777777" w:rsidTr="00195869">
        <w:trPr>
          <w:trHeight w:val="567"/>
        </w:trPr>
        <w:tc>
          <w:tcPr>
            <w:tcW w:w="2976" w:type="dxa"/>
            <w:vAlign w:val="center"/>
          </w:tcPr>
          <w:p w14:paraId="03C6F1EE" w14:textId="2F58B8BD" w:rsidR="006C244C" w:rsidRPr="0015682A" w:rsidRDefault="00195869" w:rsidP="0019586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663" w:type="dxa"/>
            <w:vAlign w:val="center"/>
          </w:tcPr>
          <w:p w14:paraId="023BE7CB" w14:textId="14072CA4" w:rsidR="006C244C" w:rsidRPr="0015682A" w:rsidRDefault="006C244C" w:rsidP="0019586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51D4CF6F" w14:textId="77777777" w:rsidTr="00195869">
        <w:trPr>
          <w:trHeight w:val="567"/>
        </w:trPr>
        <w:tc>
          <w:tcPr>
            <w:tcW w:w="2976" w:type="dxa"/>
            <w:vAlign w:val="center"/>
          </w:tcPr>
          <w:p w14:paraId="34D5D3E8" w14:textId="77777777" w:rsidR="006C244C" w:rsidRPr="0015682A" w:rsidRDefault="006C244C" w:rsidP="0019586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　　在　　地</w:t>
            </w:r>
          </w:p>
        </w:tc>
        <w:tc>
          <w:tcPr>
            <w:tcW w:w="5663" w:type="dxa"/>
            <w:vAlign w:val="center"/>
          </w:tcPr>
          <w:p w14:paraId="0A2F40C7" w14:textId="098DC625" w:rsidR="006C244C" w:rsidRPr="0015682A" w:rsidRDefault="006C244C" w:rsidP="0019586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6C244C" w:rsidRPr="0015682A" w14:paraId="10AA6AC2" w14:textId="77777777" w:rsidTr="00195869">
        <w:trPr>
          <w:trHeight w:val="567"/>
        </w:trPr>
        <w:tc>
          <w:tcPr>
            <w:tcW w:w="2976" w:type="dxa"/>
            <w:vAlign w:val="center"/>
          </w:tcPr>
          <w:p w14:paraId="6C26B78E" w14:textId="77777777" w:rsidR="006C244C" w:rsidRPr="0015682A" w:rsidRDefault="006C244C" w:rsidP="00195869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　話　番　号</w:t>
            </w:r>
          </w:p>
        </w:tc>
        <w:tc>
          <w:tcPr>
            <w:tcW w:w="5663" w:type="dxa"/>
            <w:vAlign w:val="center"/>
          </w:tcPr>
          <w:p w14:paraId="245CA172" w14:textId="77777777" w:rsidR="006C244C" w:rsidRPr="0015682A" w:rsidRDefault="006C244C" w:rsidP="0019586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357A06E" w14:textId="77777777" w:rsidR="006C244C" w:rsidRPr="0015682A" w:rsidRDefault="006C244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669E54F" w14:textId="174D0042" w:rsidR="002A4812" w:rsidRPr="0015682A" w:rsidRDefault="006C244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22</w:t>
      </w:r>
      <w:r w:rsidR="002A4812"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地域防災拠点、広域避難場所</w:t>
      </w:r>
    </w:p>
    <w:p w14:paraId="578F0C65" w14:textId="77777777" w:rsidR="002A4812" w:rsidRPr="0015682A" w:rsidRDefault="002A4812" w:rsidP="00D73CA5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認定こども園近隣の地域防災拠点、広域避難場所は次のとおりです。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55B3112B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25DB72E8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地域防災拠点</w:t>
            </w:r>
          </w:p>
        </w:tc>
        <w:tc>
          <w:tcPr>
            <w:tcW w:w="5663" w:type="dxa"/>
            <w:vAlign w:val="center"/>
          </w:tcPr>
          <w:p w14:paraId="6ED3FD8E" w14:textId="77777777" w:rsidR="00D73CA5" w:rsidRPr="0015682A" w:rsidRDefault="00D73CA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2DC333DF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51A67DB4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広域避難場所</w:t>
            </w:r>
          </w:p>
        </w:tc>
        <w:tc>
          <w:tcPr>
            <w:tcW w:w="5663" w:type="dxa"/>
            <w:vAlign w:val="center"/>
          </w:tcPr>
          <w:p w14:paraId="7B314F7C" w14:textId="77777777" w:rsidR="00D73CA5" w:rsidRPr="0015682A" w:rsidRDefault="00D73CA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73CA5" w:rsidRPr="0015682A" w14:paraId="4560D797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34A9B42D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lastRenderedPageBreak/>
              <w:t>その他</w:t>
            </w:r>
          </w:p>
        </w:tc>
        <w:tc>
          <w:tcPr>
            <w:tcW w:w="5663" w:type="dxa"/>
            <w:vAlign w:val="center"/>
          </w:tcPr>
          <w:p w14:paraId="6D71E4BB" w14:textId="77777777" w:rsidR="00D73CA5" w:rsidRPr="0015682A" w:rsidRDefault="00D73CA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F3B86DC" w14:textId="77777777" w:rsidR="00D73CA5" w:rsidRPr="0015682A" w:rsidRDefault="00D73CA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9B178F2" w14:textId="4CA057E8" w:rsidR="002A4812" w:rsidRPr="0015682A" w:rsidRDefault="006C244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23</w:t>
      </w:r>
      <w:r w:rsidR="002A4812"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緊急時における対応</w:t>
      </w:r>
    </w:p>
    <w:p w14:paraId="48799948" w14:textId="4FCFD4E5" w:rsidR="002A4812" w:rsidRPr="0015682A" w:rsidRDefault="002A4812" w:rsidP="00D73CA5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教育・保育の提供中に、子どもの健康状態の急変、その他緊急事態が生じたときは、保護者の方があらかじめ指定した緊急連絡先に連絡します。また、園医又は子どもの主治医に相談する等の措置を講じます。</w:t>
      </w:r>
    </w:p>
    <w:p w14:paraId="7BFA2FED" w14:textId="77777777" w:rsidR="002A4812" w:rsidRPr="0015682A" w:rsidRDefault="002A4812" w:rsidP="00D73CA5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保護者と連絡が取れない場合には、乳幼児の身体の安全を最優先させ、当認定こども園が責任を持って、しかるべき対処を行いますので、あらかじめ御了承願います。</w:t>
      </w:r>
    </w:p>
    <w:p w14:paraId="480D8FF5" w14:textId="77777777" w:rsidR="002A4812" w:rsidRPr="0015682A" w:rsidRDefault="002A4812" w:rsidP="00D73CA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＜近隣の緊急連絡先＞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582C0E1F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4B588365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警察署</w:t>
            </w:r>
          </w:p>
        </w:tc>
        <w:tc>
          <w:tcPr>
            <w:tcW w:w="5663" w:type="dxa"/>
            <w:vAlign w:val="center"/>
          </w:tcPr>
          <w:p w14:paraId="1DB587EB" w14:textId="77777777" w:rsidR="00D73CA5" w:rsidRPr="0015682A" w:rsidRDefault="00D73CA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618B1288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2D26AD9B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消防署</w:t>
            </w:r>
          </w:p>
        </w:tc>
        <w:tc>
          <w:tcPr>
            <w:tcW w:w="5663" w:type="dxa"/>
            <w:vAlign w:val="center"/>
          </w:tcPr>
          <w:p w14:paraId="3FDECDD4" w14:textId="77777777" w:rsidR="00D73CA5" w:rsidRPr="0015682A" w:rsidRDefault="00D73CA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73CA5" w:rsidRPr="0015682A" w14:paraId="6BDE8C7B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2F52E76A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○○○</w:t>
            </w:r>
          </w:p>
        </w:tc>
        <w:tc>
          <w:tcPr>
            <w:tcW w:w="5663" w:type="dxa"/>
            <w:vAlign w:val="center"/>
          </w:tcPr>
          <w:p w14:paraId="1A849897" w14:textId="77777777" w:rsidR="00D73CA5" w:rsidRPr="0015682A" w:rsidRDefault="00D73CA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3C02A4B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235066" w14:textId="6A158C7C" w:rsidR="002A4812" w:rsidRPr="0015682A" w:rsidRDefault="006C244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24</w:t>
      </w:r>
      <w:r w:rsidR="002A4812"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非常災害時の対策</w:t>
      </w:r>
    </w:p>
    <w:p w14:paraId="7BD001AA" w14:textId="77777777" w:rsidR="002A4812" w:rsidRPr="0015682A" w:rsidRDefault="002A4812" w:rsidP="00D73CA5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非常災害に関する具体的な計画を立て、防火管理者を定めています。</w:t>
      </w:r>
    </w:p>
    <w:p w14:paraId="75DCC1D4" w14:textId="77777777" w:rsidR="002A4812" w:rsidRPr="0015682A" w:rsidRDefault="002A4812" w:rsidP="00D73CA5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非常災害時の関係機関への通報及び連携体制を整備し、それらを定期的に職員に周知するとともに、毎月１回以上避難及び消火、救出その他必要な訓練を実施しています。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2C688EFD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3104D196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防火管理者</w:t>
            </w:r>
          </w:p>
        </w:tc>
        <w:tc>
          <w:tcPr>
            <w:tcW w:w="5663" w:type="dxa"/>
            <w:vAlign w:val="center"/>
          </w:tcPr>
          <w:p w14:paraId="20E92CCE" w14:textId="77777777" w:rsidR="00D73CA5" w:rsidRPr="0015682A" w:rsidRDefault="00D73CA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0D0554FE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42424392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消防計画届出年月日</w:t>
            </w:r>
          </w:p>
        </w:tc>
        <w:tc>
          <w:tcPr>
            <w:tcW w:w="5663" w:type="dxa"/>
            <w:vAlign w:val="center"/>
          </w:tcPr>
          <w:p w14:paraId="032712B5" w14:textId="77777777" w:rsidR="00D73CA5" w:rsidRPr="0015682A" w:rsidRDefault="00D73CA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消防署　　　　年　　月　　日</w:t>
            </w:r>
          </w:p>
        </w:tc>
      </w:tr>
      <w:tr w:rsidR="0015682A" w:rsidRPr="0015682A" w14:paraId="7C66CBC4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209A4056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避難訓練</w:t>
            </w:r>
          </w:p>
        </w:tc>
        <w:tc>
          <w:tcPr>
            <w:tcW w:w="5663" w:type="dxa"/>
            <w:vAlign w:val="center"/>
          </w:tcPr>
          <w:p w14:paraId="58A2E638" w14:textId="77777777" w:rsidR="00D73CA5" w:rsidRPr="0015682A" w:rsidRDefault="00D73CA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例）避難訓練の内容と回数を記載</w:t>
            </w:r>
          </w:p>
        </w:tc>
      </w:tr>
      <w:tr w:rsidR="00D73CA5" w:rsidRPr="0015682A" w14:paraId="092FC234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0EA4296C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防災設備</w:t>
            </w:r>
          </w:p>
        </w:tc>
        <w:tc>
          <w:tcPr>
            <w:tcW w:w="5663" w:type="dxa"/>
            <w:vAlign w:val="center"/>
          </w:tcPr>
          <w:p w14:paraId="4AD5DA97" w14:textId="77777777" w:rsidR="00D73CA5" w:rsidRPr="0015682A" w:rsidRDefault="00D73CA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例）消火器、誘導灯、火災報知器　など</w:t>
            </w:r>
          </w:p>
        </w:tc>
      </w:tr>
    </w:tbl>
    <w:p w14:paraId="0839F539" w14:textId="77777777" w:rsidR="00D73CA5" w:rsidRPr="0015682A" w:rsidRDefault="00D73CA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814541" w14:textId="2E2B6A38" w:rsidR="002A4812" w:rsidRPr="0015682A" w:rsidRDefault="006C244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25</w:t>
      </w:r>
      <w:r w:rsidR="002A4812"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賠償責任保険の加入状況</w:t>
      </w:r>
    </w:p>
    <w:p w14:paraId="244A9546" w14:textId="77777777" w:rsidR="002A4812" w:rsidRPr="0015682A" w:rsidRDefault="002A4812" w:rsidP="00D73CA5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以下の保険に加入しています。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5A88F1F5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5C4D5CEB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保険の種類</w:t>
            </w:r>
          </w:p>
        </w:tc>
        <w:tc>
          <w:tcPr>
            <w:tcW w:w="5663" w:type="dxa"/>
            <w:vAlign w:val="center"/>
          </w:tcPr>
          <w:p w14:paraId="1EF28FF2" w14:textId="77777777" w:rsidR="00D73CA5" w:rsidRPr="0015682A" w:rsidRDefault="00D73CA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3F7F9408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52B722F0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保険の内容</w:t>
            </w:r>
          </w:p>
        </w:tc>
        <w:tc>
          <w:tcPr>
            <w:tcW w:w="5663" w:type="dxa"/>
            <w:vAlign w:val="center"/>
          </w:tcPr>
          <w:p w14:paraId="56C43058" w14:textId="77777777" w:rsidR="00D73CA5" w:rsidRPr="0015682A" w:rsidRDefault="00D73CA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73CA5" w:rsidRPr="0015682A" w14:paraId="46C6FB9C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1C5EDE9C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保険金額</w:t>
            </w:r>
          </w:p>
        </w:tc>
        <w:tc>
          <w:tcPr>
            <w:tcW w:w="5663" w:type="dxa"/>
            <w:vAlign w:val="center"/>
          </w:tcPr>
          <w:p w14:paraId="7E8EC921" w14:textId="77777777" w:rsidR="00D73CA5" w:rsidRPr="0015682A" w:rsidRDefault="00D73CA5" w:rsidP="00D73CA5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＊＊＊＊　円</w:t>
            </w:r>
          </w:p>
        </w:tc>
      </w:tr>
    </w:tbl>
    <w:p w14:paraId="5AAF7CFE" w14:textId="77777777" w:rsidR="00037E25" w:rsidRPr="0015682A" w:rsidRDefault="00037E2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95AF6A4" w14:textId="59C577AD" w:rsidR="002A4812" w:rsidRPr="0015682A" w:rsidRDefault="006C244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26</w:t>
      </w:r>
      <w:r w:rsidR="002A4812"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業務の質の評価について</w:t>
      </w:r>
      <w:r w:rsidR="00FD244F"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D244F" w:rsidRPr="0015682A">
        <w:rPr>
          <w:rFonts w:ascii="ＭＳ 明朝" w:eastAsia="ＭＳ 明朝" w:hAnsi="ＭＳ 明朝" w:hint="eastAsia"/>
          <w:color w:val="000000" w:themeColor="text1"/>
          <w:sz w:val="24"/>
          <w:szCs w:val="24"/>
          <w:bdr w:val="single" w:sz="4" w:space="0" w:color="auto"/>
          <w:shd w:val="pct15" w:color="auto" w:fill="FFFFFF"/>
        </w:rPr>
        <w:t>＜認定こども園は自己評価は必須です＞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2522CAF5" w14:textId="77777777" w:rsidTr="00D73CA5">
        <w:trPr>
          <w:trHeight w:val="1021"/>
        </w:trPr>
        <w:tc>
          <w:tcPr>
            <w:tcW w:w="2976" w:type="dxa"/>
            <w:vAlign w:val="center"/>
          </w:tcPr>
          <w:p w14:paraId="51B4A74D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lastRenderedPageBreak/>
              <w:t>認定こども園の自己評価</w:t>
            </w:r>
          </w:p>
        </w:tc>
        <w:tc>
          <w:tcPr>
            <w:tcW w:w="5663" w:type="dxa"/>
            <w:vAlign w:val="center"/>
          </w:tcPr>
          <w:p w14:paraId="1A8317E1" w14:textId="77777777" w:rsidR="00D73CA5" w:rsidRPr="0015682A" w:rsidRDefault="00D73CA5" w:rsidP="00D73C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実施方法：</w:t>
            </w:r>
          </w:p>
          <w:p w14:paraId="3237E396" w14:textId="77777777" w:rsidR="00D73CA5" w:rsidRPr="0015682A" w:rsidRDefault="00D73CA5" w:rsidP="00D73C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公表方法：</w:t>
            </w:r>
          </w:p>
        </w:tc>
      </w:tr>
      <w:tr w:rsidR="00D73CA5" w:rsidRPr="0015682A" w14:paraId="2AAB502A" w14:textId="77777777" w:rsidTr="00D73CA5">
        <w:trPr>
          <w:trHeight w:val="1021"/>
        </w:trPr>
        <w:tc>
          <w:tcPr>
            <w:tcW w:w="2976" w:type="dxa"/>
            <w:vAlign w:val="center"/>
          </w:tcPr>
          <w:p w14:paraId="42D0EE33" w14:textId="77777777" w:rsidR="00D73CA5" w:rsidRPr="0015682A" w:rsidRDefault="00D73CA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外部評価</w:t>
            </w:r>
          </w:p>
          <w:p w14:paraId="644EE228" w14:textId="77777777" w:rsidR="00D73CA5" w:rsidRPr="0015682A" w:rsidRDefault="00D73CA5" w:rsidP="00D73CA5">
            <w:pPr>
              <w:rPr>
                <w:rFonts w:ascii="ＭＳ 明朝" w:eastAsia="ＭＳ 明朝" w:hAnsi="ＭＳ 明朝"/>
                <w:strike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strike/>
                <w:color w:val="000000" w:themeColor="text1"/>
                <w:sz w:val="22"/>
                <w:szCs w:val="24"/>
              </w:rPr>
              <w:t>※外部評価は努力義務</w:t>
            </w:r>
          </w:p>
        </w:tc>
        <w:tc>
          <w:tcPr>
            <w:tcW w:w="5663" w:type="dxa"/>
            <w:vAlign w:val="center"/>
          </w:tcPr>
          <w:p w14:paraId="41470B3F" w14:textId="77777777" w:rsidR="00D73CA5" w:rsidRPr="0015682A" w:rsidRDefault="00D73CA5" w:rsidP="00D73C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実施方法：</w:t>
            </w:r>
          </w:p>
          <w:p w14:paraId="5D874D3F" w14:textId="77777777" w:rsidR="00D73CA5" w:rsidRPr="0015682A" w:rsidRDefault="00D73CA5" w:rsidP="00D73CA5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公表方法：</w:t>
            </w:r>
          </w:p>
        </w:tc>
      </w:tr>
    </w:tbl>
    <w:p w14:paraId="092F32C7" w14:textId="77777777" w:rsidR="00D73CA5" w:rsidRPr="0015682A" w:rsidRDefault="00D73CA5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BBB5C3" w14:textId="1F9AED6E" w:rsidR="002A4812" w:rsidRPr="0015682A" w:rsidRDefault="006C244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27</w:t>
      </w:r>
      <w:r w:rsidR="002A4812"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苦情相談窓口</w:t>
      </w:r>
    </w:p>
    <w:p w14:paraId="2638DFE5" w14:textId="77777777" w:rsidR="002A4812" w:rsidRPr="0015682A" w:rsidRDefault="002A4812" w:rsidP="00037E25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要望・苦情等に係る窓口を以下のとおり設置しています。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1560"/>
        <w:gridCol w:w="4103"/>
      </w:tblGrid>
      <w:tr w:rsidR="0015682A" w:rsidRPr="0015682A" w14:paraId="0DABA30D" w14:textId="77777777" w:rsidTr="00FB3557">
        <w:trPr>
          <w:trHeight w:val="1021"/>
        </w:trPr>
        <w:tc>
          <w:tcPr>
            <w:tcW w:w="2976" w:type="dxa"/>
            <w:vAlign w:val="center"/>
          </w:tcPr>
          <w:p w14:paraId="6EF216F3" w14:textId="77777777" w:rsidR="00037E25" w:rsidRPr="0015682A" w:rsidRDefault="00037E2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相談・苦情受付担当者</w:t>
            </w:r>
          </w:p>
        </w:tc>
        <w:tc>
          <w:tcPr>
            <w:tcW w:w="5663" w:type="dxa"/>
            <w:gridSpan w:val="2"/>
            <w:vAlign w:val="center"/>
          </w:tcPr>
          <w:p w14:paraId="58676269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  <w:p w14:paraId="113732FC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15682A" w:rsidRPr="0015682A" w14:paraId="3DF2E58F" w14:textId="77777777" w:rsidTr="00FB3557">
        <w:trPr>
          <w:trHeight w:val="1021"/>
        </w:trPr>
        <w:tc>
          <w:tcPr>
            <w:tcW w:w="2976" w:type="dxa"/>
            <w:vAlign w:val="center"/>
          </w:tcPr>
          <w:p w14:paraId="0C9AD15D" w14:textId="77777777" w:rsidR="00037E25" w:rsidRPr="0015682A" w:rsidRDefault="00037E25" w:rsidP="00037E25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相談・苦情解決責任者</w:t>
            </w:r>
          </w:p>
        </w:tc>
        <w:tc>
          <w:tcPr>
            <w:tcW w:w="5663" w:type="dxa"/>
            <w:gridSpan w:val="2"/>
            <w:vAlign w:val="center"/>
          </w:tcPr>
          <w:p w14:paraId="2A5E93A2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  <w:p w14:paraId="09528632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15682A" w:rsidRPr="0015682A" w14:paraId="1DBA55BE" w14:textId="77777777" w:rsidTr="00037E25">
        <w:trPr>
          <w:trHeight w:val="567"/>
        </w:trPr>
        <w:tc>
          <w:tcPr>
            <w:tcW w:w="2976" w:type="dxa"/>
            <w:vMerge w:val="restart"/>
            <w:vAlign w:val="center"/>
          </w:tcPr>
          <w:p w14:paraId="2A5D7E09" w14:textId="77777777" w:rsidR="00037E25" w:rsidRPr="0015682A" w:rsidRDefault="00037E25" w:rsidP="008D45BC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第三者委員</w:t>
            </w:r>
          </w:p>
        </w:tc>
        <w:tc>
          <w:tcPr>
            <w:tcW w:w="1560" w:type="dxa"/>
            <w:vMerge w:val="restart"/>
            <w:vAlign w:val="center"/>
          </w:tcPr>
          <w:p w14:paraId="5FB8E600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　○○</w:t>
            </w:r>
          </w:p>
        </w:tc>
        <w:tc>
          <w:tcPr>
            <w:tcW w:w="4103" w:type="dxa"/>
            <w:vAlign w:val="center"/>
          </w:tcPr>
          <w:p w14:paraId="535C79D2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15682A" w:rsidRPr="0015682A" w14:paraId="712AB497" w14:textId="77777777" w:rsidTr="00037E25">
        <w:trPr>
          <w:trHeight w:val="567"/>
        </w:trPr>
        <w:tc>
          <w:tcPr>
            <w:tcW w:w="2976" w:type="dxa"/>
            <w:vMerge/>
            <w:vAlign w:val="center"/>
          </w:tcPr>
          <w:p w14:paraId="10781572" w14:textId="77777777" w:rsidR="00037E25" w:rsidRPr="0015682A" w:rsidRDefault="00037E25" w:rsidP="00037E25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9DB6B76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03" w:type="dxa"/>
            <w:vAlign w:val="center"/>
          </w:tcPr>
          <w:p w14:paraId="21B67EC9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役職・肩書等</w:t>
            </w:r>
          </w:p>
        </w:tc>
      </w:tr>
      <w:tr w:rsidR="0015682A" w:rsidRPr="0015682A" w14:paraId="02B7CCA6" w14:textId="77777777" w:rsidTr="00037E25">
        <w:trPr>
          <w:trHeight w:val="567"/>
        </w:trPr>
        <w:tc>
          <w:tcPr>
            <w:tcW w:w="2976" w:type="dxa"/>
            <w:vMerge/>
            <w:vAlign w:val="center"/>
          </w:tcPr>
          <w:p w14:paraId="0E5F0151" w14:textId="77777777" w:rsidR="00037E25" w:rsidRPr="0015682A" w:rsidRDefault="00037E25" w:rsidP="00037E25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DC228A9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○○　○○</w:t>
            </w:r>
          </w:p>
        </w:tc>
        <w:tc>
          <w:tcPr>
            <w:tcW w:w="4103" w:type="dxa"/>
            <w:vAlign w:val="center"/>
          </w:tcPr>
          <w:p w14:paraId="4C9EC9FD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15682A" w:rsidRPr="0015682A" w14:paraId="1E42AAEF" w14:textId="77777777" w:rsidTr="00037E25">
        <w:trPr>
          <w:trHeight w:val="567"/>
        </w:trPr>
        <w:tc>
          <w:tcPr>
            <w:tcW w:w="2976" w:type="dxa"/>
            <w:vMerge/>
            <w:vAlign w:val="center"/>
          </w:tcPr>
          <w:p w14:paraId="6032B8B2" w14:textId="77777777" w:rsidR="00037E25" w:rsidRPr="0015682A" w:rsidRDefault="00037E25" w:rsidP="00037E25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4E46DF2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03" w:type="dxa"/>
            <w:vAlign w:val="center"/>
          </w:tcPr>
          <w:p w14:paraId="1A5A88E6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役職・肩書等</w:t>
            </w:r>
          </w:p>
        </w:tc>
      </w:tr>
    </w:tbl>
    <w:p w14:paraId="7EA46252" w14:textId="77777777" w:rsidR="002A4812" w:rsidRPr="0015682A" w:rsidRDefault="002A4812" w:rsidP="00037E25">
      <w:pPr>
        <w:ind w:leftChars="200" w:left="2100" w:hangingChars="700" w:hanging="16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受付方法：例）面接、電話、文書などの方法により、相談・苦情を受け付けています。玄関の入り口にご意見箱を設置しています。</w:t>
      </w:r>
    </w:p>
    <w:p w14:paraId="035CD948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084B71" w14:textId="2E3BEC87" w:rsidR="002A4812" w:rsidRPr="0015682A" w:rsidRDefault="006C244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28</w:t>
      </w:r>
      <w:r w:rsidR="002A4812"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連携施設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15682A" w:rsidRPr="0015682A" w14:paraId="59CD554C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0542EEF1" w14:textId="77777777" w:rsidR="00037E25" w:rsidRPr="0015682A" w:rsidRDefault="00037E2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連携施設の種類</w:t>
            </w:r>
          </w:p>
        </w:tc>
        <w:tc>
          <w:tcPr>
            <w:tcW w:w="5663" w:type="dxa"/>
            <w:vAlign w:val="center"/>
          </w:tcPr>
          <w:p w14:paraId="73D55290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例）小規模保育事業、家庭的保育事業</w:t>
            </w:r>
          </w:p>
        </w:tc>
      </w:tr>
      <w:tr w:rsidR="0015682A" w:rsidRPr="0015682A" w14:paraId="0A28AB3E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354E2F88" w14:textId="77777777" w:rsidR="00037E25" w:rsidRPr="0015682A" w:rsidRDefault="00037E2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5663" w:type="dxa"/>
            <w:vAlign w:val="center"/>
          </w:tcPr>
          <w:p w14:paraId="138255F7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5682A" w:rsidRPr="0015682A" w14:paraId="75483023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553E1A13" w14:textId="77777777" w:rsidR="00037E25" w:rsidRPr="0015682A" w:rsidRDefault="00037E2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5663" w:type="dxa"/>
            <w:vAlign w:val="center"/>
          </w:tcPr>
          <w:p w14:paraId="4A7B3FB7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37E25" w:rsidRPr="0015682A" w14:paraId="13977C9A" w14:textId="77777777" w:rsidTr="00FB3557">
        <w:trPr>
          <w:trHeight w:val="567"/>
        </w:trPr>
        <w:tc>
          <w:tcPr>
            <w:tcW w:w="2976" w:type="dxa"/>
            <w:vAlign w:val="center"/>
          </w:tcPr>
          <w:p w14:paraId="6D6B94B1" w14:textId="77777777" w:rsidR="00037E25" w:rsidRPr="0015682A" w:rsidRDefault="00037E25" w:rsidP="00FB355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連携協力の概要</w:t>
            </w:r>
          </w:p>
        </w:tc>
        <w:tc>
          <w:tcPr>
            <w:tcW w:w="5663" w:type="dxa"/>
            <w:vAlign w:val="center"/>
          </w:tcPr>
          <w:p w14:paraId="53342C62" w14:textId="77777777" w:rsidR="00037E25" w:rsidRPr="0015682A" w:rsidRDefault="00037E25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例）保育内容の支援、○○○○</w:t>
            </w:r>
          </w:p>
        </w:tc>
      </w:tr>
    </w:tbl>
    <w:p w14:paraId="3593E0FC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2AF081" w14:textId="71E4F197" w:rsidR="002A4812" w:rsidRPr="0015682A" w:rsidRDefault="006C244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29</w:t>
      </w:r>
      <w:r w:rsidR="002A4812"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地域の育児支援について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332B1" w:rsidRPr="0015682A" w14:paraId="6FD249BF" w14:textId="77777777" w:rsidTr="00FB3557">
        <w:trPr>
          <w:trHeight w:val="567"/>
        </w:trPr>
        <w:tc>
          <w:tcPr>
            <w:tcW w:w="8639" w:type="dxa"/>
            <w:vAlign w:val="center"/>
          </w:tcPr>
          <w:p w14:paraId="5B5926E1" w14:textId="77777777" w:rsidR="005332B1" w:rsidRPr="0015682A" w:rsidRDefault="005332B1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635716A" w14:textId="77777777" w:rsidR="005332B1" w:rsidRPr="0015682A" w:rsidRDefault="005332B1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B4CA3A8" w14:textId="77777777" w:rsidR="005332B1" w:rsidRPr="0015682A" w:rsidRDefault="005332B1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62F4E0E" w14:textId="77777777" w:rsidR="005332B1" w:rsidRPr="0015682A" w:rsidRDefault="005332B1" w:rsidP="00FB355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1641C58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A054D4" w14:textId="6C804B0E" w:rsidR="00665F7C" w:rsidRPr="0015682A" w:rsidRDefault="006C244C" w:rsidP="00665F7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30</w:t>
      </w:r>
      <w:r w:rsidR="00665F7C"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小学校等との連携について 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665F7C" w:rsidRPr="0015682A" w14:paraId="5EE4D446" w14:textId="77777777" w:rsidTr="00665F7C">
        <w:trPr>
          <w:trHeight w:val="567"/>
        </w:trPr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2268" w14:textId="1E200A47" w:rsidR="00665F7C" w:rsidRPr="0015682A" w:rsidRDefault="00665F7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・入所している子どもの資料</w:t>
            </w:r>
            <w:r w:rsidR="005A5EEA"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5811DB"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幼保連携型認定こども園園児</w:t>
            </w:r>
            <w:r w:rsidR="007D616F"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指導</w:t>
            </w:r>
            <w:r w:rsidRPr="0015682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要録）の小学校への送付</w:t>
            </w:r>
          </w:p>
          <w:p w14:paraId="09ABBE03" w14:textId="77777777" w:rsidR="00665F7C" w:rsidRPr="0015682A" w:rsidRDefault="00665F7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CA51E7B" w14:textId="77777777" w:rsidR="00665F7C" w:rsidRPr="0015682A" w:rsidRDefault="00665F7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58F20AA" w14:textId="77777777" w:rsidR="00665F7C" w:rsidRPr="0015682A" w:rsidRDefault="00665F7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BB07C51" w14:textId="77777777" w:rsidR="00665F7C" w:rsidRPr="0015682A" w:rsidRDefault="00665F7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9DDEB6" w14:textId="4EE8E464" w:rsidR="002A4812" w:rsidRPr="0015682A" w:rsidRDefault="00665F7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3</w:t>
      </w:r>
      <w:r w:rsidR="006C244C"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</w:t>
      </w:r>
      <w:r w:rsidR="002A4812"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その他保護者に説明すべき事項</w:t>
      </w:r>
    </w:p>
    <w:p w14:paraId="1F7590D6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・・・・</w:t>
      </w:r>
    </w:p>
    <w:p w14:paraId="7C42155D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3A96C3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B6619F" w14:textId="578EBA20" w:rsidR="006C244C" w:rsidRPr="0015682A" w:rsidRDefault="006C244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tbl>
      <w:tblPr>
        <w:tblW w:w="95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6"/>
        <w:gridCol w:w="1656"/>
        <w:gridCol w:w="1990"/>
        <w:gridCol w:w="2496"/>
        <w:gridCol w:w="2496"/>
      </w:tblGrid>
      <w:tr w:rsidR="0015682A" w:rsidRPr="0015682A" w14:paraId="535951FC" w14:textId="77777777" w:rsidTr="00FB3557">
        <w:trPr>
          <w:trHeight w:val="2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B8A42A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lastRenderedPageBreak/>
              <w:t>別紙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7EAFBB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2875EB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40A22B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A37BE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5682A" w:rsidRPr="0015682A" w14:paraId="3365B69C" w14:textId="77777777" w:rsidTr="00FB3557">
        <w:trPr>
          <w:trHeight w:val="1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B01D9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29861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CA411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F106B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5682A" w:rsidRPr="0015682A" w14:paraId="0FB5BE17" w14:textId="77777777" w:rsidTr="00FB3557">
        <w:trPr>
          <w:trHeight w:val="319"/>
        </w:trPr>
        <w:tc>
          <w:tcPr>
            <w:tcW w:w="9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1B3B10" w14:textId="1195217E" w:rsidR="00011ACF" w:rsidRPr="0015682A" w:rsidRDefault="00A34F74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１　</w:t>
            </w:r>
            <w:r w:rsidR="00011ACF"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実費徴収・特定負担額について</w:t>
            </w:r>
          </w:p>
        </w:tc>
      </w:tr>
      <w:tr w:rsidR="0015682A" w:rsidRPr="0015682A" w14:paraId="2DEE6660" w14:textId="77777777" w:rsidTr="00FB3557">
        <w:trPr>
          <w:trHeight w:val="19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A33B3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E2E79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9A6A3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A640D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D2057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5682A" w:rsidRPr="0015682A" w14:paraId="09B14274" w14:textId="77777777" w:rsidTr="00FB3557">
        <w:trPr>
          <w:trHeight w:val="439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DA3044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対象児童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A6DCE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>○歳児</w:t>
            </w:r>
          </w:p>
          <w:p w14:paraId="41D34E27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>（〇号認定）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A1199" w14:textId="77777777" w:rsidR="00011ACF" w:rsidRPr="0015682A" w:rsidRDefault="00011ACF" w:rsidP="00FB355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1F5D9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5682A" w:rsidRPr="0015682A" w14:paraId="01F273C1" w14:textId="77777777" w:rsidTr="00FB3557">
        <w:trPr>
          <w:trHeight w:val="22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F0D97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95590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44AF4" w14:textId="77777777" w:rsidR="00011ACF" w:rsidRPr="0015682A" w:rsidRDefault="00011ACF" w:rsidP="00FB355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C6415" w14:textId="77777777" w:rsidR="00011ACF" w:rsidRPr="0015682A" w:rsidRDefault="00011ACF" w:rsidP="00FB355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853C4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5682A" w:rsidRPr="0015682A" w14:paraId="27F603EE" w14:textId="77777777" w:rsidTr="00FB3557">
        <w:trPr>
          <w:trHeight w:val="402"/>
        </w:trPr>
        <w:tc>
          <w:tcPr>
            <w:tcW w:w="70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4F55CE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2"/>
              </w:rPr>
              <w:t>【１　対象児童全員から同額を実費徴収する項目】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B9D7F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5682A" w:rsidRPr="0015682A" w14:paraId="1D1BE0AD" w14:textId="77777777" w:rsidTr="00FB3557">
        <w:trPr>
          <w:trHeight w:val="702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017F6E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項目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825AC0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金額（円）</w:t>
            </w: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  <w:t>（1人あたり年額）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7600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金額の内訳</w:t>
            </w:r>
          </w:p>
        </w:tc>
      </w:tr>
      <w:tr w:rsidR="0015682A" w:rsidRPr="0015682A" w14:paraId="35B76654" w14:textId="77777777" w:rsidTr="00FB3557">
        <w:trPr>
          <w:trHeight w:val="480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71E4B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主食費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20E18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894F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5682A" w:rsidRPr="0015682A" w14:paraId="701B0274" w14:textId="77777777" w:rsidTr="00FB3557">
        <w:trPr>
          <w:trHeight w:val="480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D7B0F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副食費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6C06B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BE22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5682A" w:rsidRPr="0015682A" w14:paraId="312E5125" w14:textId="77777777" w:rsidTr="00FB3557">
        <w:trPr>
          <w:trHeight w:val="342"/>
        </w:trPr>
        <w:tc>
          <w:tcPr>
            <w:tcW w:w="45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A0FC1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教材費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B4371" w14:textId="77777777" w:rsidR="00011ACF" w:rsidRPr="0015682A" w:rsidRDefault="00011ACF" w:rsidP="00FB3557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2835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5682A" w:rsidRPr="0015682A" w14:paraId="6D3EEDB2" w14:textId="77777777" w:rsidTr="00FB3557">
        <w:trPr>
          <w:trHeight w:val="342"/>
        </w:trPr>
        <w:tc>
          <w:tcPr>
            <w:tcW w:w="45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BD4C0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DC18F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75CC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5682A" w:rsidRPr="0015682A" w14:paraId="4431EFC6" w14:textId="77777777" w:rsidTr="00FB3557">
        <w:trPr>
          <w:trHeight w:val="342"/>
        </w:trPr>
        <w:tc>
          <w:tcPr>
            <w:tcW w:w="45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1B6A8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92192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D65F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5682A" w:rsidRPr="0015682A" w14:paraId="7EF31B6D" w14:textId="77777777" w:rsidTr="00FB3557">
        <w:trPr>
          <w:trHeight w:val="480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8631C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行事費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EFD65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C575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5682A" w:rsidRPr="0015682A" w14:paraId="2A968241" w14:textId="77777777" w:rsidTr="00FB3557">
        <w:trPr>
          <w:trHeight w:val="720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0239A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その他</w:t>
            </w: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  <w:t>（　　　　　）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2A04B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C0C74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5682A" w:rsidRPr="0015682A" w14:paraId="3F35733E" w14:textId="77777777" w:rsidTr="00FB3557">
        <w:trPr>
          <w:trHeight w:val="5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FAF5C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73BA8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870C7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合計金額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B4679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B9B66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5682A" w:rsidRPr="0015682A" w14:paraId="5A389DCC" w14:textId="77777777" w:rsidTr="00FB3557">
        <w:trPr>
          <w:trHeight w:val="402"/>
        </w:trPr>
        <w:tc>
          <w:tcPr>
            <w:tcW w:w="4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92ED8A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2"/>
              </w:rPr>
              <w:t>【２　希望者のみ実費徴収する項目】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AF7CB5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5000BA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5682A" w:rsidRPr="0015682A" w14:paraId="1333B401" w14:textId="77777777" w:rsidTr="00FB3557">
        <w:trPr>
          <w:trHeight w:val="702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0A8279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項目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C3892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徴収単位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2FFFF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金額（円）</w:t>
            </w:r>
          </w:p>
        </w:tc>
      </w:tr>
      <w:tr w:rsidR="0015682A" w:rsidRPr="0015682A" w14:paraId="6565CEE1" w14:textId="77777777" w:rsidTr="00FB3557">
        <w:trPr>
          <w:trHeight w:val="720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D4016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その他</w:t>
            </w: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  <w:t>（　　　　　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06EE5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□年額</w:t>
            </w: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  <w:t>□その他（　　　　　　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B3E67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5682A" w:rsidRPr="0015682A" w14:paraId="76F1DCBC" w14:textId="77777777" w:rsidTr="00FB3557">
        <w:trPr>
          <w:trHeight w:val="720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E894C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その他</w:t>
            </w: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  <w:t>（　　　　　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F03D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□年額</w:t>
            </w: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  <w:t>□その他（　　　　　　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E46E0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5682A" w:rsidRPr="0015682A" w14:paraId="51F40B13" w14:textId="77777777" w:rsidTr="00FB3557">
        <w:trPr>
          <w:trHeight w:val="402"/>
        </w:trPr>
        <w:tc>
          <w:tcPr>
            <w:tcW w:w="70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ADFE93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2"/>
              </w:rPr>
              <w:t>【３　教育・保育の質の向上を図るための特定負担額】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C24FF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5682A" w:rsidRPr="0015682A" w14:paraId="3895FA49" w14:textId="77777777" w:rsidTr="00FB3557">
        <w:trPr>
          <w:trHeight w:val="702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59B9D6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項目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3B09B9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金額（円）</w:t>
            </w: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  <w:t>（1人あたり年額）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0D3F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備考</w:t>
            </w:r>
          </w:p>
        </w:tc>
      </w:tr>
      <w:tr w:rsidR="0015682A" w:rsidRPr="0015682A" w14:paraId="2F660EEE" w14:textId="77777777" w:rsidTr="00FB3557">
        <w:trPr>
          <w:trHeight w:val="435"/>
        </w:trPr>
        <w:tc>
          <w:tcPr>
            <w:tcW w:w="4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F9889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BADB1" w14:textId="77777777" w:rsidR="00011ACF" w:rsidRPr="0015682A" w:rsidRDefault="00011ACF" w:rsidP="00FB3557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24C2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5682A" w:rsidRPr="0015682A" w14:paraId="33DF34C8" w14:textId="77777777" w:rsidTr="00FB3557">
        <w:trPr>
          <w:trHeight w:val="480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77BE0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84227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9CBA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5682A" w:rsidRPr="0015682A" w14:paraId="476159F1" w14:textId="77777777" w:rsidTr="00FB3557">
        <w:trPr>
          <w:trHeight w:val="480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8B2C0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E3E47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EB0F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5682A" w:rsidRPr="0015682A" w14:paraId="14B1E8EC" w14:textId="77777777" w:rsidTr="00011ACF">
        <w:trPr>
          <w:trHeight w:val="5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454EE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B1B43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82ED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合計金額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890AB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2D068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5682A" w:rsidRPr="0015682A" w14:paraId="24F1C00D" w14:textId="77777777" w:rsidTr="00011ACF">
        <w:trPr>
          <w:trHeight w:val="5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414F9F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4C984ED8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A158445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6800FB3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72E8E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15682A" w:rsidRPr="0015682A" w14:paraId="59441C91" w14:textId="77777777" w:rsidTr="00FB3557">
        <w:trPr>
          <w:trHeight w:val="402"/>
        </w:trPr>
        <w:tc>
          <w:tcPr>
            <w:tcW w:w="95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616A9E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2"/>
              </w:rPr>
              <w:lastRenderedPageBreak/>
              <w:t>【４　実費徴収・特定負担額】※実費徴収と特定負担額が分けられない場合</w:t>
            </w:r>
          </w:p>
        </w:tc>
      </w:tr>
      <w:tr w:rsidR="0015682A" w:rsidRPr="0015682A" w14:paraId="0CD071B4" w14:textId="77777777" w:rsidTr="00FB3557">
        <w:trPr>
          <w:trHeight w:val="702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08D978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項目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8B8E8F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金額（円）</w:t>
            </w: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br/>
              <w:t>（1人あたり年額）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E61C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備考</w:t>
            </w:r>
          </w:p>
        </w:tc>
      </w:tr>
      <w:tr w:rsidR="0015682A" w:rsidRPr="0015682A" w14:paraId="2074A3A1" w14:textId="77777777" w:rsidTr="00FB3557">
        <w:trPr>
          <w:trHeight w:val="885"/>
        </w:trPr>
        <w:tc>
          <w:tcPr>
            <w:tcW w:w="4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6BC57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4270E" w14:textId="77777777" w:rsidR="00011ACF" w:rsidRPr="0015682A" w:rsidRDefault="00011ACF" w:rsidP="00FB3557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B0892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15682A" w:rsidRPr="0015682A" w14:paraId="33FE3915" w14:textId="77777777" w:rsidTr="00FB3557">
        <w:trPr>
          <w:trHeight w:val="885"/>
        </w:trPr>
        <w:tc>
          <w:tcPr>
            <w:tcW w:w="4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6221E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7AF71" w14:textId="77777777" w:rsidR="00011ACF" w:rsidRPr="0015682A" w:rsidRDefault="00011ACF" w:rsidP="00FB3557">
            <w:pPr>
              <w:widowControl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25407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5682A" w:rsidRPr="0015682A" w14:paraId="13AD05E9" w14:textId="77777777" w:rsidTr="00FB3557">
        <w:trPr>
          <w:trHeight w:val="885"/>
        </w:trPr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0985F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241C3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BA17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15682A" w:rsidRPr="0015682A" w14:paraId="16BFE716" w14:textId="77777777" w:rsidTr="00FB3557">
        <w:trPr>
          <w:trHeight w:val="5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8714A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F262E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8AE1F" w14:textId="77777777" w:rsidR="00011ACF" w:rsidRPr="0015682A" w:rsidRDefault="00011ACF" w:rsidP="00FB35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合計金額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C9509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E2F79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5682A" w:rsidRPr="0015682A" w14:paraId="5FA0684E" w14:textId="77777777" w:rsidTr="00FB3557">
        <w:trPr>
          <w:trHeight w:val="143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0FE53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98CFF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2DA1E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695AE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8F373" w14:textId="77777777" w:rsidR="00011ACF" w:rsidRPr="0015682A" w:rsidRDefault="00011ACF" w:rsidP="00FB355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5682A" w:rsidRPr="0015682A" w14:paraId="31EB51BE" w14:textId="77777777" w:rsidTr="00FB3557">
        <w:trPr>
          <w:trHeight w:val="338"/>
        </w:trPr>
        <w:tc>
          <w:tcPr>
            <w:tcW w:w="9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E56F9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注１　行が足りない場合は追加してください。</w:t>
            </w:r>
          </w:p>
        </w:tc>
      </w:tr>
      <w:tr w:rsidR="0015682A" w:rsidRPr="0015682A" w14:paraId="77930B74" w14:textId="77777777" w:rsidTr="00FB3557">
        <w:trPr>
          <w:trHeight w:val="263"/>
        </w:trPr>
        <w:tc>
          <w:tcPr>
            <w:tcW w:w="9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BC436" w14:textId="77777777" w:rsidR="00011ACF" w:rsidRPr="0015682A" w:rsidRDefault="00011ACF" w:rsidP="00FB35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568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注２　「その他」は具体的に記載してください。</w:t>
            </w:r>
          </w:p>
        </w:tc>
      </w:tr>
    </w:tbl>
    <w:p w14:paraId="3912D84E" w14:textId="6616B0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00FF68" w14:textId="57F15DB6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DA34F9" w14:textId="77777777" w:rsidR="00A34F74" w:rsidRPr="0015682A" w:rsidRDefault="00A34F74" w:rsidP="00A34F74">
      <w:pPr>
        <w:jc w:val="left"/>
        <w:rPr>
          <w:color w:val="000000" w:themeColor="text1"/>
          <w:sz w:val="24"/>
          <w:szCs w:val="24"/>
        </w:rPr>
      </w:pPr>
      <w:r w:rsidRPr="0015682A">
        <w:rPr>
          <w:rFonts w:hint="eastAsia"/>
          <w:color w:val="000000" w:themeColor="text1"/>
          <w:sz w:val="24"/>
          <w:szCs w:val="24"/>
        </w:rPr>
        <w:t>２　２号認定・３号認定児童における延長保育に係る利用者負担</w:t>
      </w:r>
    </w:p>
    <w:p w14:paraId="202F3E7A" w14:textId="77777777" w:rsidR="00A34F74" w:rsidRPr="0015682A" w:rsidRDefault="00A34F74" w:rsidP="00A34F74">
      <w:pPr>
        <w:jc w:val="left"/>
        <w:rPr>
          <w:color w:val="000000" w:themeColor="text1"/>
        </w:rPr>
      </w:pPr>
      <w:r w:rsidRPr="0015682A">
        <w:rPr>
          <w:rFonts w:hint="eastAsia"/>
          <w:color w:val="000000" w:themeColor="text1"/>
          <w:sz w:val="24"/>
          <w:szCs w:val="24"/>
        </w:rPr>
        <w:t xml:space="preserve">　　横浜市延長保育料ガイドラインに基づく</w:t>
      </w:r>
    </w:p>
    <w:p w14:paraId="61A4ECB3" w14:textId="0F198A36" w:rsidR="005E171C" w:rsidRPr="0015682A" w:rsidRDefault="005E171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FEA884" w14:textId="02EB8017" w:rsidR="005E171C" w:rsidRPr="0015682A" w:rsidRDefault="00011ACF" w:rsidP="00011ACF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0E3B222C" w14:textId="77777777" w:rsidR="005E171C" w:rsidRPr="0015682A" w:rsidRDefault="005E171C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52EECD" w14:textId="77777777" w:rsidR="002A4812" w:rsidRPr="0015682A" w:rsidRDefault="002A4812" w:rsidP="005332B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当園における教育・保育の提供を開始するにあたり、本書面に基づき重要事項の説明を行いました。</w:t>
      </w:r>
    </w:p>
    <w:p w14:paraId="20A02D41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BF4D6FA" w14:textId="77777777" w:rsidR="002A4812" w:rsidRPr="0015682A" w:rsidRDefault="002A4812" w:rsidP="005332B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認定こども園名：認定こども園○○</w:t>
      </w:r>
    </w:p>
    <w:p w14:paraId="3AE80FC9" w14:textId="77777777" w:rsidR="005332B1" w:rsidRPr="0015682A" w:rsidRDefault="005332B1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B25920" w14:textId="77777777" w:rsidR="002A4812" w:rsidRPr="0015682A" w:rsidRDefault="002A4812" w:rsidP="005332B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　：</w:t>
      </w:r>
    </w:p>
    <w:p w14:paraId="1C1208ED" w14:textId="77777777" w:rsidR="005332B1" w:rsidRPr="0015682A" w:rsidRDefault="005332B1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ED3FF0" w14:textId="77777777" w:rsidR="002A4812" w:rsidRPr="0015682A" w:rsidRDefault="002A4812" w:rsidP="005332B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説明者職名：施設長　　　　　　</w:t>
      </w:r>
      <w:r w:rsidR="005332B1"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　　○○</w:t>
      </w: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332B1"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○○</w:t>
      </w:r>
    </w:p>
    <w:p w14:paraId="7ABAE434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D18F35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6FC8E1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7A5DD7" w14:textId="77777777" w:rsidR="002A4812" w:rsidRPr="0015682A" w:rsidRDefault="002A4812" w:rsidP="005332B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私は、書面に基づいて認定こども園○○の利用にあたっての重要事項の説明を受け、同意しました。</w:t>
      </w:r>
    </w:p>
    <w:p w14:paraId="386EF5EB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DD191B" w14:textId="77777777" w:rsidR="005332B1" w:rsidRPr="0015682A" w:rsidRDefault="005332B1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18E765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月　　日</w:t>
      </w:r>
    </w:p>
    <w:p w14:paraId="6A71C536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A79950" w14:textId="77777777" w:rsidR="005332B1" w:rsidRPr="0015682A" w:rsidRDefault="005332B1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DB14CBC" w14:textId="77777777" w:rsidR="002A4812" w:rsidRPr="0015682A" w:rsidRDefault="002A4812" w:rsidP="002726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保護者住所：</w:t>
      </w:r>
    </w:p>
    <w:p w14:paraId="35D98464" w14:textId="77777777" w:rsidR="005332B1" w:rsidRPr="0015682A" w:rsidRDefault="005332B1" w:rsidP="005332B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B8BDBA" w14:textId="77777777" w:rsidR="002A4812" w:rsidRPr="0015682A" w:rsidRDefault="002A4812" w:rsidP="005332B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児童氏名　：</w:t>
      </w:r>
    </w:p>
    <w:p w14:paraId="6E537AC2" w14:textId="77777777" w:rsidR="005332B1" w:rsidRPr="0015682A" w:rsidRDefault="005332B1" w:rsidP="005332B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995DCA" w14:textId="77777777" w:rsidR="002A4812" w:rsidRPr="0015682A" w:rsidRDefault="002A4812" w:rsidP="005332B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保護者氏名：　　　　　　　　　　　　　　　印（署名でも可）</w:t>
      </w:r>
    </w:p>
    <w:p w14:paraId="7DAFC4DA" w14:textId="77777777" w:rsidR="005332B1" w:rsidRPr="0015682A" w:rsidRDefault="005332B1" w:rsidP="005332B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1FE16B" w14:textId="77777777" w:rsidR="002A4812" w:rsidRPr="0015682A" w:rsidRDefault="002A4812" w:rsidP="005332B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568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児童から見た続柄：</w:t>
      </w:r>
    </w:p>
    <w:p w14:paraId="7117BA62" w14:textId="77777777" w:rsidR="002A4812" w:rsidRPr="0015682A" w:rsidRDefault="002A4812" w:rsidP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bookmarkEnd w:id="0"/>
    <w:p w14:paraId="36562CC0" w14:textId="77777777" w:rsidR="002A4812" w:rsidRPr="0015682A" w:rsidRDefault="002A481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2A4812" w:rsidRPr="0015682A" w:rsidSect="00011AC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FC941" w14:textId="77777777" w:rsidR="00195869" w:rsidRDefault="00195869" w:rsidP="00C74540">
      <w:r>
        <w:separator/>
      </w:r>
    </w:p>
  </w:endnote>
  <w:endnote w:type="continuationSeparator" w:id="0">
    <w:p w14:paraId="21B76699" w14:textId="77777777" w:rsidR="00195869" w:rsidRDefault="00195869" w:rsidP="00C7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5B88E" w14:textId="77777777" w:rsidR="00195869" w:rsidRDefault="00195869" w:rsidP="00C74540">
      <w:r>
        <w:separator/>
      </w:r>
    </w:p>
  </w:footnote>
  <w:footnote w:type="continuationSeparator" w:id="0">
    <w:p w14:paraId="77746C90" w14:textId="77777777" w:rsidR="00195869" w:rsidRDefault="00195869" w:rsidP="00C74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12"/>
    <w:rsid w:val="00011ACF"/>
    <w:rsid w:val="00033341"/>
    <w:rsid w:val="00037E25"/>
    <w:rsid w:val="000D0171"/>
    <w:rsid w:val="000F6315"/>
    <w:rsid w:val="0015682A"/>
    <w:rsid w:val="001732F1"/>
    <w:rsid w:val="00195869"/>
    <w:rsid w:val="001F3BE3"/>
    <w:rsid w:val="00240663"/>
    <w:rsid w:val="0027267A"/>
    <w:rsid w:val="00281E66"/>
    <w:rsid w:val="002A4812"/>
    <w:rsid w:val="003D005F"/>
    <w:rsid w:val="00485704"/>
    <w:rsid w:val="004C14C4"/>
    <w:rsid w:val="00520335"/>
    <w:rsid w:val="005224E7"/>
    <w:rsid w:val="005332B1"/>
    <w:rsid w:val="00536F35"/>
    <w:rsid w:val="005811DB"/>
    <w:rsid w:val="005A5EEA"/>
    <w:rsid w:val="005B4BC7"/>
    <w:rsid w:val="005D1A00"/>
    <w:rsid w:val="005E171C"/>
    <w:rsid w:val="00665F7C"/>
    <w:rsid w:val="006C244C"/>
    <w:rsid w:val="00730A9B"/>
    <w:rsid w:val="007475FA"/>
    <w:rsid w:val="007547D6"/>
    <w:rsid w:val="00796576"/>
    <w:rsid w:val="007D616F"/>
    <w:rsid w:val="00865E5B"/>
    <w:rsid w:val="008D45BC"/>
    <w:rsid w:val="00934030"/>
    <w:rsid w:val="00960C98"/>
    <w:rsid w:val="009B793B"/>
    <w:rsid w:val="00A34F74"/>
    <w:rsid w:val="00A36798"/>
    <w:rsid w:val="00AB12A8"/>
    <w:rsid w:val="00AC1881"/>
    <w:rsid w:val="00B126A7"/>
    <w:rsid w:val="00BB7848"/>
    <w:rsid w:val="00C15396"/>
    <w:rsid w:val="00C73CEB"/>
    <w:rsid w:val="00C74540"/>
    <w:rsid w:val="00D73CA5"/>
    <w:rsid w:val="00DA105B"/>
    <w:rsid w:val="00E025B3"/>
    <w:rsid w:val="00ED7FD5"/>
    <w:rsid w:val="00EE7718"/>
    <w:rsid w:val="00EF72E3"/>
    <w:rsid w:val="00F23F9E"/>
    <w:rsid w:val="00F60A07"/>
    <w:rsid w:val="00F70236"/>
    <w:rsid w:val="00FA10A0"/>
    <w:rsid w:val="00FB3557"/>
    <w:rsid w:val="00FD244F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D16F3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540"/>
  </w:style>
  <w:style w:type="paragraph" w:styleId="a6">
    <w:name w:val="footer"/>
    <w:basedOn w:val="a"/>
    <w:link w:val="a7"/>
    <w:uiPriority w:val="99"/>
    <w:unhideWhenUsed/>
    <w:rsid w:val="00C74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540"/>
  </w:style>
  <w:style w:type="character" w:styleId="a8">
    <w:name w:val="annotation reference"/>
    <w:basedOn w:val="a0"/>
    <w:uiPriority w:val="99"/>
    <w:semiHidden/>
    <w:unhideWhenUsed/>
    <w:rsid w:val="0024066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4066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4066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4066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40663"/>
    <w:rPr>
      <w:b/>
      <w:bCs/>
    </w:rPr>
  </w:style>
  <w:style w:type="paragraph" w:styleId="ad">
    <w:name w:val="Revision"/>
    <w:hidden/>
    <w:uiPriority w:val="99"/>
    <w:semiHidden/>
    <w:rsid w:val="00240663"/>
  </w:style>
  <w:style w:type="paragraph" w:styleId="ae">
    <w:name w:val="Balloon Text"/>
    <w:basedOn w:val="a"/>
    <w:link w:val="af"/>
    <w:uiPriority w:val="99"/>
    <w:semiHidden/>
    <w:unhideWhenUsed/>
    <w:rsid w:val="00240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406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2021-08-05T05:48:00Z</dcterms:created>
  <dcterms:modified xsi:type="dcterms:W3CDTF">2022-10-04T23:39:00Z</dcterms:modified>
</cp:coreProperties>
</file>