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A1" w:rsidRDefault="004827A1" w:rsidP="0078501E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C67330" w:rsidRDefault="00A05972" w:rsidP="0078501E">
      <w:pPr>
        <w:rPr>
          <w:rFonts w:hAnsi="しねきゃぷしょん" w:hint="eastAsia"/>
          <w:sz w:val="22"/>
          <w:szCs w:val="22"/>
        </w:rPr>
      </w:pPr>
      <w:r w:rsidRPr="00D14BAC">
        <w:rPr>
          <w:rFonts w:hAnsi="しねきゃぷしょ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155575</wp:posOffset>
                </wp:positionV>
                <wp:extent cx="4215130" cy="1358900"/>
                <wp:effectExtent l="11430" t="8255" r="1206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130" cy="1358900"/>
                        </a:xfrm>
                        <a:prstGeom prst="wedgeRectCallout">
                          <a:avLst>
                            <a:gd name="adj1" fmla="val -18347"/>
                            <a:gd name="adj2" fmla="val -2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1E" w:rsidRPr="00F45133" w:rsidRDefault="001B6509" w:rsidP="008F2CB0">
                            <w:pPr>
                              <w:jc w:val="left"/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</w:pPr>
                            <w:r w:rsidRPr="00F45133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■</w:t>
                            </w:r>
                            <w:r w:rsidR="008F2CB0" w:rsidRPr="00F45133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送付</w:t>
                            </w:r>
                            <w:r w:rsidRPr="00F45133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先</w:t>
                            </w:r>
                          </w:p>
                          <w:p w:rsidR="008F2CB0" w:rsidRPr="00F45133" w:rsidRDefault="008F2CB0" w:rsidP="00D72ED6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32"/>
                                <w:szCs w:val="21"/>
                              </w:rPr>
                            </w:pPr>
                            <w:r w:rsidRPr="00F45133">
                              <w:rPr>
                                <w:rFonts w:ascii="ＭＳ 明朝" w:eastAsia="ＭＳ 明朝" w:hAnsi="ＭＳ 明朝" w:hint="eastAsia"/>
                                <w:sz w:val="32"/>
                                <w:szCs w:val="21"/>
                                <w:u w:val="single"/>
                              </w:rPr>
                              <w:t xml:space="preserve">　　　　　　　　　　区</w:t>
                            </w:r>
                            <w:r w:rsidRPr="00F45133">
                              <w:rPr>
                                <w:rFonts w:ascii="ＭＳ 明朝" w:eastAsia="ＭＳ 明朝" w:hAnsi="ＭＳ 明朝" w:hint="eastAsia"/>
                                <w:sz w:val="32"/>
                                <w:szCs w:val="21"/>
                              </w:rPr>
                              <w:t>こども家庭支援課</w:t>
                            </w:r>
                          </w:p>
                          <w:p w:rsidR="00D72ED6" w:rsidRPr="00F45133" w:rsidRDefault="00D72ED6" w:rsidP="00D72ED6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32"/>
                                <w:szCs w:val="21"/>
                              </w:rPr>
                            </w:pPr>
                            <w:r w:rsidRPr="00F45133">
                              <w:rPr>
                                <w:rFonts w:ascii="ＭＳ 明朝" w:eastAsia="ＭＳ 明朝" w:hAnsi="ＭＳ 明朝" w:hint="eastAsia"/>
                                <w:sz w:val="32"/>
                                <w:szCs w:val="21"/>
                              </w:rPr>
                              <w:t>放課後キッズクラブ現場見学会担当者　行</w:t>
                            </w:r>
                          </w:p>
                          <w:p w:rsidR="008F2CB0" w:rsidRPr="00F45133" w:rsidRDefault="008F2CB0" w:rsidP="008F2CB0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</w:pPr>
                            <w:r w:rsidRPr="00F4513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※参加を希望する小学校の区役所あて提出。</w:t>
                            </w:r>
                          </w:p>
                          <w:p w:rsidR="008F2CB0" w:rsidRPr="00F45133" w:rsidRDefault="008F2CB0" w:rsidP="008F2CB0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14.7pt;margin-top:12.25pt;width:331.9pt;height:1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" adj="6837,10265">
                <v:textbox>
                  <w:txbxContent>
                    <w:p w:rsidR="004E561E" w:rsidRPr="00F45133" w:rsidRDefault="001B6509" w:rsidP="008F2CB0">
                      <w:pPr>
                        <w:jc w:val="left"/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</w:pPr>
                      <w:r w:rsidRPr="00F45133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■</w:t>
                      </w:r>
                      <w:r w:rsidR="008F2CB0" w:rsidRPr="00F45133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送付</w:t>
                      </w:r>
                      <w:r w:rsidRPr="00F45133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先</w:t>
                      </w:r>
                    </w:p>
                    <w:p w:rsidR="008F2CB0" w:rsidRPr="00F45133" w:rsidRDefault="008F2CB0" w:rsidP="00D72ED6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32"/>
                          <w:szCs w:val="21"/>
                        </w:rPr>
                      </w:pPr>
                      <w:r w:rsidRPr="00F45133">
                        <w:rPr>
                          <w:rFonts w:ascii="ＭＳ 明朝" w:eastAsia="ＭＳ 明朝" w:hAnsi="ＭＳ 明朝" w:hint="eastAsia"/>
                          <w:sz w:val="32"/>
                          <w:szCs w:val="21"/>
                          <w:u w:val="single"/>
                        </w:rPr>
                        <w:t xml:space="preserve">　　　　　　　　　　区</w:t>
                      </w:r>
                      <w:r w:rsidRPr="00F45133">
                        <w:rPr>
                          <w:rFonts w:ascii="ＭＳ 明朝" w:eastAsia="ＭＳ 明朝" w:hAnsi="ＭＳ 明朝" w:hint="eastAsia"/>
                          <w:sz w:val="32"/>
                          <w:szCs w:val="21"/>
                        </w:rPr>
                        <w:t>こども家庭支援課</w:t>
                      </w:r>
                    </w:p>
                    <w:p w:rsidR="00D72ED6" w:rsidRPr="00F45133" w:rsidRDefault="00D72ED6" w:rsidP="00D72ED6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32"/>
                          <w:szCs w:val="21"/>
                        </w:rPr>
                      </w:pPr>
                      <w:r w:rsidRPr="00F45133">
                        <w:rPr>
                          <w:rFonts w:ascii="ＭＳ 明朝" w:eastAsia="ＭＳ 明朝" w:hAnsi="ＭＳ 明朝" w:hint="eastAsia"/>
                          <w:sz w:val="32"/>
                          <w:szCs w:val="21"/>
                        </w:rPr>
                        <w:t>放課後キッズクラブ現場見学会担当者　行</w:t>
                      </w:r>
                    </w:p>
                    <w:p w:rsidR="008F2CB0" w:rsidRPr="00F45133" w:rsidRDefault="008F2CB0" w:rsidP="008F2CB0">
                      <w:pPr>
                        <w:jc w:val="left"/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 w:rsidRPr="00F45133">
                        <w:rPr>
                          <w:rFonts w:ascii="ＭＳ 明朝" w:eastAsia="ＭＳ 明朝" w:hAnsi="ＭＳ 明朝" w:hint="eastAsia"/>
                          <w:szCs w:val="21"/>
                        </w:rPr>
                        <w:t>※参加を希望する小学校の区役所あて提出。</w:t>
                      </w:r>
                    </w:p>
                    <w:p w:rsidR="008F2CB0" w:rsidRPr="00F45133" w:rsidRDefault="008F2CB0" w:rsidP="008F2CB0">
                      <w:pPr>
                        <w:jc w:val="left"/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330" w:rsidRDefault="00C67330" w:rsidP="0078501E">
      <w:pPr>
        <w:rPr>
          <w:rFonts w:hAnsi="しねきゃぷしょん" w:hint="eastAsia"/>
          <w:sz w:val="22"/>
          <w:szCs w:val="22"/>
        </w:rPr>
      </w:pPr>
    </w:p>
    <w:p w:rsidR="00C67330" w:rsidRDefault="00C67330" w:rsidP="0078501E">
      <w:pPr>
        <w:rPr>
          <w:rFonts w:hAnsi="しねきゃぷしょん" w:hint="eastAsia"/>
          <w:sz w:val="22"/>
          <w:szCs w:val="22"/>
        </w:rPr>
      </w:pPr>
    </w:p>
    <w:p w:rsidR="00D7493B" w:rsidRDefault="00D7493B" w:rsidP="0078501E">
      <w:pPr>
        <w:rPr>
          <w:rFonts w:hAnsi="しねきゃぷしょん" w:hint="eastAsia"/>
          <w:sz w:val="22"/>
          <w:szCs w:val="22"/>
        </w:rPr>
      </w:pPr>
    </w:p>
    <w:p w:rsidR="0078501E" w:rsidRPr="00D14BAC" w:rsidRDefault="0078501E" w:rsidP="0078501E">
      <w:pPr>
        <w:rPr>
          <w:rFonts w:hAnsi="しねきゃぷしょん" w:hint="eastAsia"/>
          <w:sz w:val="22"/>
          <w:szCs w:val="22"/>
        </w:rPr>
      </w:pPr>
    </w:p>
    <w:p w:rsidR="00EA5A50" w:rsidRPr="00D14BAC" w:rsidRDefault="00EA5A50" w:rsidP="0078501E">
      <w:pPr>
        <w:rPr>
          <w:rFonts w:hAnsi="しねきゃぷしょん" w:hint="eastAsia"/>
          <w:sz w:val="22"/>
          <w:szCs w:val="22"/>
        </w:rPr>
      </w:pPr>
    </w:p>
    <w:p w:rsidR="005F2E24" w:rsidRPr="00D14BAC" w:rsidRDefault="005F2E24" w:rsidP="0078501E">
      <w:pPr>
        <w:rPr>
          <w:rFonts w:hAnsi="しねきゃぷしょん" w:hint="eastAsia"/>
          <w:sz w:val="22"/>
          <w:szCs w:val="22"/>
        </w:rPr>
      </w:pPr>
    </w:p>
    <w:p w:rsidR="005F2E24" w:rsidRDefault="005F2E24" w:rsidP="0078501E">
      <w:pPr>
        <w:rPr>
          <w:rFonts w:hAnsi="しねきゃぷしょん" w:hint="eastAsia"/>
          <w:sz w:val="22"/>
          <w:szCs w:val="22"/>
        </w:rPr>
      </w:pPr>
    </w:p>
    <w:p w:rsidR="00C23A82" w:rsidRDefault="00C23A82" w:rsidP="0078501E">
      <w:pPr>
        <w:rPr>
          <w:rFonts w:hAnsi="しねきゃぷしょん" w:hint="eastAsia"/>
          <w:sz w:val="22"/>
          <w:szCs w:val="22"/>
        </w:rPr>
      </w:pPr>
    </w:p>
    <w:p w:rsidR="008F2CB0" w:rsidRDefault="008F2CB0" w:rsidP="0078501E">
      <w:pPr>
        <w:rPr>
          <w:rFonts w:hAnsi="しねきゃぷしょん" w:hint="eastAsia"/>
          <w:sz w:val="22"/>
          <w:szCs w:val="22"/>
        </w:rPr>
      </w:pPr>
    </w:p>
    <w:p w:rsidR="008F2CB0" w:rsidRPr="00D14BAC" w:rsidRDefault="008F2CB0" w:rsidP="0078501E">
      <w:pPr>
        <w:rPr>
          <w:rFonts w:hAnsi="しねきゃぷしょん" w:hint="eastAsia"/>
          <w:sz w:val="22"/>
          <w:szCs w:val="22"/>
        </w:rPr>
      </w:pPr>
    </w:p>
    <w:p w:rsidR="000A0CF6" w:rsidRPr="00F45133" w:rsidRDefault="007E7E64" w:rsidP="007E7E64">
      <w:pPr>
        <w:snapToGrid w:val="0"/>
        <w:jc w:val="center"/>
        <w:rPr>
          <w:rFonts w:ascii="ＭＳ ゴシック" w:eastAsia="ＭＳ ゴシック" w:hAnsi="ＭＳ ゴシック" w:hint="eastAsia"/>
          <w:b/>
          <w:sz w:val="28"/>
          <w:szCs w:val="32"/>
        </w:rPr>
      </w:pPr>
      <w:r w:rsidRPr="00F45133">
        <w:rPr>
          <w:rFonts w:ascii="ＭＳ ゴシック" w:eastAsia="ＭＳ ゴシック" w:hAnsi="ＭＳ ゴシック" w:hint="eastAsia"/>
          <w:b/>
          <w:sz w:val="28"/>
          <w:szCs w:val="32"/>
        </w:rPr>
        <w:t>放課後キッズクラブ運営法人募集にかかる現場見学会　参加申込書</w:t>
      </w:r>
    </w:p>
    <w:p w:rsidR="001B6509" w:rsidRDefault="001B6509" w:rsidP="00204A99">
      <w:pPr>
        <w:rPr>
          <w:rFonts w:hAnsi="しねきゃぷしょん" w:hint="eastAsia"/>
          <w:sz w:val="22"/>
          <w:szCs w:val="22"/>
          <w:u w:val="single"/>
        </w:rPr>
      </w:pPr>
    </w:p>
    <w:p w:rsidR="007E7E64" w:rsidRDefault="007E7E64" w:rsidP="00204A99">
      <w:pPr>
        <w:rPr>
          <w:rFonts w:hAnsi="しねきゃぷしょん" w:hint="eastAsia"/>
          <w:sz w:val="22"/>
          <w:szCs w:val="22"/>
          <w:u w:val="single"/>
        </w:rPr>
      </w:pPr>
    </w:p>
    <w:p w:rsidR="00244CEB" w:rsidRPr="005F2E24" w:rsidRDefault="00244CEB" w:rsidP="00204A99">
      <w:pPr>
        <w:rPr>
          <w:rFonts w:hAnsi="しねきゃぷしょん" w:hint="eastAsia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7"/>
        <w:gridCol w:w="1899"/>
      </w:tblGrid>
      <w:tr w:rsidR="00D72ED6" w:rsidRPr="00F45133" w:rsidTr="00F12347">
        <w:trPr>
          <w:trHeight w:val="483"/>
          <w:jc w:val="center"/>
        </w:trPr>
        <w:tc>
          <w:tcPr>
            <w:tcW w:w="7027" w:type="dxa"/>
            <w:tcBorders>
              <w:bottom w:val="double" w:sz="4" w:space="0" w:color="auto"/>
            </w:tcBorders>
            <w:vAlign w:val="center"/>
          </w:tcPr>
          <w:p w:rsidR="00D72ED6" w:rsidRPr="00F45133" w:rsidRDefault="00F12347" w:rsidP="00DA1ADC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451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</w:t>
            </w:r>
            <w:r w:rsidR="00D72ED6" w:rsidRPr="00F451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申込</w:t>
            </w:r>
            <w:r w:rsidR="00DA1AD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放課後キッズクラブ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vAlign w:val="center"/>
          </w:tcPr>
          <w:p w:rsidR="00F12347" w:rsidRPr="00F45133" w:rsidRDefault="00D72ED6" w:rsidP="00F26F5B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F451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当日参加</w:t>
            </w:r>
          </w:p>
          <w:p w:rsidR="00D72ED6" w:rsidRPr="00F45133" w:rsidRDefault="00F26F5B" w:rsidP="00F12347">
            <w:pPr>
              <w:widowControl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  <w:r w:rsidR="00D72ED6" w:rsidRPr="00F4513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予定人数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</w:p>
        </w:tc>
      </w:tr>
      <w:tr w:rsidR="00D72ED6" w:rsidRPr="00F45133" w:rsidTr="00F12347">
        <w:trPr>
          <w:trHeight w:val="840"/>
          <w:jc w:val="center"/>
        </w:trPr>
        <w:tc>
          <w:tcPr>
            <w:tcW w:w="70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2ED6" w:rsidRPr="00F45133" w:rsidRDefault="00F12347" w:rsidP="00B44BE4">
            <w:pPr>
              <w:widowControl/>
              <w:jc w:val="left"/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  <w:r w:rsidRPr="00F4513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　</w:t>
            </w:r>
            <w:r w:rsidR="00D72ED6" w:rsidRPr="00F4513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　</w:t>
            </w:r>
            <w:r w:rsidR="00C714AD" w:rsidRPr="00F4513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</w:t>
            </w:r>
            <w:r w:rsidRPr="00F4513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　　　</w:t>
            </w:r>
            <w:r w:rsidR="00C714AD" w:rsidRPr="00F4513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</w:t>
            </w:r>
            <w:r w:rsidR="00D72ED6" w:rsidRPr="00F4513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小</w:t>
            </w:r>
            <w:r w:rsidR="00DA1ADC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学校放課後キッズクラブ</w:t>
            </w:r>
          </w:p>
        </w:tc>
        <w:tc>
          <w:tcPr>
            <w:tcW w:w="1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2ED6" w:rsidRPr="00F45133" w:rsidRDefault="00D72ED6" w:rsidP="00F12347">
            <w:pPr>
              <w:widowControl/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  <w:r w:rsidRPr="00F4513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</w:t>
            </w:r>
            <w:r w:rsidR="00F12347" w:rsidRPr="00F4513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　　</w:t>
            </w:r>
            <w:r w:rsidRPr="00F4513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人</w:t>
            </w:r>
          </w:p>
        </w:tc>
      </w:tr>
    </w:tbl>
    <w:p w:rsidR="00DA1ADC" w:rsidRPr="00F45133" w:rsidRDefault="00F4611C" w:rsidP="00F4611C">
      <w:pPr>
        <w:ind w:left="600" w:hangingChars="300" w:hanging="600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※当日の参加人数は１法人につき２名までとさせていただきます。</w:t>
      </w:r>
    </w:p>
    <w:p w:rsidR="007E7E64" w:rsidRPr="00F45133" w:rsidRDefault="007E7E64" w:rsidP="00C063E9">
      <w:pPr>
        <w:rPr>
          <w:rFonts w:ascii="ＭＳ 明朝" w:eastAsia="ＭＳ 明朝" w:hAnsi="ＭＳ 明朝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6805"/>
      </w:tblGrid>
      <w:tr w:rsidR="00112C87" w:rsidRPr="00F45133" w:rsidTr="00112C87">
        <w:trPr>
          <w:trHeight w:val="358"/>
          <w:jc w:val="center"/>
        </w:trPr>
        <w:tc>
          <w:tcPr>
            <w:tcW w:w="8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C87" w:rsidRPr="00F45133" w:rsidRDefault="00112C87" w:rsidP="00112C87">
            <w:pPr>
              <w:widowControl/>
              <w:rPr>
                <w:rFonts w:ascii="ＭＳ 明朝" w:eastAsia="ＭＳ 明朝" w:hAnsi="ＭＳ 明朝" w:hint="eastAsia"/>
                <w:b/>
                <w:sz w:val="24"/>
                <w:szCs w:val="22"/>
              </w:rPr>
            </w:pPr>
            <w:r w:rsidRPr="00F45133">
              <w:rPr>
                <w:rFonts w:ascii="ＭＳ 明朝" w:eastAsia="ＭＳ 明朝" w:hAnsi="ＭＳ 明朝" w:hint="eastAsia"/>
                <w:b/>
                <w:sz w:val="24"/>
                <w:szCs w:val="22"/>
              </w:rPr>
              <w:t>申込法人名</w:t>
            </w:r>
          </w:p>
        </w:tc>
      </w:tr>
      <w:tr w:rsidR="00112C87" w:rsidRPr="00F45133" w:rsidTr="00112C87">
        <w:trPr>
          <w:trHeight w:val="622"/>
          <w:jc w:val="center"/>
        </w:trPr>
        <w:tc>
          <w:tcPr>
            <w:tcW w:w="8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C87" w:rsidRPr="00F45133" w:rsidRDefault="00112C87" w:rsidP="00EA65A0">
            <w:pPr>
              <w:widowControl/>
              <w:jc w:val="center"/>
              <w:rPr>
                <w:rFonts w:ascii="ＭＳ 明朝" w:eastAsia="ＭＳ 明朝" w:hAnsi="ＭＳ 明朝" w:hint="eastAsia"/>
                <w:b/>
                <w:sz w:val="24"/>
                <w:szCs w:val="22"/>
              </w:rPr>
            </w:pPr>
          </w:p>
        </w:tc>
      </w:tr>
      <w:tr w:rsidR="00112C87" w:rsidRPr="00F45133" w:rsidTr="00112C87">
        <w:trPr>
          <w:trHeight w:val="622"/>
          <w:jc w:val="center"/>
        </w:trPr>
        <w:tc>
          <w:tcPr>
            <w:tcW w:w="8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C87" w:rsidRPr="00F45133" w:rsidRDefault="00112C87" w:rsidP="00112C87">
            <w:pPr>
              <w:widowControl/>
              <w:rPr>
                <w:rFonts w:ascii="ＭＳ 明朝" w:eastAsia="ＭＳ 明朝" w:hAnsi="ＭＳ 明朝" w:hint="eastAsia"/>
                <w:b/>
                <w:sz w:val="24"/>
                <w:szCs w:val="22"/>
              </w:rPr>
            </w:pPr>
            <w:r w:rsidRPr="00F45133">
              <w:rPr>
                <w:rFonts w:ascii="ＭＳ 明朝" w:eastAsia="ＭＳ 明朝" w:hAnsi="ＭＳ 明朝" w:hint="eastAsia"/>
                <w:b/>
                <w:sz w:val="24"/>
                <w:szCs w:val="22"/>
              </w:rPr>
              <w:t>法人連絡先</w:t>
            </w:r>
          </w:p>
        </w:tc>
      </w:tr>
      <w:tr w:rsidR="00112C87" w:rsidRPr="00F45133" w:rsidTr="00112C87">
        <w:trPr>
          <w:trHeight w:val="622"/>
          <w:jc w:val="center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C87" w:rsidRPr="00F45133" w:rsidRDefault="00112C87" w:rsidP="00112C87">
            <w:pPr>
              <w:widowControl/>
              <w:jc w:val="center"/>
              <w:rPr>
                <w:rFonts w:ascii="ＭＳ 明朝" w:eastAsia="ＭＳ 明朝" w:hAnsi="ＭＳ 明朝" w:hint="eastAsia"/>
                <w:b/>
                <w:szCs w:val="22"/>
              </w:rPr>
            </w:pPr>
            <w:r w:rsidRPr="00F45133">
              <w:rPr>
                <w:rFonts w:ascii="ＭＳ 明朝" w:eastAsia="ＭＳ 明朝" w:hAnsi="ＭＳ 明朝" w:hint="eastAsia"/>
                <w:b/>
                <w:szCs w:val="22"/>
              </w:rPr>
              <w:t>担当者氏名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C87" w:rsidRPr="00F45133" w:rsidRDefault="00112C87" w:rsidP="00112C87">
            <w:pPr>
              <w:widowControl/>
              <w:rPr>
                <w:rFonts w:ascii="ＭＳ 明朝" w:eastAsia="ＭＳ 明朝" w:hAnsi="ＭＳ 明朝" w:hint="eastAsia"/>
                <w:b/>
                <w:sz w:val="24"/>
                <w:szCs w:val="22"/>
              </w:rPr>
            </w:pPr>
          </w:p>
        </w:tc>
      </w:tr>
      <w:tr w:rsidR="00112C87" w:rsidRPr="00F45133" w:rsidTr="00112C87">
        <w:trPr>
          <w:trHeight w:val="622"/>
          <w:jc w:val="center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C87" w:rsidRPr="00F45133" w:rsidRDefault="00112C87" w:rsidP="00112C87">
            <w:pPr>
              <w:widowControl/>
              <w:jc w:val="center"/>
              <w:rPr>
                <w:rFonts w:ascii="ＭＳ 明朝" w:eastAsia="ＭＳ 明朝" w:hAnsi="ＭＳ 明朝" w:hint="eastAsia"/>
                <w:b/>
                <w:szCs w:val="22"/>
              </w:rPr>
            </w:pPr>
            <w:r w:rsidRPr="00F45133">
              <w:rPr>
                <w:rFonts w:ascii="ＭＳ 明朝" w:eastAsia="ＭＳ 明朝" w:hAnsi="ＭＳ 明朝" w:hint="eastAsia"/>
                <w:b/>
                <w:szCs w:val="22"/>
              </w:rPr>
              <w:t>メールアドレス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C87" w:rsidRPr="00F45133" w:rsidRDefault="00112C87" w:rsidP="00112C87">
            <w:pPr>
              <w:widowControl/>
              <w:rPr>
                <w:rFonts w:ascii="ＭＳ 明朝" w:eastAsia="ＭＳ 明朝" w:hAnsi="ＭＳ 明朝" w:hint="eastAsia"/>
                <w:b/>
                <w:sz w:val="24"/>
                <w:szCs w:val="22"/>
              </w:rPr>
            </w:pPr>
          </w:p>
        </w:tc>
      </w:tr>
      <w:tr w:rsidR="00112C87" w:rsidRPr="00F45133" w:rsidTr="00112C87">
        <w:trPr>
          <w:trHeight w:val="622"/>
          <w:jc w:val="center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C87" w:rsidRPr="00F45133" w:rsidRDefault="00112C87" w:rsidP="00112C87">
            <w:pPr>
              <w:widowControl/>
              <w:jc w:val="center"/>
              <w:rPr>
                <w:rFonts w:ascii="ＭＳ 明朝" w:eastAsia="ＭＳ 明朝" w:hAnsi="ＭＳ 明朝" w:hint="eastAsia"/>
                <w:b/>
                <w:szCs w:val="22"/>
              </w:rPr>
            </w:pPr>
            <w:r w:rsidRPr="00F45133">
              <w:rPr>
                <w:rFonts w:ascii="ＭＳ 明朝" w:eastAsia="ＭＳ 明朝" w:hAnsi="ＭＳ 明朝" w:hint="eastAsia"/>
                <w:b/>
                <w:szCs w:val="22"/>
              </w:rPr>
              <w:t>電話番号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C87" w:rsidRPr="00F45133" w:rsidRDefault="00112C87" w:rsidP="00112C87">
            <w:pPr>
              <w:widowControl/>
              <w:rPr>
                <w:rFonts w:ascii="ＭＳ 明朝" w:eastAsia="ＭＳ 明朝" w:hAnsi="ＭＳ 明朝" w:hint="eastAsia"/>
                <w:b/>
                <w:sz w:val="24"/>
                <w:szCs w:val="22"/>
              </w:rPr>
            </w:pPr>
          </w:p>
        </w:tc>
      </w:tr>
      <w:tr w:rsidR="00112C87" w:rsidRPr="00F45133" w:rsidTr="00112C87">
        <w:trPr>
          <w:trHeight w:val="622"/>
          <w:jc w:val="center"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C87" w:rsidRPr="00F45133" w:rsidRDefault="00112C87" w:rsidP="00112C87">
            <w:pPr>
              <w:widowControl/>
              <w:jc w:val="center"/>
              <w:rPr>
                <w:rFonts w:ascii="ＭＳ 明朝" w:eastAsia="ＭＳ 明朝" w:hAnsi="ＭＳ 明朝" w:hint="eastAsia"/>
                <w:b/>
                <w:szCs w:val="22"/>
              </w:rPr>
            </w:pPr>
            <w:r w:rsidRPr="00F45133">
              <w:rPr>
                <w:rFonts w:ascii="ＭＳ 明朝" w:eastAsia="ＭＳ 明朝" w:hAnsi="ＭＳ 明朝" w:hint="eastAsia"/>
                <w:b/>
                <w:szCs w:val="22"/>
              </w:rPr>
              <w:t>ＦＡＸ番号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C87" w:rsidRPr="00F45133" w:rsidRDefault="00112C87" w:rsidP="00112C87">
            <w:pPr>
              <w:widowControl/>
              <w:rPr>
                <w:rFonts w:ascii="ＭＳ 明朝" w:eastAsia="ＭＳ 明朝" w:hAnsi="ＭＳ 明朝" w:hint="eastAsia"/>
                <w:b/>
                <w:sz w:val="24"/>
                <w:szCs w:val="22"/>
              </w:rPr>
            </w:pPr>
          </w:p>
        </w:tc>
      </w:tr>
    </w:tbl>
    <w:p w:rsidR="007E7E64" w:rsidRPr="00C063E9" w:rsidRDefault="007E7E64" w:rsidP="00C063E9">
      <w:pPr>
        <w:rPr>
          <w:rFonts w:hAnsi="HG丸ｺﾞｼｯｸM-PRO" w:hint="eastAsia"/>
          <w:sz w:val="20"/>
          <w:szCs w:val="20"/>
        </w:rPr>
      </w:pPr>
    </w:p>
    <w:sectPr w:rsidR="007E7E64" w:rsidRPr="00C063E9" w:rsidSect="001F7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134" w:bottom="720" w:left="1134" w:header="340" w:footer="340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2A" w:rsidRDefault="00C4472A" w:rsidP="002F4C99">
      <w:r>
        <w:separator/>
      </w:r>
    </w:p>
  </w:endnote>
  <w:endnote w:type="continuationSeparator" w:id="0">
    <w:p w:rsidR="00C4472A" w:rsidRDefault="00C4472A" w:rsidP="002F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しねきゃぷしょん"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A7" w:rsidRDefault="007E71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A7" w:rsidRDefault="007E71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A7" w:rsidRDefault="007E71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2A" w:rsidRDefault="00C4472A" w:rsidP="002F4C99">
      <w:r>
        <w:separator/>
      </w:r>
    </w:p>
  </w:footnote>
  <w:footnote w:type="continuationSeparator" w:id="0">
    <w:p w:rsidR="00C4472A" w:rsidRDefault="00C4472A" w:rsidP="002F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A7" w:rsidRDefault="007E71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A7" w:rsidRDefault="007E71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A7" w:rsidRDefault="007E71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96738"/>
    <w:multiLevelType w:val="hybridMultilevel"/>
    <w:tmpl w:val="0B30879A"/>
    <w:lvl w:ilvl="0" w:tplc="6052B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1E"/>
    <w:rsid w:val="00037D88"/>
    <w:rsid w:val="00050AA1"/>
    <w:rsid w:val="00061CC9"/>
    <w:rsid w:val="00083B15"/>
    <w:rsid w:val="00096F7A"/>
    <w:rsid w:val="00097A93"/>
    <w:rsid w:val="000A0CF6"/>
    <w:rsid w:val="000A19C0"/>
    <w:rsid w:val="00112C87"/>
    <w:rsid w:val="0014794D"/>
    <w:rsid w:val="00192DD4"/>
    <w:rsid w:val="001B6509"/>
    <w:rsid w:val="001D77FA"/>
    <w:rsid w:val="001E2C0E"/>
    <w:rsid w:val="001F7041"/>
    <w:rsid w:val="00204A99"/>
    <w:rsid w:val="00207BFC"/>
    <w:rsid w:val="002102FE"/>
    <w:rsid w:val="0021390E"/>
    <w:rsid w:val="002433CF"/>
    <w:rsid w:val="00244CEB"/>
    <w:rsid w:val="002764A4"/>
    <w:rsid w:val="002B6A6A"/>
    <w:rsid w:val="002C06C6"/>
    <w:rsid w:val="002C1BE8"/>
    <w:rsid w:val="002F4C99"/>
    <w:rsid w:val="00310F14"/>
    <w:rsid w:val="00354E30"/>
    <w:rsid w:val="003B6095"/>
    <w:rsid w:val="003D72EE"/>
    <w:rsid w:val="003F2188"/>
    <w:rsid w:val="004079D1"/>
    <w:rsid w:val="004438B3"/>
    <w:rsid w:val="0048057B"/>
    <w:rsid w:val="004827A1"/>
    <w:rsid w:val="004B616F"/>
    <w:rsid w:val="004C0B7C"/>
    <w:rsid w:val="004E561E"/>
    <w:rsid w:val="004F47E3"/>
    <w:rsid w:val="00532BC7"/>
    <w:rsid w:val="005655B7"/>
    <w:rsid w:val="005F2E24"/>
    <w:rsid w:val="005F5E15"/>
    <w:rsid w:val="00606757"/>
    <w:rsid w:val="006114DE"/>
    <w:rsid w:val="0064788A"/>
    <w:rsid w:val="00664834"/>
    <w:rsid w:val="006A54D3"/>
    <w:rsid w:val="006F00D2"/>
    <w:rsid w:val="00712734"/>
    <w:rsid w:val="00733072"/>
    <w:rsid w:val="00733B44"/>
    <w:rsid w:val="00755823"/>
    <w:rsid w:val="007729D2"/>
    <w:rsid w:val="0078501E"/>
    <w:rsid w:val="00797EFB"/>
    <w:rsid w:val="007A3BA5"/>
    <w:rsid w:val="007E71A7"/>
    <w:rsid w:val="007E7E64"/>
    <w:rsid w:val="00834972"/>
    <w:rsid w:val="00835E36"/>
    <w:rsid w:val="008465BD"/>
    <w:rsid w:val="008755C4"/>
    <w:rsid w:val="008B207A"/>
    <w:rsid w:val="008F2CB0"/>
    <w:rsid w:val="00921BEA"/>
    <w:rsid w:val="009D3F4C"/>
    <w:rsid w:val="009E2106"/>
    <w:rsid w:val="00A05972"/>
    <w:rsid w:val="00A3216C"/>
    <w:rsid w:val="00A413C5"/>
    <w:rsid w:val="00A45817"/>
    <w:rsid w:val="00A51263"/>
    <w:rsid w:val="00AC1706"/>
    <w:rsid w:val="00B029DB"/>
    <w:rsid w:val="00B03618"/>
    <w:rsid w:val="00B339CA"/>
    <w:rsid w:val="00B44BE4"/>
    <w:rsid w:val="00B45ACB"/>
    <w:rsid w:val="00B70BB5"/>
    <w:rsid w:val="00B9388A"/>
    <w:rsid w:val="00BC22BE"/>
    <w:rsid w:val="00C0226B"/>
    <w:rsid w:val="00C063E9"/>
    <w:rsid w:val="00C23A82"/>
    <w:rsid w:val="00C4472A"/>
    <w:rsid w:val="00C67330"/>
    <w:rsid w:val="00C714AD"/>
    <w:rsid w:val="00C72A75"/>
    <w:rsid w:val="00C7519A"/>
    <w:rsid w:val="00C86625"/>
    <w:rsid w:val="00CC0A55"/>
    <w:rsid w:val="00CC2DE4"/>
    <w:rsid w:val="00CC45F3"/>
    <w:rsid w:val="00D14BAC"/>
    <w:rsid w:val="00D1562B"/>
    <w:rsid w:val="00D2798C"/>
    <w:rsid w:val="00D334C8"/>
    <w:rsid w:val="00D40260"/>
    <w:rsid w:val="00D4348D"/>
    <w:rsid w:val="00D72ED6"/>
    <w:rsid w:val="00D7493B"/>
    <w:rsid w:val="00D86500"/>
    <w:rsid w:val="00DA1ADC"/>
    <w:rsid w:val="00DB272E"/>
    <w:rsid w:val="00DC3336"/>
    <w:rsid w:val="00DD26E9"/>
    <w:rsid w:val="00DE16C7"/>
    <w:rsid w:val="00E05A0C"/>
    <w:rsid w:val="00E061CC"/>
    <w:rsid w:val="00E7110A"/>
    <w:rsid w:val="00E9581D"/>
    <w:rsid w:val="00EA0115"/>
    <w:rsid w:val="00EA5A50"/>
    <w:rsid w:val="00EA65A0"/>
    <w:rsid w:val="00ED7592"/>
    <w:rsid w:val="00EE44F4"/>
    <w:rsid w:val="00F0542E"/>
    <w:rsid w:val="00F12347"/>
    <w:rsid w:val="00F26F5B"/>
    <w:rsid w:val="00F45133"/>
    <w:rsid w:val="00F4611C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24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5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B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4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4C99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2F4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4C99"/>
    <w:rPr>
      <w:rFonts w:ascii="HG丸ｺﾞｼｯｸM-PRO" w:eastAsia="HG丸ｺﾞｼｯｸM-PRO"/>
      <w:kern w:val="2"/>
      <w:sz w:val="21"/>
      <w:szCs w:val="24"/>
    </w:rPr>
  </w:style>
  <w:style w:type="character" w:styleId="a9">
    <w:name w:val="Hyperlink"/>
    <w:rsid w:val="004E5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2023-04-25T06:23:00Z</dcterms:created>
  <dcterms:modified xsi:type="dcterms:W3CDTF">2023-04-25T06:23:00Z</dcterms:modified>
</cp:coreProperties>
</file>