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C661" w14:textId="77777777" w:rsidR="00BC7FDF" w:rsidRDefault="00BC7FDF">
      <w:pPr>
        <w:jc w:val="center"/>
        <w:rPr>
          <w:rFonts w:hAnsi="ＭＳ 明朝"/>
        </w:rPr>
      </w:pPr>
    </w:p>
    <w:p w14:paraId="6E82507A" w14:textId="06E88BFA" w:rsidR="00682B13" w:rsidRDefault="00ED7CDC">
      <w:pPr>
        <w:jc w:val="center"/>
        <w:rPr>
          <w:rFonts w:hAnsi="ＭＳ 明朝"/>
        </w:rPr>
      </w:pPr>
      <w:r w:rsidRPr="00ED7CDC">
        <w:rPr>
          <w:rFonts w:hAnsi="ＭＳ 明朝" w:hint="eastAsia"/>
        </w:rPr>
        <w:t>整備済み幹線道路沿道の用途地域の見直し</w:t>
      </w:r>
    </w:p>
    <w:p w14:paraId="18563EFA" w14:textId="77777777" w:rsidR="00CF0272" w:rsidRPr="00EC6036" w:rsidRDefault="00CF0272">
      <w:pPr>
        <w:jc w:val="center"/>
        <w:rPr>
          <w:rFonts w:hAnsi="ＭＳ 明朝" w:cs="Times New Roman"/>
          <w:spacing w:val="6"/>
        </w:rPr>
      </w:pPr>
      <w:r w:rsidRPr="00EC6036">
        <w:rPr>
          <w:rFonts w:hAnsi="ＭＳ 明朝" w:hint="eastAsia"/>
        </w:rPr>
        <w:t>都市計画</w:t>
      </w:r>
      <w:r w:rsidR="0076724A">
        <w:rPr>
          <w:rFonts w:hAnsi="ＭＳ 明朝" w:hint="eastAsia"/>
        </w:rPr>
        <w:t>市素</w:t>
      </w:r>
      <w:r w:rsidRPr="00EC6036">
        <w:rPr>
          <w:rFonts w:hAnsi="ＭＳ 明朝" w:hint="eastAsia"/>
        </w:rPr>
        <w:t>案</w:t>
      </w:r>
      <w:r w:rsidR="0076724A">
        <w:rPr>
          <w:rFonts w:hAnsi="ＭＳ 明朝" w:hint="eastAsia"/>
        </w:rPr>
        <w:t>(案)</w:t>
      </w:r>
      <w:r w:rsidRPr="00EC6036">
        <w:rPr>
          <w:rFonts w:hAnsi="ＭＳ 明朝" w:hint="eastAsia"/>
        </w:rPr>
        <w:t>に対する意見書</w:t>
      </w:r>
    </w:p>
    <w:p w14:paraId="3FBAAA9A" w14:textId="77777777" w:rsidR="00CF0272" w:rsidRPr="00682B13" w:rsidRDefault="00CF0272">
      <w:pPr>
        <w:rPr>
          <w:rFonts w:hAnsi="ＭＳ 明朝" w:cs="Times New Roman"/>
          <w:spacing w:val="6"/>
        </w:rPr>
      </w:pPr>
    </w:p>
    <w:p w14:paraId="772FAF1B" w14:textId="77777777" w:rsidR="00682B13" w:rsidRPr="00EC6036" w:rsidRDefault="00682B13">
      <w:pPr>
        <w:rPr>
          <w:rFonts w:hAnsi="ＭＳ 明朝" w:cs="Times New Roman"/>
          <w:spacing w:val="6"/>
        </w:rPr>
      </w:pPr>
    </w:p>
    <w:p w14:paraId="7B5DA4DA" w14:textId="77777777" w:rsidR="000C7160" w:rsidRPr="00682B13" w:rsidRDefault="00BC7FDF" w:rsidP="00682B13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F0272" w:rsidRPr="00EC6036">
        <w:rPr>
          <w:rFonts w:hAnsi="ＭＳ 明朝" w:hint="eastAsia"/>
        </w:rPr>
        <w:t xml:space="preserve">　　年　　月　　日</w:t>
      </w:r>
    </w:p>
    <w:p w14:paraId="528A3DC0" w14:textId="77777777" w:rsidR="000C7160" w:rsidRDefault="00CF0272">
      <w:pPr>
        <w:rPr>
          <w:rFonts w:hAnsi="ＭＳ 明朝"/>
        </w:rPr>
      </w:pPr>
      <w:r w:rsidRPr="00EC6036">
        <w:rPr>
          <w:rFonts w:hAnsi="ＭＳ 明朝" w:hint="eastAsia"/>
        </w:rPr>
        <w:t xml:space="preserve">　　横　浜　市　長</w:t>
      </w:r>
    </w:p>
    <w:p w14:paraId="1C6FC0A6" w14:textId="77777777" w:rsidR="000C7160" w:rsidRPr="00EC6036" w:rsidRDefault="000C7160">
      <w:pPr>
        <w:rPr>
          <w:rFonts w:hAnsi="ＭＳ 明朝" w:cs="Times New Roman"/>
          <w:spacing w:val="6"/>
        </w:rPr>
      </w:pPr>
    </w:p>
    <w:p w14:paraId="063E683D" w14:textId="77777777" w:rsidR="003A6D9B" w:rsidRPr="00337FA4" w:rsidRDefault="00CF0272" w:rsidP="00682B13">
      <w:pPr>
        <w:spacing w:line="360" w:lineRule="auto"/>
        <w:rPr>
          <w:rFonts w:hAnsi="ＭＳ 明朝" w:cs="Times New Roman"/>
          <w:spacing w:val="6"/>
        </w:rPr>
      </w:pPr>
      <w:r w:rsidRPr="00EC6036">
        <w:rPr>
          <w:rFonts w:hAnsi="ＭＳ 明朝" w:hint="eastAsia"/>
        </w:rPr>
        <w:t xml:space="preserve">　　　　　　　　　　　　　　　　氏　　名</w:t>
      </w:r>
    </w:p>
    <w:p w14:paraId="2331AE06" w14:textId="77777777" w:rsidR="0076724A" w:rsidRDefault="0076724A" w:rsidP="00BC7FDF">
      <w:pPr>
        <w:spacing w:line="360" w:lineRule="auto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337FA4" w:rsidRPr="00EC6036">
        <w:rPr>
          <w:rFonts w:hAnsi="ＭＳ 明朝" w:hint="eastAsia"/>
        </w:rPr>
        <w:t>住　　所</w:t>
      </w:r>
      <w:r w:rsidR="00337FA4">
        <w:rPr>
          <w:rFonts w:hAnsi="ＭＳ 明朝" w:hint="eastAsia"/>
        </w:rPr>
        <w:t>（町名まで）</w:t>
      </w:r>
    </w:p>
    <w:p w14:paraId="43EDE90E" w14:textId="77777777" w:rsidR="00593AA9" w:rsidRPr="00593AA9" w:rsidRDefault="00593AA9" w:rsidP="00682B13">
      <w:pPr>
        <w:spacing w:line="360" w:lineRule="auto"/>
        <w:ind w:firstLineChars="2300" w:firstLine="5796"/>
        <w:rPr>
          <w:rFonts w:hAnsi="ＭＳ 明朝"/>
        </w:rPr>
      </w:pPr>
    </w:p>
    <w:p w14:paraId="1912A5DD" w14:textId="77777777" w:rsidR="00CF0272" w:rsidRPr="00EC6036" w:rsidRDefault="00CF0272">
      <w:pPr>
        <w:overflowPunct/>
        <w:autoSpaceDE w:val="0"/>
        <w:autoSpaceDN w:val="0"/>
        <w:jc w:val="left"/>
        <w:textAlignment w:val="auto"/>
        <w:rPr>
          <w:rFonts w:hAnsi="ＭＳ 明朝" w:cs="Times New Roman"/>
          <w:spacing w:val="6"/>
        </w:rPr>
      </w:pPr>
    </w:p>
    <w:tbl>
      <w:tblPr>
        <w:tblW w:w="9483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3"/>
      </w:tblGrid>
      <w:tr w:rsidR="0076724A" w:rsidRPr="00EC6036" w14:paraId="5993BE9E" w14:textId="77777777" w:rsidTr="009F1A3D">
        <w:trPr>
          <w:trHeight w:val="518"/>
        </w:trPr>
        <w:tc>
          <w:tcPr>
            <w:tcW w:w="9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D8B6" w14:textId="77777777" w:rsidR="0076724A" w:rsidRPr="00EC6036" w:rsidRDefault="0076724A" w:rsidP="00EC6036">
            <w:pPr>
              <w:suppressAutoHyphens/>
              <w:kinsoku w:val="0"/>
              <w:wordWrap w:val="0"/>
              <w:autoSpaceDE w:val="0"/>
              <w:autoSpaceDN w:val="0"/>
              <w:spacing w:line="338" w:lineRule="atLeast"/>
              <w:jc w:val="center"/>
              <w:rPr>
                <w:rFonts w:hAnsi="ＭＳ 明朝" w:cs="Times New Roman"/>
                <w:color w:val="auto"/>
              </w:rPr>
            </w:pPr>
            <w:r w:rsidRPr="00EC6036">
              <w:rPr>
                <w:rFonts w:hAnsi="ＭＳ 明朝" w:hint="eastAsia"/>
              </w:rPr>
              <w:t>意　　　　　　　見</w:t>
            </w:r>
          </w:p>
        </w:tc>
      </w:tr>
      <w:tr w:rsidR="00A07C50" w:rsidRPr="00EC6036" w14:paraId="1FD65401" w14:textId="77777777" w:rsidTr="000E592B">
        <w:trPr>
          <w:trHeight w:val="6918"/>
        </w:trPr>
        <w:tc>
          <w:tcPr>
            <w:tcW w:w="9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06BDA" w14:textId="77777777" w:rsidR="00A07C50" w:rsidRPr="00EC6036" w:rsidRDefault="00A07C50">
            <w:pPr>
              <w:overflowPunct/>
              <w:autoSpaceDE w:val="0"/>
              <w:autoSpaceDN w:val="0"/>
              <w:jc w:val="left"/>
              <w:textAlignment w:val="auto"/>
              <w:rPr>
                <w:rFonts w:hAnsi="ＭＳ 明朝" w:cs="Times New Roman"/>
                <w:color w:val="auto"/>
              </w:rPr>
            </w:pPr>
          </w:p>
        </w:tc>
      </w:tr>
    </w:tbl>
    <w:p w14:paraId="33CA6FF4" w14:textId="4CCA4F39" w:rsidR="0076724A" w:rsidRPr="00196A8F" w:rsidRDefault="00BC7FDF" w:rsidP="0076724A">
      <w:pPr>
        <w:ind w:firstLineChars="100" w:firstLine="252"/>
        <w:rPr>
          <w:rFonts w:hAnsi="ＭＳ 明朝"/>
          <w:color w:val="auto"/>
          <w:szCs w:val="22"/>
        </w:rPr>
      </w:pPr>
      <w:r>
        <w:rPr>
          <w:rFonts w:hAnsi="ＭＳ 明朝" w:hint="eastAsia"/>
          <w:color w:val="auto"/>
          <w:szCs w:val="22"/>
        </w:rPr>
        <w:t>令和</w:t>
      </w:r>
      <w:r w:rsidR="00ED7CDC">
        <w:rPr>
          <w:rFonts w:hAnsi="ＭＳ 明朝" w:hint="eastAsia"/>
          <w:color w:val="auto"/>
          <w:szCs w:val="22"/>
        </w:rPr>
        <w:t>８</w:t>
      </w:r>
      <w:r w:rsidR="0076724A" w:rsidRPr="00196A8F">
        <w:rPr>
          <w:rFonts w:hAnsi="ＭＳ 明朝" w:hint="eastAsia"/>
          <w:color w:val="auto"/>
          <w:szCs w:val="22"/>
        </w:rPr>
        <w:t>年</w:t>
      </w:r>
      <w:r w:rsidR="00ED7CDC">
        <w:rPr>
          <w:rFonts w:hAnsi="ＭＳ 明朝" w:hint="eastAsia"/>
          <w:color w:val="auto"/>
          <w:szCs w:val="22"/>
        </w:rPr>
        <w:t>３</w:t>
      </w:r>
      <w:r w:rsidR="0076724A" w:rsidRPr="00196A8F">
        <w:rPr>
          <w:rFonts w:hAnsi="ＭＳ 明朝" w:hint="eastAsia"/>
          <w:color w:val="auto"/>
          <w:szCs w:val="22"/>
        </w:rPr>
        <w:t>月</w:t>
      </w:r>
      <w:r w:rsidR="00ED7CDC">
        <w:rPr>
          <w:rFonts w:hAnsi="ＭＳ 明朝" w:hint="eastAsia"/>
          <w:color w:val="auto"/>
          <w:szCs w:val="22"/>
        </w:rPr>
        <w:t>18</w:t>
      </w:r>
      <w:r w:rsidR="0076724A" w:rsidRPr="00196A8F">
        <w:rPr>
          <w:rFonts w:hAnsi="ＭＳ 明朝" w:hint="eastAsia"/>
          <w:color w:val="auto"/>
          <w:szCs w:val="22"/>
        </w:rPr>
        <w:t>日(</w:t>
      </w:r>
      <w:r>
        <w:rPr>
          <w:rFonts w:hAnsi="ＭＳ 明朝" w:hint="eastAsia"/>
          <w:color w:val="auto"/>
          <w:szCs w:val="22"/>
        </w:rPr>
        <w:t>水</w:t>
      </w:r>
      <w:r w:rsidR="0076724A" w:rsidRPr="00196A8F">
        <w:rPr>
          <w:rFonts w:hAnsi="ＭＳ 明朝" w:hint="eastAsia"/>
          <w:color w:val="auto"/>
          <w:szCs w:val="22"/>
        </w:rPr>
        <w:t>)必着で、建築局都市計画課に郵送又は持参してください。</w:t>
      </w:r>
    </w:p>
    <w:p w14:paraId="7835A93F" w14:textId="77777777" w:rsidR="00217E17" w:rsidRPr="00217E17" w:rsidRDefault="0076724A" w:rsidP="0076724A">
      <w:pPr>
        <w:rPr>
          <w:rFonts w:cs="Times New Roman"/>
          <w:spacing w:val="-10"/>
        </w:rPr>
      </w:pPr>
      <w:r>
        <w:rPr>
          <w:rFonts w:hAnsi="ＭＳ 明朝" w:hint="eastAsia"/>
          <w:color w:val="auto"/>
          <w:szCs w:val="22"/>
        </w:rPr>
        <w:t xml:space="preserve">　</w:t>
      </w:r>
      <w:r w:rsidRPr="00196A8F">
        <w:rPr>
          <w:rFonts w:hAnsi="ＭＳ 明朝" w:hint="eastAsia"/>
          <w:color w:val="auto"/>
          <w:szCs w:val="22"/>
        </w:rPr>
        <w:t>（</w:t>
      </w:r>
      <w:r w:rsidR="00BC7FDF" w:rsidRPr="00BC7FDF">
        <w:rPr>
          <w:rFonts w:hAnsi="ＭＳ 明朝" w:hint="eastAsia"/>
          <w:color w:val="auto"/>
          <w:szCs w:val="22"/>
        </w:rPr>
        <w:t>〒231-0005 横浜市中区本町6丁目50番地の10</w:t>
      </w:r>
      <w:r w:rsidR="00BC7FDF">
        <w:rPr>
          <w:rFonts w:hAnsi="ＭＳ 明朝" w:hint="eastAsia"/>
          <w:color w:val="auto"/>
          <w:szCs w:val="22"/>
        </w:rPr>
        <w:t xml:space="preserve">　市庁舎25階</w:t>
      </w:r>
      <w:r w:rsidRPr="00196A8F">
        <w:rPr>
          <w:rFonts w:hAnsi="ＭＳ 明朝" w:hint="eastAsia"/>
          <w:color w:val="auto"/>
          <w:szCs w:val="22"/>
        </w:rPr>
        <w:t>）</w:t>
      </w:r>
    </w:p>
    <w:sectPr w:rsidR="00217E17" w:rsidRPr="00217E17" w:rsidSect="00682B13">
      <w:headerReference w:type="default" r:id="rId7"/>
      <w:footerReference w:type="defaul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ACF8E" w14:textId="77777777" w:rsidR="00BB62EF" w:rsidRDefault="00BB62EF">
      <w:r>
        <w:separator/>
      </w:r>
    </w:p>
  </w:endnote>
  <w:endnote w:type="continuationSeparator" w:id="0">
    <w:p w14:paraId="727F595D" w14:textId="77777777" w:rsidR="00BB62EF" w:rsidRDefault="00BB6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AD1C" w14:textId="77777777" w:rsidR="00F55152" w:rsidRDefault="00F5515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B72F8" w14:textId="77777777" w:rsidR="00BB62EF" w:rsidRDefault="00BB62EF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AD577C" w14:textId="77777777" w:rsidR="00BB62EF" w:rsidRDefault="00BB6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E3A1" w14:textId="77777777" w:rsidR="00F55152" w:rsidRDefault="00F55152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8B1"/>
    <w:multiLevelType w:val="hybridMultilevel"/>
    <w:tmpl w:val="0F4E6F96"/>
    <w:lvl w:ilvl="0" w:tplc="0C627BE2">
      <w:numFmt w:val="bullet"/>
      <w:lvlText w:val="□"/>
      <w:lvlJc w:val="left"/>
      <w:pPr>
        <w:ind w:left="64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28" w:hanging="420"/>
      </w:pPr>
      <w:rPr>
        <w:rFonts w:ascii="Wingdings" w:hAnsi="Wingdings" w:hint="default"/>
      </w:rPr>
    </w:lvl>
  </w:abstractNum>
  <w:abstractNum w:abstractNumId="1" w15:restartNumberingAfterBreak="0">
    <w:nsid w:val="101C342D"/>
    <w:multiLevelType w:val="hybridMultilevel"/>
    <w:tmpl w:val="274E3CC0"/>
    <w:lvl w:ilvl="0" w:tplc="DFDCB48E">
      <w:numFmt w:val="bullet"/>
      <w:lvlText w:val="□"/>
      <w:lvlJc w:val="left"/>
      <w:pPr>
        <w:ind w:left="64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28" w:hanging="420"/>
      </w:pPr>
      <w:rPr>
        <w:rFonts w:ascii="Wingdings" w:hAnsi="Wingdings" w:hint="default"/>
      </w:rPr>
    </w:lvl>
  </w:abstractNum>
  <w:abstractNum w:abstractNumId="2" w15:restartNumberingAfterBreak="0">
    <w:nsid w:val="11551E26"/>
    <w:multiLevelType w:val="hybridMultilevel"/>
    <w:tmpl w:val="6074D892"/>
    <w:lvl w:ilvl="0" w:tplc="590CAB76">
      <w:numFmt w:val="bullet"/>
      <w:lvlText w:val="□"/>
      <w:lvlJc w:val="left"/>
      <w:pPr>
        <w:ind w:left="64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28" w:hanging="420"/>
      </w:pPr>
      <w:rPr>
        <w:rFonts w:ascii="Wingdings" w:hAnsi="Wingdings" w:hint="default"/>
      </w:rPr>
    </w:lvl>
  </w:abstractNum>
  <w:abstractNum w:abstractNumId="3" w15:restartNumberingAfterBreak="0">
    <w:nsid w:val="171A05FB"/>
    <w:multiLevelType w:val="hybridMultilevel"/>
    <w:tmpl w:val="FFB45960"/>
    <w:lvl w:ilvl="0" w:tplc="7AD001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364E5B"/>
    <w:multiLevelType w:val="hybridMultilevel"/>
    <w:tmpl w:val="71961F94"/>
    <w:lvl w:ilvl="0" w:tplc="E3689E04">
      <w:numFmt w:val="bullet"/>
      <w:lvlText w:val="□"/>
      <w:lvlJc w:val="left"/>
      <w:pPr>
        <w:ind w:left="64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68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28" w:hanging="420"/>
      </w:pPr>
      <w:rPr>
        <w:rFonts w:ascii="Wingdings" w:hAnsi="Wingdings" w:hint="default"/>
      </w:rPr>
    </w:lvl>
  </w:abstractNum>
  <w:abstractNum w:abstractNumId="5" w15:restartNumberingAfterBreak="0">
    <w:nsid w:val="57CC70DC"/>
    <w:multiLevelType w:val="hybridMultilevel"/>
    <w:tmpl w:val="15E2F388"/>
    <w:lvl w:ilvl="0" w:tplc="BB3C6668">
      <w:numFmt w:val="bullet"/>
      <w:lvlText w:val="□"/>
      <w:lvlJc w:val="left"/>
      <w:pPr>
        <w:ind w:left="67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188" w:hanging="420"/>
      </w:pPr>
      <w:rPr>
        <w:rFonts w:ascii="Wingdings" w:hAnsi="Wingdings" w:hint="default"/>
      </w:rPr>
    </w:lvl>
  </w:abstractNum>
  <w:abstractNum w:abstractNumId="6" w15:restartNumberingAfterBreak="0">
    <w:nsid w:val="600E328E"/>
    <w:multiLevelType w:val="hybridMultilevel"/>
    <w:tmpl w:val="2C52A8E4"/>
    <w:lvl w:ilvl="0" w:tplc="54745A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A3053C"/>
    <w:multiLevelType w:val="hybridMultilevel"/>
    <w:tmpl w:val="ED7AF8AE"/>
    <w:lvl w:ilvl="0" w:tplc="8DBCDA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606976">
    <w:abstractNumId w:val="6"/>
  </w:num>
  <w:num w:numId="2" w16cid:durableId="1197082009">
    <w:abstractNumId w:val="4"/>
  </w:num>
  <w:num w:numId="3" w16cid:durableId="923340385">
    <w:abstractNumId w:val="1"/>
  </w:num>
  <w:num w:numId="4" w16cid:durableId="221138553">
    <w:abstractNumId w:val="5"/>
  </w:num>
  <w:num w:numId="5" w16cid:durableId="85269533">
    <w:abstractNumId w:val="2"/>
  </w:num>
  <w:num w:numId="6" w16cid:durableId="802575625">
    <w:abstractNumId w:val="0"/>
  </w:num>
  <w:num w:numId="7" w16cid:durableId="155852556">
    <w:abstractNumId w:val="3"/>
  </w:num>
  <w:num w:numId="8" w16cid:durableId="12231001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362"/>
    <w:rsid w:val="000131CC"/>
    <w:rsid w:val="000474DE"/>
    <w:rsid w:val="00082E23"/>
    <w:rsid w:val="00090152"/>
    <w:rsid w:val="000A115C"/>
    <w:rsid w:val="000B7F39"/>
    <w:rsid w:val="000C5A1E"/>
    <w:rsid w:val="000C7160"/>
    <w:rsid w:val="00101D98"/>
    <w:rsid w:val="001573E8"/>
    <w:rsid w:val="00171DDF"/>
    <w:rsid w:val="00185743"/>
    <w:rsid w:val="001C1C22"/>
    <w:rsid w:val="001D469E"/>
    <w:rsid w:val="002062AC"/>
    <w:rsid w:val="00217E17"/>
    <w:rsid w:val="002329D7"/>
    <w:rsid w:val="002565CC"/>
    <w:rsid w:val="00271569"/>
    <w:rsid w:val="00327A4A"/>
    <w:rsid w:val="003359AE"/>
    <w:rsid w:val="00337FA4"/>
    <w:rsid w:val="003A6D9B"/>
    <w:rsid w:val="003C3ECF"/>
    <w:rsid w:val="003D5893"/>
    <w:rsid w:val="003D7AC9"/>
    <w:rsid w:val="003E13FF"/>
    <w:rsid w:val="003F77D6"/>
    <w:rsid w:val="00400212"/>
    <w:rsid w:val="00420019"/>
    <w:rsid w:val="00421F8C"/>
    <w:rsid w:val="004502F7"/>
    <w:rsid w:val="00453EA7"/>
    <w:rsid w:val="00467A79"/>
    <w:rsid w:val="004846D3"/>
    <w:rsid w:val="004B6F2A"/>
    <w:rsid w:val="004C0093"/>
    <w:rsid w:val="004D3C0E"/>
    <w:rsid w:val="004E20C4"/>
    <w:rsid w:val="004F7F6D"/>
    <w:rsid w:val="00525769"/>
    <w:rsid w:val="00547567"/>
    <w:rsid w:val="00554A08"/>
    <w:rsid w:val="00593AA9"/>
    <w:rsid w:val="005C2016"/>
    <w:rsid w:val="005D12EF"/>
    <w:rsid w:val="005F131F"/>
    <w:rsid w:val="005F7CE3"/>
    <w:rsid w:val="00631ED9"/>
    <w:rsid w:val="006367BE"/>
    <w:rsid w:val="00640845"/>
    <w:rsid w:val="00640A1B"/>
    <w:rsid w:val="00641B80"/>
    <w:rsid w:val="00682B13"/>
    <w:rsid w:val="006A01A5"/>
    <w:rsid w:val="006A13FF"/>
    <w:rsid w:val="006A67C4"/>
    <w:rsid w:val="006B1B18"/>
    <w:rsid w:val="006D60B2"/>
    <w:rsid w:val="006E3D5B"/>
    <w:rsid w:val="00703E96"/>
    <w:rsid w:val="0071008A"/>
    <w:rsid w:val="00727ECF"/>
    <w:rsid w:val="00736010"/>
    <w:rsid w:val="00742D47"/>
    <w:rsid w:val="0076724A"/>
    <w:rsid w:val="00803C14"/>
    <w:rsid w:val="00842AE0"/>
    <w:rsid w:val="008546BB"/>
    <w:rsid w:val="00861E21"/>
    <w:rsid w:val="0089251D"/>
    <w:rsid w:val="008A7C67"/>
    <w:rsid w:val="008D76DC"/>
    <w:rsid w:val="00900AC9"/>
    <w:rsid w:val="00903255"/>
    <w:rsid w:val="00937366"/>
    <w:rsid w:val="00955608"/>
    <w:rsid w:val="00963B28"/>
    <w:rsid w:val="009E2756"/>
    <w:rsid w:val="009E598F"/>
    <w:rsid w:val="009F1A3D"/>
    <w:rsid w:val="00A07C50"/>
    <w:rsid w:val="00A36E14"/>
    <w:rsid w:val="00A80ADF"/>
    <w:rsid w:val="00A94F59"/>
    <w:rsid w:val="00AA36DA"/>
    <w:rsid w:val="00AA52CD"/>
    <w:rsid w:val="00AF6E4F"/>
    <w:rsid w:val="00B71362"/>
    <w:rsid w:val="00BA4044"/>
    <w:rsid w:val="00BB62EF"/>
    <w:rsid w:val="00BC7FDF"/>
    <w:rsid w:val="00C174EE"/>
    <w:rsid w:val="00C325F7"/>
    <w:rsid w:val="00C9067E"/>
    <w:rsid w:val="00CC1319"/>
    <w:rsid w:val="00CD0FE9"/>
    <w:rsid w:val="00CD254B"/>
    <w:rsid w:val="00CE1E57"/>
    <w:rsid w:val="00CF0272"/>
    <w:rsid w:val="00D11309"/>
    <w:rsid w:val="00D156F4"/>
    <w:rsid w:val="00D2788A"/>
    <w:rsid w:val="00D412BD"/>
    <w:rsid w:val="00D6389D"/>
    <w:rsid w:val="00D7705E"/>
    <w:rsid w:val="00D917B6"/>
    <w:rsid w:val="00E019D1"/>
    <w:rsid w:val="00E10C70"/>
    <w:rsid w:val="00E36911"/>
    <w:rsid w:val="00E40ABC"/>
    <w:rsid w:val="00E46CA4"/>
    <w:rsid w:val="00E55007"/>
    <w:rsid w:val="00EC6036"/>
    <w:rsid w:val="00ED7CDC"/>
    <w:rsid w:val="00EE1CA9"/>
    <w:rsid w:val="00F05153"/>
    <w:rsid w:val="00F13EEE"/>
    <w:rsid w:val="00F55152"/>
    <w:rsid w:val="00F55CCE"/>
    <w:rsid w:val="00F626E0"/>
    <w:rsid w:val="00F707E6"/>
    <w:rsid w:val="00F76CF8"/>
    <w:rsid w:val="00FC32FE"/>
    <w:rsid w:val="00FF3C4D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663614"/>
  <w15:docId w15:val="{9CCDBF2A-941B-42CB-A6CB-7134B1FE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1A5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A01A5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Times New Roman" w:hAnsi="Times New Roman" w:cs="ＭＳ 明朝"/>
      <w:spacing w:val="5"/>
      <w:sz w:val="24"/>
      <w:szCs w:val="24"/>
    </w:rPr>
  </w:style>
  <w:style w:type="paragraph" w:styleId="a4">
    <w:name w:val="header"/>
    <w:basedOn w:val="a"/>
    <w:link w:val="a5"/>
    <w:rsid w:val="00D412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rsid w:val="00D412BD"/>
    <w:rPr>
      <w:rFonts w:ascii="ＭＳ 明朝" w:hAnsi="Times New Roman" w:cs="ＭＳ 明朝"/>
      <w:color w:val="000000"/>
      <w:sz w:val="24"/>
      <w:szCs w:val="24"/>
    </w:rPr>
  </w:style>
  <w:style w:type="paragraph" w:styleId="a6">
    <w:name w:val="footer"/>
    <w:basedOn w:val="a"/>
    <w:link w:val="a7"/>
    <w:rsid w:val="00D412BD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rsid w:val="00D412BD"/>
    <w:rPr>
      <w:rFonts w:ascii="ＭＳ 明朝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86</Characters>
  <DocSecurity>0</DocSecurity>
  <Lines>14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都市計画案に対する意見書</vt:lpstr>
      <vt:lpstr>都市計画案に対する意見書</vt:lpstr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2015-11-06T05:26:00Z</cp:lastPrinted>
  <dcterms:created xsi:type="dcterms:W3CDTF">2022-09-30T02:08:00Z</dcterms:created>
  <dcterms:modified xsi:type="dcterms:W3CDTF">2026-01-28T07:25:00Z</dcterms:modified>
</cp:coreProperties>
</file>