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CD29" w14:textId="77777777" w:rsidR="00BC5AAB" w:rsidRDefault="00BC5AAB" w:rsidP="00BC5AAB">
      <w:pPr>
        <w:rPr>
          <w:rFonts w:hAnsi="ＭＳ 明朝"/>
          <w:szCs w:val="22"/>
        </w:rPr>
      </w:pPr>
    </w:p>
    <w:p w14:paraId="184079C2" w14:textId="77777777" w:rsidR="00BC5AAB" w:rsidRDefault="00BC5AAB" w:rsidP="00BC5AAB">
      <w:pPr>
        <w:rPr>
          <w:rFonts w:hAnsi="ＭＳ 明朝"/>
          <w:szCs w:val="22"/>
        </w:rPr>
      </w:pPr>
    </w:p>
    <w:p w14:paraId="7C8BD579" w14:textId="77777777" w:rsidR="00CF0272" w:rsidRPr="00BC5AAB" w:rsidRDefault="00CF0272" w:rsidP="00BC5AAB">
      <w:pPr>
        <w:jc w:val="center"/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>都市計画</w:t>
      </w:r>
      <w:r w:rsidR="00FF0DA0" w:rsidRPr="00BC5AAB">
        <w:rPr>
          <w:rFonts w:hAnsi="ＭＳ 明朝" w:hint="eastAsia"/>
          <w:szCs w:val="22"/>
        </w:rPr>
        <w:t>案</w:t>
      </w:r>
      <w:r w:rsidRPr="00BC5AAB">
        <w:rPr>
          <w:rFonts w:hAnsi="ＭＳ 明朝" w:hint="eastAsia"/>
          <w:szCs w:val="22"/>
        </w:rPr>
        <w:t>に対する意見書</w:t>
      </w:r>
    </w:p>
    <w:p w14:paraId="1B898689" w14:textId="77777777" w:rsidR="00CF0272" w:rsidRDefault="00CF0272" w:rsidP="00BC5AAB">
      <w:pPr>
        <w:rPr>
          <w:rFonts w:hAnsi="ＭＳ 明朝" w:cs="Times New Roman"/>
          <w:spacing w:val="6"/>
          <w:szCs w:val="22"/>
        </w:rPr>
      </w:pPr>
    </w:p>
    <w:p w14:paraId="05FAE7C0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05996A26" w14:textId="32A8897E" w:rsidR="00CF0272" w:rsidRPr="00BC5AAB" w:rsidRDefault="004953EE" w:rsidP="00BC5AAB">
      <w:pPr>
        <w:jc w:val="right"/>
        <w:rPr>
          <w:rFonts w:hAnsi="ＭＳ 明朝" w:cs="Times New Roman"/>
          <w:spacing w:val="6"/>
          <w:szCs w:val="22"/>
        </w:rPr>
      </w:pPr>
      <w:r>
        <w:rPr>
          <w:rFonts w:hAnsi="ＭＳ 明朝" w:hint="eastAsia"/>
          <w:szCs w:val="22"/>
        </w:rPr>
        <w:t>令和</w:t>
      </w:r>
      <w:r w:rsidR="00CF0272" w:rsidRPr="00BC5AAB">
        <w:rPr>
          <w:rFonts w:hAnsi="ＭＳ 明朝" w:hint="eastAsia"/>
          <w:szCs w:val="22"/>
        </w:rPr>
        <w:t xml:space="preserve">　　年　　月　　日</w:t>
      </w:r>
    </w:p>
    <w:p w14:paraId="6989EC86" w14:textId="77777777" w:rsidR="00BC5AAB" w:rsidRDefault="00BC5AAB" w:rsidP="00BC5AAB">
      <w:pPr>
        <w:rPr>
          <w:rFonts w:hAnsi="ＭＳ 明朝"/>
          <w:szCs w:val="22"/>
        </w:rPr>
      </w:pPr>
    </w:p>
    <w:p w14:paraId="6B43BDC6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横　浜　市　長</w:t>
      </w:r>
    </w:p>
    <w:p w14:paraId="20D440C1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</w:p>
    <w:p w14:paraId="09C4EE47" w14:textId="77777777" w:rsidR="00CF0272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住　　所</w:t>
      </w:r>
    </w:p>
    <w:p w14:paraId="62F5DC2D" w14:textId="77777777" w:rsidR="00BC5AAB" w:rsidRPr="00BC5AAB" w:rsidRDefault="00BC5AAB" w:rsidP="00BC5AAB">
      <w:pPr>
        <w:rPr>
          <w:rFonts w:hAnsi="ＭＳ 明朝" w:cs="Times New Roman"/>
          <w:spacing w:val="6"/>
          <w:szCs w:val="22"/>
        </w:rPr>
      </w:pPr>
    </w:p>
    <w:p w14:paraId="0D0CA801" w14:textId="77777777" w:rsidR="00CF0272" w:rsidRPr="00BC5AAB" w:rsidRDefault="00CF0272" w:rsidP="00BC5AAB">
      <w:pPr>
        <w:rPr>
          <w:rFonts w:hAnsi="ＭＳ 明朝" w:cs="Times New Roman"/>
          <w:spacing w:val="6"/>
          <w:szCs w:val="22"/>
        </w:rPr>
      </w:pPr>
      <w:r w:rsidRPr="00BC5AAB">
        <w:rPr>
          <w:rFonts w:hAnsi="ＭＳ 明朝" w:hint="eastAsia"/>
          <w:szCs w:val="22"/>
        </w:rPr>
        <w:t xml:space="preserve">　　　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氏　　名</w:t>
      </w:r>
    </w:p>
    <w:p w14:paraId="3995F94B" w14:textId="77777777" w:rsidR="00BC5AAB" w:rsidRDefault="00BC5AAB" w:rsidP="00BC5AAB">
      <w:pPr>
        <w:rPr>
          <w:rFonts w:hAnsi="ＭＳ 明朝"/>
          <w:szCs w:val="22"/>
        </w:rPr>
      </w:pPr>
    </w:p>
    <w:p w14:paraId="49897E4C" w14:textId="77777777" w:rsidR="00BC5AAB" w:rsidRDefault="00CF0272" w:rsidP="00BC5AAB">
      <w:pPr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　　　</w:t>
      </w:r>
      <w:r w:rsidR="00BC5AAB">
        <w:rPr>
          <w:rFonts w:hAnsi="ＭＳ 明朝" w:hint="eastAsia"/>
          <w:szCs w:val="22"/>
        </w:rPr>
        <w:t xml:space="preserve">　　　</w:t>
      </w:r>
      <w:r w:rsidRPr="00BC5AAB">
        <w:rPr>
          <w:rFonts w:hAnsi="ＭＳ 明朝" w:hint="eastAsia"/>
          <w:szCs w:val="22"/>
        </w:rPr>
        <w:t xml:space="preserve">　　　　　　　　　　　　　　電話番号</w:t>
      </w:r>
    </w:p>
    <w:p w14:paraId="3ABF1176" w14:textId="77777777" w:rsidR="005948E6" w:rsidRPr="00BC5AAB" w:rsidRDefault="005948E6" w:rsidP="00BC5AAB">
      <w:pPr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3806B696" w14:textId="77777777">
        <w:trPr>
          <w:trHeight w:val="805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DAC44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案　件　名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2B8" w14:textId="40EBD490" w:rsidR="005E6AB4" w:rsidRDefault="005948E6" w:rsidP="005E6AB4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="00BD149D">
              <w:rPr>
                <w:rFonts w:hAnsi="ＭＳ 明朝" w:hint="eastAsia"/>
                <w:szCs w:val="22"/>
              </w:rPr>
              <w:t>横浜国際港都建設計画</w:t>
            </w:r>
            <w:r w:rsidR="004953EE">
              <w:rPr>
                <w:rFonts w:hAnsi="ＭＳ 明朝" w:hint="eastAsia"/>
                <w:szCs w:val="22"/>
              </w:rPr>
              <w:t>道路</w:t>
            </w:r>
            <w:r w:rsidR="005E6AB4">
              <w:rPr>
                <w:rFonts w:hAnsi="ＭＳ 明朝" w:hint="eastAsia"/>
                <w:szCs w:val="22"/>
              </w:rPr>
              <w:t>の</w:t>
            </w:r>
            <w:r w:rsidR="004953EE">
              <w:rPr>
                <w:rFonts w:hAnsi="ＭＳ 明朝" w:hint="eastAsia"/>
                <w:szCs w:val="22"/>
              </w:rPr>
              <w:t>変更</w:t>
            </w:r>
          </w:p>
          <w:p w14:paraId="5B21BAC3" w14:textId="56F55402" w:rsidR="005E6AB4" w:rsidRPr="005E6AB4" w:rsidRDefault="00835470" w:rsidP="00907B85">
            <w:pPr>
              <w:autoSpaceDE w:val="0"/>
              <w:autoSpaceDN w:val="0"/>
              <w:rPr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  <w:r w:rsidR="004953EE" w:rsidRPr="004953EE">
              <w:rPr>
                <w:rFonts w:hAnsi="ＭＳ 明朝"/>
                <w:szCs w:val="22"/>
              </w:rPr>
              <w:t>３・３・50号恩田元石川線</w:t>
            </w:r>
          </w:p>
        </w:tc>
      </w:tr>
    </w:tbl>
    <w:p w14:paraId="749779F9" w14:textId="77777777" w:rsidR="00CF0272" w:rsidRDefault="00CF0272" w:rsidP="00BC5AAB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  <w:szCs w:val="22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7876"/>
      </w:tblGrid>
      <w:tr w:rsidR="00CF0272" w:rsidRPr="00BC5AAB" w14:paraId="76EBD404" w14:textId="77777777">
        <w:trPr>
          <w:trHeight w:val="68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2F2B5B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意見の区分</w:t>
            </w:r>
          </w:p>
        </w:tc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9F4376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意　　　　　　　見</w:t>
            </w:r>
          </w:p>
        </w:tc>
      </w:tr>
      <w:tr w:rsidR="00CF0272" w:rsidRPr="00BC5AAB" w14:paraId="4B41E23F" w14:textId="77777777" w:rsidTr="005948E6">
        <w:trPr>
          <w:trHeight w:val="1758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31889A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賛　成</w:t>
            </w:r>
          </w:p>
        </w:tc>
        <w:tc>
          <w:tcPr>
            <w:tcW w:w="78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24C32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left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70448790" w14:textId="77777777" w:rsidTr="005948E6">
        <w:trPr>
          <w:trHeight w:val="1758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15AB0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反　対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0D693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  <w:tr w:rsidR="00CF0272" w:rsidRPr="00BC5AAB" w14:paraId="39D9877B" w14:textId="77777777" w:rsidTr="005948E6">
        <w:trPr>
          <w:trHeight w:val="1758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8811" w14:textId="77777777" w:rsidR="00CF0272" w:rsidRPr="00BC5AAB" w:rsidRDefault="00CF0272" w:rsidP="00BC5AAB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zCs w:val="22"/>
              </w:rPr>
            </w:pPr>
            <w:r w:rsidRPr="00BC5AAB">
              <w:rPr>
                <w:rFonts w:hAnsi="ＭＳ 明朝" w:hint="eastAsia"/>
                <w:szCs w:val="22"/>
              </w:rPr>
              <w:t>その他</w:t>
            </w:r>
          </w:p>
        </w:tc>
        <w:tc>
          <w:tcPr>
            <w:tcW w:w="7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A542" w14:textId="77777777" w:rsidR="00CF0272" w:rsidRPr="00BC5AAB" w:rsidRDefault="00CF0272" w:rsidP="00BC5AAB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  <w:szCs w:val="22"/>
              </w:rPr>
            </w:pPr>
          </w:p>
        </w:tc>
      </w:tr>
    </w:tbl>
    <w:p w14:paraId="692F3D7E" w14:textId="77777777" w:rsidR="00C30F19" w:rsidRPr="00BC5AAB" w:rsidRDefault="000B4275" w:rsidP="005948E6">
      <w:pPr>
        <w:spacing w:line="280" w:lineRule="exact"/>
        <w:rPr>
          <w:rFonts w:hAnsi="ＭＳ 明朝"/>
          <w:szCs w:val="22"/>
        </w:rPr>
      </w:pPr>
      <w:r w:rsidRPr="00BC5AAB">
        <w:rPr>
          <w:rFonts w:hAnsi="ＭＳ 明朝" w:hint="eastAsia"/>
          <w:szCs w:val="22"/>
        </w:rPr>
        <w:t xml:space="preserve"> (</w:t>
      </w:r>
      <w:r w:rsidR="00CF0272" w:rsidRPr="00BC5AAB">
        <w:rPr>
          <w:rFonts w:hAnsi="ＭＳ 明朝" w:hint="eastAsia"/>
          <w:szCs w:val="22"/>
        </w:rPr>
        <w:t>注</w:t>
      </w:r>
      <w:r w:rsidRPr="00BC5AAB">
        <w:rPr>
          <w:rFonts w:hAnsi="ＭＳ 明朝" w:hint="eastAsia"/>
          <w:szCs w:val="22"/>
        </w:rPr>
        <w:t xml:space="preserve">) </w:t>
      </w:r>
      <w:r w:rsidR="00CF0272" w:rsidRPr="00BC5AAB">
        <w:rPr>
          <w:rFonts w:hAnsi="ＭＳ 明朝" w:hint="eastAsia"/>
          <w:szCs w:val="22"/>
        </w:rPr>
        <w:t>賛成・反対・その他のいずれかを○で囲み</w:t>
      </w:r>
      <w:r w:rsidR="00E019D1" w:rsidRPr="00BC5AAB">
        <w:rPr>
          <w:rFonts w:hAnsi="ＭＳ 明朝" w:hint="eastAsia"/>
          <w:szCs w:val="22"/>
        </w:rPr>
        <w:t>、</w:t>
      </w:r>
      <w:r w:rsidR="00CF0272" w:rsidRPr="00BC5AAB">
        <w:rPr>
          <w:rFonts w:hAnsi="ＭＳ 明朝" w:hint="eastAsia"/>
          <w:szCs w:val="22"/>
        </w:rPr>
        <w:t>意見を記入してください。</w:t>
      </w:r>
    </w:p>
    <w:p w14:paraId="5456F35F" w14:textId="51AB947C" w:rsidR="00BC5AAB" w:rsidRPr="00BC5AAB" w:rsidRDefault="00BC5AAB" w:rsidP="005948E6">
      <w:pPr>
        <w:overflowPunct/>
        <w:autoSpaceDE w:val="0"/>
        <w:autoSpaceDN w:val="0"/>
        <w:spacing w:line="280" w:lineRule="exact"/>
        <w:textAlignment w:val="auto"/>
        <w:rPr>
          <w:rFonts w:hAnsi="ＭＳ 明朝"/>
          <w:color w:val="auto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　</w:t>
      </w:r>
      <w:r w:rsidR="004953EE">
        <w:rPr>
          <w:rFonts w:hAnsi="ＭＳ 明朝" w:hint="eastAsia"/>
          <w:color w:val="auto"/>
          <w:szCs w:val="22"/>
        </w:rPr>
        <w:t>令和８年７</w:t>
      </w:r>
      <w:r w:rsidRPr="00BC5AAB">
        <w:rPr>
          <w:rFonts w:hAnsi="ＭＳ 明朝" w:hint="eastAsia"/>
          <w:color w:val="auto"/>
          <w:szCs w:val="22"/>
        </w:rPr>
        <w:t>月</w:t>
      </w:r>
      <w:r w:rsidR="004536BF">
        <w:rPr>
          <w:rFonts w:hAnsi="ＭＳ 明朝" w:hint="eastAsia"/>
          <w:color w:val="auto"/>
          <w:szCs w:val="22"/>
        </w:rPr>
        <w:t>29</w:t>
      </w:r>
      <w:r w:rsidRPr="00BC5AAB">
        <w:rPr>
          <w:rFonts w:hAnsi="ＭＳ 明朝" w:hint="eastAsia"/>
          <w:color w:val="auto"/>
          <w:szCs w:val="22"/>
        </w:rPr>
        <w:t>日必着で、</w:t>
      </w:r>
      <w:r w:rsidR="004953EE">
        <w:rPr>
          <w:rFonts w:hAnsi="ＭＳ 明朝" w:hint="eastAsia"/>
          <w:color w:val="auto"/>
          <w:szCs w:val="22"/>
        </w:rPr>
        <w:t>都市整備</w:t>
      </w:r>
      <w:r w:rsidRPr="00BC5AAB">
        <w:rPr>
          <w:rFonts w:hAnsi="ＭＳ 明朝" w:hint="eastAsia"/>
          <w:color w:val="auto"/>
          <w:szCs w:val="22"/>
        </w:rPr>
        <w:t>局都市計画課に郵送又は持参してください。</w:t>
      </w:r>
    </w:p>
    <w:p w14:paraId="26C3733B" w14:textId="78F99D5D" w:rsidR="00BC5AAB" w:rsidRPr="00BC5AAB" w:rsidRDefault="00BC5AAB" w:rsidP="005948E6">
      <w:pPr>
        <w:spacing w:line="280" w:lineRule="exact"/>
        <w:rPr>
          <w:rFonts w:hAnsi="ＭＳ 明朝"/>
          <w:szCs w:val="22"/>
        </w:rPr>
      </w:pPr>
      <w:r w:rsidRPr="00BC5AAB">
        <w:rPr>
          <w:rFonts w:hAnsi="ＭＳ 明朝" w:hint="eastAsia"/>
          <w:color w:val="auto"/>
          <w:szCs w:val="22"/>
        </w:rPr>
        <w:t xml:space="preserve">　　（〒231-00</w:t>
      </w:r>
      <w:r w:rsidR="008E0954">
        <w:rPr>
          <w:rFonts w:hAnsi="ＭＳ 明朝" w:hint="eastAsia"/>
          <w:color w:val="auto"/>
          <w:szCs w:val="22"/>
        </w:rPr>
        <w:t>05</w:t>
      </w:r>
      <w:r w:rsidRPr="00BC5AAB">
        <w:rPr>
          <w:rFonts w:hAnsi="ＭＳ 明朝" w:hint="eastAsia"/>
          <w:color w:val="auto"/>
          <w:szCs w:val="22"/>
        </w:rPr>
        <w:t xml:space="preserve">　</w:t>
      </w:r>
      <w:r w:rsidR="00835470">
        <w:rPr>
          <w:rFonts w:hAnsi="ＭＳ 明朝" w:hint="eastAsia"/>
          <w:color w:val="auto"/>
          <w:szCs w:val="22"/>
        </w:rPr>
        <w:t xml:space="preserve">　</w:t>
      </w:r>
      <w:r w:rsidR="004953EE" w:rsidRPr="004953EE">
        <w:rPr>
          <w:rFonts w:hAnsi="ＭＳ 明朝"/>
          <w:color w:val="auto"/>
          <w:szCs w:val="22"/>
        </w:rPr>
        <w:t>中区本町６丁目50 番地の10</w:t>
      </w:r>
      <w:r w:rsidRPr="00BC5AAB">
        <w:rPr>
          <w:rFonts w:hAnsi="ＭＳ 明朝" w:hint="eastAsia"/>
          <w:color w:val="auto"/>
          <w:szCs w:val="22"/>
        </w:rPr>
        <w:t xml:space="preserve">　</w:t>
      </w:r>
      <w:r w:rsidR="004953EE" w:rsidRPr="004953EE">
        <w:rPr>
          <w:rFonts w:hAnsi="ＭＳ 明朝"/>
          <w:color w:val="auto"/>
          <w:szCs w:val="22"/>
        </w:rPr>
        <w:t>市庁舎2</w:t>
      </w:r>
      <w:r w:rsidR="004953EE">
        <w:rPr>
          <w:rFonts w:hAnsi="ＭＳ 明朝" w:hint="eastAsia"/>
          <w:color w:val="auto"/>
          <w:szCs w:val="22"/>
        </w:rPr>
        <w:t>2</w:t>
      </w:r>
      <w:r w:rsidR="004953EE" w:rsidRPr="004953EE">
        <w:rPr>
          <w:rFonts w:hAnsi="ＭＳ 明朝"/>
          <w:color w:val="auto"/>
          <w:szCs w:val="22"/>
        </w:rPr>
        <w:t xml:space="preserve"> 階</w:t>
      </w:r>
      <w:r w:rsidRPr="00BC5AAB">
        <w:rPr>
          <w:rFonts w:hAnsi="ＭＳ 明朝" w:hint="eastAsia"/>
          <w:color w:val="auto"/>
          <w:szCs w:val="22"/>
        </w:rPr>
        <w:t>）</w:t>
      </w:r>
    </w:p>
    <w:sectPr w:rsidR="00BC5AAB" w:rsidRPr="00BC5AAB" w:rsidSect="00BC5AAB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DEE7" w14:textId="77777777" w:rsidR="003169D1" w:rsidRDefault="003169D1">
      <w:r>
        <w:separator/>
      </w:r>
    </w:p>
  </w:endnote>
  <w:endnote w:type="continuationSeparator" w:id="0">
    <w:p w14:paraId="6C9EED9B" w14:textId="77777777" w:rsidR="003169D1" w:rsidRDefault="0031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823C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A07D" w14:textId="77777777" w:rsidR="003169D1" w:rsidRDefault="003169D1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9C2CF8" w14:textId="77777777" w:rsidR="003169D1" w:rsidRDefault="0031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888C" w14:textId="77777777" w:rsidR="000B4275" w:rsidRDefault="000B427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362"/>
    <w:rsid w:val="000367C7"/>
    <w:rsid w:val="000474DE"/>
    <w:rsid w:val="000B4275"/>
    <w:rsid w:val="000C7C50"/>
    <w:rsid w:val="000D077E"/>
    <w:rsid w:val="00116B0D"/>
    <w:rsid w:val="00153A86"/>
    <w:rsid w:val="00180795"/>
    <w:rsid w:val="00186D84"/>
    <w:rsid w:val="00217E17"/>
    <w:rsid w:val="002329D7"/>
    <w:rsid w:val="00257173"/>
    <w:rsid w:val="00267CB2"/>
    <w:rsid w:val="00274DFD"/>
    <w:rsid w:val="002D7168"/>
    <w:rsid w:val="00301C9B"/>
    <w:rsid w:val="003169D1"/>
    <w:rsid w:val="0032088A"/>
    <w:rsid w:val="0037300D"/>
    <w:rsid w:val="00375FD0"/>
    <w:rsid w:val="00383E04"/>
    <w:rsid w:val="003A6D9B"/>
    <w:rsid w:val="004039B9"/>
    <w:rsid w:val="00420172"/>
    <w:rsid w:val="004536BF"/>
    <w:rsid w:val="004619AD"/>
    <w:rsid w:val="004953EE"/>
    <w:rsid w:val="004C0006"/>
    <w:rsid w:val="004C5F1F"/>
    <w:rsid w:val="004E20C4"/>
    <w:rsid w:val="004E767D"/>
    <w:rsid w:val="00525769"/>
    <w:rsid w:val="005948E6"/>
    <w:rsid w:val="005E0921"/>
    <w:rsid w:val="005E6AB4"/>
    <w:rsid w:val="005F7CE3"/>
    <w:rsid w:val="0064301B"/>
    <w:rsid w:val="006A01A5"/>
    <w:rsid w:val="006A13FF"/>
    <w:rsid w:val="006E5CD0"/>
    <w:rsid w:val="006F16F9"/>
    <w:rsid w:val="00733FEE"/>
    <w:rsid w:val="00741DC1"/>
    <w:rsid w:val="00784E00"/>
    <w:rsid w:val="007D151C"/>
    <w:rsid w:val="007F0898"/>
    <w:rsid w:val="00835470"/>
    <w:rsid w:val="00856517"/>
    <w:rsid w:val="00883201"/>
    <w:rsid w:val="008B098F"/>
    <w:rsid w:val="008E0954"/>
    <w:rsid w:val="00907B85"/>
    <w:rsid w:val="00911247"/>
    <w:rsid w:val="009260CB"/>
    <w:rsid w:val="00934DBA"/>
    <w:rsid w:val="009C19B6"/>
    <w:rsid w:val="009E0699"/>
    <w:rsid w:val="009F5C36"/>
    <w:rsid w:val="009F6811"/>
    <w:rsid w:val="00A0420E"/>
    <w:rsid w:val="00A911D1"/>
    <w:rsid w:val="00AC2F83"/>
    <w:rsid w:val="00B14F39"/>
    <w:rsid w:val="00B45782"/>
    <w:rsid w:val="00B62668"/>
    <w:rsid w:val="00B71362"/>
    <w:rsid w:val="00BC3A87"/>
    <w:rsid w:val="00BC5AAB"/>
    <w:rsid w:val="00BD149D"/>
    <w:rsid w:val="00BF3979"/>
    <w:rsid w:val="00C2342C"/>
    <w:rsid w:val="00C30F19"/>
    <w:rsid w:val="00C448CC"/>
    <w:rsid w:val="00CB17AB"/>
    <w:rsid w:val="00CF0272"/>
    <w:rsid w:val="00CF3BA7"/>
    <w:rsid w:val="00D23E0E"/>
    <w:rsid w:val="00DD1189"/>
    <w:rsid w:val="00E019D1"/>
    <w:rsid w:val="00EA2E30"/>
    <w:rsid w:val="00EC6036"/>
    <w:rsid w:val="00F0685B"/>
    <w:rsid w:val="00FD4E1F"/>
    <w:rsid w:val="00FD7650"/>
    <w:rsid w:val="00FF0DA0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AC8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5AAB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01A5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0F19"/>
    <w:rPr>
      <w:rFonts w:ascii="ＭＳ 明朝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C30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0F19"/>
    <w:rPr>
      <w:rFonts w:ascii="ＭＳ 明朝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A915F-6AF1-4893-92B3-2354432D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2026-07-10T06:08:00Z</dcterms:created>
  <dcterms:modified xsi:type="dcterms:W3CDTF">2026-07-10T06:09:00Z</dcterms:modified>
</cp:coreProperties>
</file>