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1CBD7A6A" w:rsidR="00C30F19" w:rsidRPr="00BC5AAB" w:rsidRDefault="00AA5E7D" w:rsidP="000A3423">
            <w:pPr>
              <w:ind w:firstLineChars="100" w:firstLine="220"/>
              <w:rPr>
                <w:szCs w:val="22"/>
              </w:rPr>
            </w:pPr>
            <w:r w:rsidRPr="00AA5E7D">
              <w:rPr>
                <w:szCs w:val="22"/>
              </w:rPr>
              <w:t>恩田町九郎治谷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12F9" w14:textId="77777777" w:rsidR="004722B9" w:rsidRDefault="004722B9">
      <w:r>
        <w:separator/>
      </w:r>
    </w:p>
  </w:endnote>
  <w:endnote w:type="continuationSeparator" w:id="0">
    <w:p w14:paraId="08D6DED4" w14:textId="77777777" w:rsidR="004722B9" w:rsidRDefault="0047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D640" w14:textId="77777777" w:rsidR="004722B9" w:rsidRDefault="004722B9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E24BB5" w14:textId="77777777" w:rsidR="004722B9" w:rsidRDefault="00472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93614"/>
    <w:rsid w:val="000A3423"/>
    <w:rsid w:val="000B4275"/>
    <w:rsid w:val="000F6765"/>
    <w:rsid w:val="00124A7C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E20C4"/>
    <w:rsid w:val="005257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A01A5"/>
    <w:rsid w:val="006A13FF"/>
    <w:rsid w:val="006D61DD"/>
    <w:rsid w:val="006E5CD0"/>
    <w:rsid w:val="006F16F9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51A68"/>
    <w:rsid w:val="00864A78"/>
    <w:rsid w:val="0088069B"/>
    <w:rsid w:val="00910191"/>
    <w:rsid w:val="00911A16"/>
    <w:rsid w:val="00934DBA"/>
    <w:rsid w:val="00964038"/>
    <w:rsid w:val="009E3137"/>
    <w:rsid w:val="009F407A"/>
    <w:rsid w:val="009F5C36"/>
    <w:rsid w:val="00A361C5"/>
    <w:rsid w:val="00A911D1"/>
    <w:rsid w:val="00AA3617"/>
    <w:rsid w:val="00AA5E7D"/>
    <w:rsid w:val="00B14F39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2429B"/>
    <w:rsid w:val="00F25142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2026-08-14T03:26:00Z</dcterms:modified>
</cp:coreProperties>
</file>