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0215" w14:textId="77777777" w:rsidR="00BC5AAB" w:rsidRDefault="00BC5AAB" w:rsidP="00BC5AAB">
      <w:pPr>
        <w:rPr>
          <w:rFonts w:hAnsi="ＭＳ 明朝"/>
          <w:szCs w:val="22"/>
        </w:rPr>
      </w:pPr>
    </w:p>
    <w:p w14:paraId="1D00B606" w14:textId="77777777" w:rsidR="00BC5AAB" w:rsidRDefault="00BC5AAB" w:rsidP="00BC5AAB">
      <w:pPr>
        <w:rPr>
          <w:rFonts w:hAnsi="ＭＳ 明朝"/>
          <w:szCs w:val="22"/>
        </w:rPr>
      </w:pPr>
    </w:p>
    <w:p w14:paraId="3F53C837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C34BD20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E48319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12A44EB2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46BC367" w14:textId="77777777" w:rsidR="00BC5AAB" w:rsidRDefault="00BC5AAB" w:rsidP="00BC5AAB">
      <w:pPr>
        <w:rPr>
          <w:rFonts w:hAnsi="ＭＳ 明朝"/>
          <w:szCs w:val="22"/>
        </w:rPr>
      </w:pPr>
    </w:p>
    <w:p w14:paraId="75341DDB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6B6A59C9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A035E57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472638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A91FA6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3D40F766" w14:textId="77777777" w:rsidR="00BC5AAB" w:rsidRDefault="00BC5AAB" w:rsidP="00BC5AAB">
      <w:pPr>
        <w:rPr>
          <w:rFonts w:hAnsi="ＭＳ 明朝"/>
          <w:szCs w:val="22"/>
        </w:rPr>
      </w:pPr>
    </w:p>
    <w:p w14:paraId="005FC8B1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75A2F076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06EFC79F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46BE7ED4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DE14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B66" w14:textId="77777777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37670B">
              <w:rPr>
                <w:rFonts w:hint="eastAsia"/>
                <w:szCs w:val="22"/>
              </w:rPr>
              <w:t>特別緑地保全地区</w:t>
            </w:r>
          </w:p>
          <w:p w14:paraId="3F7A027E" w14:textId="2C4D8CBC" w:rsidR="00C30F19" w:rsidRPr="00BC5AAB" w:rsidRDefault="00724DFC" w:rsidP="000A3423">
            <w:pPr>
              <w:ind w:firstLineChars="100" w:firstLine="220"/>
              <w:rPr>
                <w:szCs w:val="22"/>
              </w:rPr>
            </w:pPr>
            <w:r w:rsidRPr="00724DFC">
              <w:rPr>
                <w:szCs w:val="22"/>
              </w:rPr>
              <w:t>三保町東谷特別緑地保全地区</w:t>
            </w:r>
          </w:p>
        </w:tc>
      </w:tr>
    </w:tbl>
    <w:p w14:paraId="151469CE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4B2BAEB2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0E648D8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9B89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BF94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288D0730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567A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63BB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EAE28DE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9891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0A3B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09C3934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7F4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EB8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444B49FF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76287C4" w14:textId="36A4A5EB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16F31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E04F96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E04F96">
        <w:rPr>
          <w:rFonts w:hAnsi="ＭＳ 明朝" w:hint="eastAsia"/>
          <w:color w:val="auto"/>
          <w:szCs w:val="22"/>
        </w:rPr>
        <w:t>29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16F31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39FF32A9" w14:textId="786D25A7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16F31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BD45D" w14:textId="77777777" w:rsidR="003E62B5" w:rsidRDefault="003E62B5">
      <w:r>
        <w:separator/>
      </w:r>
    </w:p>
  </w:endnote>
  <w:endnote w:type="continuationSeparator" w:id="0">
    <w:p w14:paraId="501EB55D" w14:textId="77777777" w:rsidR="003E62B5" w:rsidRDefault="003E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AC69" w14:textId="77777777" w:rsidR="0062377E" w:rsidRDefault="006237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7772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C029" w14:textId="77777777" w:rsidR="0062377E" w:rsidRDefault="00623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21772" w14:textId="77777777" w:rsidR="003E62B5" w:rsidRDefault="003E62B5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0F63431" w14:textId="77777777" w:rsidR="003E62B5" w:rsidRDefault="003E6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52C9" w14:textId="77777777" w:rsidR="0062377E" w:rsidRDefault="006237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C2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FC5" w14:textId="77777777" w:rsidR="0062377E" w:rsidRDefault="006237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512C3"/>
    <w:rsid w:val="000729D1"/>
    <w:rsid w:val="00074B41"/>
    <w:rsid w:val="00080E09"/>
    <w:rsid w:val="00093614"/>
    <w:rsid w:val="000A3423"/>
    <w:rsid w:val="000B4275"/>
    <w:rsid w:val="000F6765"/>
    <w:rsid w:val="00124A7C"/>
    <w:rsid w:val="0013798F"/>
    <w:rsid w:val="00153A86"/>
    <w:rsid w:val="00180795"/>
    <w:rsid w:val="00186D84"/>
    <w:rsid w:val="001D562F"/>
    <w:rsid w:val="00217E17"/>
    <w:rsid w:val="002329D7"/>
    <w:rsid w:val="00247FA8"/>
    <w:rsid w:val="00257173"/>
    <w:rsid w:val="00267CB2"/>
    <w:rsid w:val="0028089A"/>
    <w:rsid w:val="00293E78"/>
    <w:rsid w:val="002D1F1C"/>
    <w:rsid w:val="002D7168"/>
    <w:rsid w:val="002F0C8D"/>
    <w:rsid w:val="002F6E69"/>
    <w:rsid w:val="00313E58"/>
    <w:rsid w:val="0037670B"/>
    <w:rsid w:val="00383E04"/>
    <w:rsid w:val="003918CF"/>
    <w:rsid w:val="003A6D9B"/>
    <w:rsid w:val="003E46F4"/>
    <w:rsid w:val="003E62B5"/>
    <w:rsid w:val="003F2DA4"/>
    <w:rsid w:val="003F58D1"/>
    <w:rsid w:val="004039B9"/>
    <w:rsid w:val="004619AD"/>
    <w:rsid w:val="004722B9"/>
    <w:rsid w:val="004A184C"/>
    <w:rsid w:val="004D254A"/>
    <w:rsid w:val="004D71DF"/>
    <w:rsid w:val="004E20C4"/>
    <w:rsid w:val="005053AC"/>
    <w:rsid w:val="00525769"/>
    <w:rsid w:val="00541369"/>
    <w:rsid w:val="00570B96"/>
    <w:rsid w:val="005E45D5"/>
    <w:rsid w:val="005E74EB"/>
    <w:rsid w:val="005F7CE3"/>
    <w:rsid w:val="0062377E"/>
    <w:rsid w:val="006356F6"/>
    <w:rsid w:val="0064301B"/>
    <w:rsid w:val="006511A3"/>
    <w:rsid w:val="0065267C"/>
    <w:rsid w:val="006553D5"/>
    <w:rsid w:val="00694F0D"/>
    <w:rsid w:val="006A01A5"/>
    <w:rsid w:val="006A13FF"/>
    <w:rsid w:val="006D61DD"/>
    <w:rsid w:val="006E5CD0"/>
    <w:rsid w:val="006F16F9"/>
    <w:rsid w:val="007000BF"/>
    <w:rsid w:val="00723DB8"/>
    <w:rsid w:val="00724DFC"/>
    <w:rsid w:val="00733FEE"/>
    <w:rsid w:val="00754EAC"/>
    <w:rsid w:val="00770E3F"/>
    <w:rsid w:val="00784E00"/>
    <w:rsid w:val="007929A6"/>
    <w:rsid w:val="007C6BFA"/>
    <w:rsid w:val="007D151C"/>
    <w:rsid w:val="007F0898"/>
    <w:rsid w:val="007F21DB"/>
    <w:rsid w:val="00826541"/>
    <w:rsid w:val="00851A68"/>
    <w:rsid w:val="00864A78"/>
    <w:rsid w:val="0088069B"/>
    <w:rsid w:val="00910191"/>
    <w:rsid w:val="00911A16"/>
    <w:rsid w:val="00934DBA"/>
    <w:rsid w:val="00964038"/>
    <w:rsid w:val="00992AA1"/>
    <w:rsid w:val="009D340E"/>
    <w:rsid w:val="009E3137"/>
    <w:rsid w:val="009F407A"/>
    <w:rsid w:val="009F5C36"/>
    <w:rsid w:val="00A361C5"/>
    <w:rsid w:val="00A911D1"/>
    <w:rsid w:val="00AA3617"/>
    <w:rsid w:val="00AA5E7D"/>
    <w:rsid w:val="00B14F39"/>
    <w:rsid w:val="00B40D23"/>
    <w:rsid w:val="00B45782"/>
    <w:rsid w:val="00B648F1"/>
    <w:rsid w:val="00B71362"/>
    <w:rsid w:val="00B8048F"/>
    <w:rsid w:val="00B87BC6"/>
    <w:rsid w:val="00BA3B27"/>
    <w:rsid w:val="00BC5AAB"/>
    <w:rsid w:val="00BD1939"/>
    <w:rsid w:val="00BF4770"/>
    <w:rsid w:val="00C30F19"/>
    <w:rsid w:val="00C427C1"/>
    <w:rsid w:val="00C52FBD"/>
    <w:rsid w:val="00C814D2"/>
    <w:rsid w:val="00CB17AB"/>
    <w:rsid w:val="00CD34ED"/>
    <w:rsid w:val="00CD3EF5"/>
    <w:rsid w:val="00CF0272"/>
    <w:rsid w:val="00CF3BA7"/>
    <w:rsid w:val="00D23E0E"/>
    <w:rsid w:val="00D5206F"/>
    <w:rsid w:val="00D93CC3"/>
    <w:rsid w:val="00DD1189"/>
    <w:rsid w:val="00E019D1"/>
    <w:rsid w:val="00E04F96"/>
    <w:rsid w:val="00E16F31"/>
    <w:rsid w:val="00E8548A"/>
    <w:rsid w:val="00E910D4"/>
    <w:rsid w:val="00EA2E30"/>
    <w:rsid w:val="00EC6036"/>
    <w:rsid w:val="00F0685B"/>
    <w:rsid w:val="00F07816"/>
    <w:rsid w:val="00F2429B"/>
    <w:rsid w:val="00F25142"/>
    <w:rsid w:val="00FC745A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50C5A"/>
  <w15:docId w15:val="{22A16C6F-1237-4EFF-890F-0EBF8A3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2022-10-06T22:48:00Z</dcterms:created>
  <dcterms:modified xsi:type="dcterms:W3CDTF">2026-09-18T09:35:00Z</dcterms:modified>
</cp:coreProperties>
</file>