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0215" w14:textId="77777777" w:rsidR="00BC5AAB" w:rsidRDefault="00BC5AAB" w:rsidP="00BC5AAB">
      <w:pPr>
        <w:rPr>
          <w:rFonts w:hAnsi="ＭＳ 明朝"/>
          <w:szCs w:val="22"/>
        </w:rPr>
      </w:pPr>
    </w:p>
    <w:p w14:paraId="1D00B606" w14:textId="77777777" w:rsidR="00BC5AAB" w:rsidRDefault="00BC5AAB" w:rsidP="00BC5AAB">
      <w:pPr>
        <w:rPr>
          <w:rFonts w:hAnsi="ＭＳ 明朝"/>
          <w:szCs w:val="22"/>
        </w:rPr>
      </w:pPr>
    </w:p>
    <w:p w14:paraId="3F53C837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0C34BD20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5E48319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12A44EB2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446BC367" w14:textId="77777777" w:rsidR="00BC5AAB" w:rsidRDefault="00BC5AAB" w:rsidP="00BC5AAB">
      <w:pPr>
        <w:rPr>
          <w:rFonts w:hAnsi="ＭＳ 明朝"/>
          <w:szCs w:val="22"/>
        </w:rPr>
      </w:pPr>
    </w:p>
    <w:p w14:paraId="75341DDB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6B6A59C9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6A035E57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1E472638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A91FA6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3D40F766" w14:textId="77777777" w:rsidR="00BC5AAB" w:rsidRDefault="00BC5AAB" w:rsidP="00BC5AAB">
      <w:pPr>
        <w:rPr>
          <w:rFonts w:hAnsi="ＭＳ 明朝"/>
          <w:szCs w:val="22"/>
        </w:rPr>
      </w:pPr>
    </w:p>
    <w:p w14:paraId="005FC8B1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75A2F076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06EFC79F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46BE7ED4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DE14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6B66" w14:textId="77777777" w:rsidR="00257173" w:rsidRPr="00BC5AAB" w:rsidRDefault="00A911D1" w:rsidP="00BC5AAB">
            <w:pPr>
              <w:ind w:firstLineChars="100" w:firstLine="220"/>
              <w:rPr>
                <w:szCs w:val="22"/>
              </w:rPr>
            </w:pPr>
            <w:r w:rsidRPr="00BC5AAB">
              <w:rPr>
                <w:rFonts w:hint="eastAsia"/>
                <w:szCs w:val="22"/>
              </w:rPr>
              <w:t>横浜国際港都建設計画</w:t>
            </w:r>
            <w:r w:rsidR="0037670B">
              <w:rPr>
                <w:rFonts w:hint="eastAsia"/>
                <w:szCs w:val="22"/>
              </w:rPr>
              <w:t>特別緑地保全地区</w:t>
            </w:r>
          </w:p>
          <w:p w14:paraId="3F7A027E" w14:textId="032B0726" w:rsidR="00A05ECA" w:rsidRPr="00BC5AAB" w:rsidRDefault="00A05ECA" w:rsidP="00A05ECA">
            <w:pPr>
              <w:ind w:firstLineChars="100" w:firstLine="220"/>
              <w:rPr>
                <w:rFonts w:hint="eastAsia"/>
                <w:szCs w:val="22"/>
              </w:rPr>
            </w:pPr>
            <w:r w:rsidRPr="00A05ECA">
              <w:rPr>
                <w:szCs w:val="22"/>
              </w:rPr>
              <w:t>川井本町特別緑地保全地区</w:t>
            </w:r>
          </w:p>
        </w:tc>
      </w:tr>
    </w:tbl>
    <w:p w14:paraId="151469CE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4B2BAEB2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0E648D8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9B89B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BF94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288D0730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567A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63BB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1EAE28DE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59891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0A3B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09C3934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7F4D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7EB8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444B49FF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176287C4" w14:textId="36A4A5EB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E16F31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E04F96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E04F96">
        <w:rPr>
          <w:rFonts w:hAnsi="ＭＳ 明朝" w:hint="eastAsia"/>
          <w:color w:val="auto"/>
          <w:szCs w:val="22"/>
        </w:rPr>
        <w:t>29</w:t>
      </w:r>
      <w:r w:rsidRPr="00BC5AAB">
        <w:rPr>
          <w:rFonts w:hAnsi="ＭＳ 明朝" w:hint="eastAsia"/>
          <w:color w:val="auto"/>
          <w:szCs w:val="22"/>
        </w:rPr>
        <w:t>日必着で、</w:t>
      </w:r>
      <w:r w:rsidR="00E16F31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39FF32A9" w14:textId="786D25A7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</w:t>
      </w:r>
      <w:r w:rsidR="00E16F31">
        <w:rPr>
          <w:rFonts w:hAnsi="ＭＳ 明朝" w:hint="eastAsia"/>
          <w:color w:val="auto"/>
          <w:szCs w:val="22"/>
        </w:rPr>
        <w:t>22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BC5AAB" w:rsidRPr="00BC5AAB" w:rsidSect="00BC5A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987F5" w14:textId="77777777" w:rsidR="002F0548" w:rsidRDefault="002F0548">
      <w:r>
        <w:separator/>
      </w:r>
    </w:p>
  </w:endnote>
  <w:endnote w:type="continuationSeparator" w:id="0">
    <w:p w14:paraId="37528DA0" w14:textId="77777777" w:rsidR="002F0548" w:rsidRDefault="002F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AC69" w14:textId="77777777" w:rsidR="0062377E" w:rsidRDefault="0062377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7772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C029" w14:textId="77777777" w:rsidR="0062377E" w:rsidRDefault="006237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3D83E" w14:textId="77777777" w:rsidR="002F0548" w:rsidRDefault="002F0548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83CCBC9" w14:textId="77777777" w:rsidR="002F0548" w:rsidRDefault="002F0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52C9" w14:textId="77777777" w:rsidR="0062377E" w:rsidRDefault="0062377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C2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DFC5" w14:textId="77777777" w:rsidR="0062377E" w:rsidRDefault="006237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474DE"/>
    <w:rsid w:val="000512C3"/>
    <w:rsid w:val="000729D1"/>
    <w:rsid w:val="00074B41"/>
    <w:rsid w:val="00080E09"/>
    <w:rsid w:val="00093614"/>
    <w:rsid w:val="000A3423"/>
    <w:rsid w:val="000B4275"/>
    <w:rsid w:val="000F6765"/>
    <w:rsid w:val="00124A7C"/>
    <w:rsid w:val="0013798F"/>
    <w:rsid w:val="00153A86"/>
    <w:rsid w:val="00180795"/>
    <w:rsid w:val="00186D84"/>
    <w:rsid w:val="001D562F"/>
    <w:rsid w:val="00217E17"/>
    <w:rsid w:val="002329D7"/>
    <w:rsid w:val="00247FA8"/>
    <w:rsid w:val="00257173"/>
    <w:rsid w:val="00267CB2"/>
    <w:rsid w:val="0028089A"/>
    <w:rsid w:val="00293E78"/>
    <w:rsid w:val="002D1F1C"/>
    <w:rsid w:val="002D7168"/>
    <w:rsid w:val="002F0548"/>
    <w:rsid w:val="002F0C8D"/>
    <w:rsid w:val="002F6E69"/>
    <w:rsid w:val="00313E58"/>
    <w:rsid w:val="0037670B"/>
    <w:rsid w:val="00383E04"/>
    <w:rsid w:val="003918CF"/>
    <w:rsid w:val="003A6D9B"/>
    <w:rsid w:val="003E46F4"/>
    <w:rsid w:val="003F58D1"/>
    <w:rsid w:val="004039B9"/>
    <w:rsid w:val="004619AD"/>
    <w:rsid w:val="004722B9"/>
    <w:rsid w:val="004A184C"/>
    <w:rsid w:val="004D254A"/>
    <w:rsid w:val="004D71DF"/>
    <w:rsid w:val="004E20C4"/>
    <w:rsid w:val="005053AC"/>
    <w:rsid w:val="00525769"/>
    <w:rsid w:val="00541369"/>
    <w:rsid w:val="00570B96"/>
    <w:rsid w:val="005E45D5"/>
    <w:rsid w:val="005E74EB"/>
    <w:rsid w:val="005F7CE3"/>
    <w:rsid w:val="0062377E"/>
    <w:rsid w:val="006356F6"/>
    <w:rsid w:val="0064301B"/>
    <w:rsid w:val="006511A3"/>
    <w:rsid w:val="0065267C"/>
    <w:rsid w:val="006553D5"/>
    <w:rsid w:val="00694F0D"/>
    <w:rsid w:val="006A01A5"/>
    <w:rsid w:val="006A13FF"/>
    <w:rsid w:val="006D61DD"/>
    <w:rsid w:val="006E5CD0"/>
    <w:rsid w:val="006F16F9"/>
    <w:rsid w:val="007000BF"/>
    <w:rsid w:val="00723DB8"/>
    <w:rsid w:val="00733FEE"/>
    <w:rsid w:val="00754EAC"/>
    <w:rsid w:val="00770E3F"/>
    <w:rsid w:val="00784E00"/>
    <w:rsid w:val="007929A6"/>
    <w:rsid w:val="007C6BFA"/>
    <w:rsid w:val="007D151C"/>
    <w:rsid w:val="007F0898"/>
    <w:rsid w:val="007F21DB"/>
    <w:rsid w:val="00826541"/>
    <w:rsid w:val="0083782E"/>
    <w:rsid w:val="00851A68"/>
    <w:rsid w:val="00864A78"/>
    <w:rsid w:val="0088069B"/>
    <w:rsid w:val="00910191"/>
    <w:rsid w:val="00911A16"/>
    <w:rsid w:val="00934DBA"/>
    <w:rsid w:val="00964038"/>
    <w:rsid w:val="00992AA1"/>
    <w:rsid w:val="009D340E"/>
    <w:rsid w:val="009E3137"/>
    <w:rsid w:val="009F407A"/>
    <w:rsid w:val="009F5C36"/>
    <w:rsid w:val="00A05ECA"/>
    <w:rsid w:val="00A361C5"/>
    <w:rsid w:val="00A911D1"/>
    <w:rsid w:val="00AA3617"/>
    <w:rsid w:val="00AA5E7D"/>
    <w:rsid w:val="00B14F39"/>
    <w:rsid w:val="00B40D23"/>
    <w:rsid w:val="00B45782"/>
    <w:rsid w:val="00B648F1"/>
    <w:rsid w:val="00B71362"/>
    <w:rsid w:val="00B8048F"/>
    <w:rsid w:val="00B87BC6"/>
    <w:rsid w:val="00BA3B27"/>
    <w:rsid w:val="00BC5AAB"/>
    <w:rsid w:val="00BD1939"/>
    <w:rsid w:val="00BF4770"/>
    <w:rsid w:val="00C30F19"/>
    <w:rsid w:val="00C427C1"/>
    <w:rsid w:val="00C52FBD"/>
    <w:rsid w:val="00C814D2"/>
    <w:rsid w:val="00CB17AB"/>
    <w:rsid w:val="00CD34ED"/>
    <w:rsid w:val="00CD3EF5"/>
    <w:rsid w:val="00CF0272"/>
    <w:rsid w:val="00CF3BA7"/>
    <w:rsid w:val="00D23E0E"/>
    <w:rsid w:val="00D5206F"/>
    <w:rsid w:val="00D93CC3"/>
    <w:rsid w:val="00DD1189"/>
    <w:rsid w:val="00E019D1"/>
    <w:rsid w:val="00E04F96"/>
    <w:rsid w:val="00E16F31"/>
    <w:rsid w:val="00E8548A"/>
    <w:rsid w:val="00E910D4"/>
    <w:rsid w:val="00EA2E30"/>
    <w:rsid w:val="00EC6036"/>
    <w:rsid w:val="00F0685B"/>
    <w:rsid w:val="00F07816"/>
    <w:rsid w:val="00F2429B"/>
    <w:rsid w:val="00F25142"/>
    <w:rsid w:val="00FC745A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550C5A"/>
  <w15:docId w15:val="{22A16C6F-1237-4EFF-890F-0EBF8A37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2022-10-06T22:48:00Z</dcterms:created>
  <dcterms:modified xsi:type="dcterms:W3CDTF">2026-09-18T09:55:00Z</dcterms:modified>
</cp:coreProperties>
</file>