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B38F4" w14:textId="77777777" w:rsidR="00BC5AAB" w:rsidRDefault="00BC5AAB" w:rsidP="00BC5AAB">
      <w:pPr>
        <w:rPr>
          <w:rFonts w:hAnsi="ＭＳ 明朝"/>
          <w:szCs w:val="22"/>
        </w:rPr>
      </w:pPr>
    </w:p>
    <w:p w14:paraId="2DA4B0B9" w14:textId="77777777" w:rsidR="00BC5AAB" w:rsidRDefault="00BC5AAB" w:rsidP="00BC5AAB">
      <w:pPr>
        <w:rPr>
          <w:rFonts w:hAnsi="ＭＳ 明朝"/>
          <w:szCs w:val="22"/>
        </w:rPr>
      </w:pPr>
    </w:p>
    <w:p w14:paraId="221C7902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740FDFF2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00F2FAB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01A46434" w14:textId="77777777" w:rsidR="00BC5AAB" w:rsidRDefault="00BC5AAB" w:rsidP="00BC5AAB">
      <w:pPr>
        <w:rPr>
          <w:rFonts w:hAnsi="ＭＳ 明朝"/>
          <w:szCs w:val="22"/>
        </w:rPr>
      </w:pPr>
    </w:p>
    <w:p w14:paraId="1AA4D165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4001D381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211BC99B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4211F0E9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4553FDE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42413A6D" w14:textId="77777777" w:rsidR="00BC5AAB" w:rsidRDefault="00BC5AAB" w:rsidP="00BC5AAB">
      <w:pPr>
        <w:rPr>
          <w:rFonts w:hAnsi="ＭＳ 明朝"/>
          <w:szCs w:val="22"/>
        </w:rPr>
      </w:pPr>
    </w:p>
    <w:p w14:paraId="5B6B2C75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39955B92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31E6CC6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EF820CE" w14:textId="77777777" w:rsidTr="00223F06">
        <w:trPr>
          <w:trHeight w:val="124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D4A0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5F9D" w14:textId="77777777" w:rsidR="00771DEC" w:rsidRDefault="00771DEC" w:rsidP="00771DEC">
            <w:pPr>
              <w:ind w:firstLineChars="100" w:firstLine="220"/>
              <w:rPr>
                <w:rFonts w:hAnsi="ＭＳ 明朝"/>
              </w:rPr>
            </w:pPr>
            <w:r>
              <w:rPr>
                <w:rFonts w:hAnsi="ＭＳ 明朝" w:hint="eastAsia"/>
              </w:rPr>
              <w:t>【</w:t>
            </w:r>
            <w:r w:rsidRPr="00D7197C">
              <w:rPr>
                <w:rFonts w:hAnsi="ＭＳ 明朝"/>
              </w:rPr>
              <w:t>深谷通信所跡地</w:t>
            </w:r>
            <w:r>
              <w:rPr>
                <w:rFonts w:hAnsi="ＭＳ 明朝" w:hint="eastAsia"/>
              </w:rPr>
              <w:t>関連】</w:t>
            </w:r>
          </w:p>
          <w:p w14:paraId="5E015D7F" w14:textId="77777777" w:rsidR="00C91BB5" w:rsidRPr="00D7197C" w:rsidRDefault="00C91BB5" w:rsidP="00C91BB5">
            <w:pPr>
              <w:ind w:firstLineChars="100" w:firstLine="220"/>
              <w:rPr>
                <w:rFonts w:hAnsi="ＭＳ 明朝"/>
              </w:rPr>
            </w:pPr>
            <w:r w:rsidRPr="00D7197C">
              <w:rPr>
                <w:rFonts w:hAnsi="ＭＳ 明朝"/>
              </w:rPr>
              <w:t>横浜国際港都建設計画道路の変更</w:t>
            </w:r>
          </w:p>
          <w:p w14:paraId="7DFC9BF6" w14:textId="5E732D6C" w:rsidR="00C30F19" w:rsidRPr="00BC5AAB" w:rsidRDefault="00771DEC" w:rsidP="00771DEC">
            <w:pPr>
              <w:ind w:firstLineChars="100" w:firstLine="220"/>
              <w:rPr>
                <w:szCs w:val="22"/>
              </w:rPr>
            </w:pPr>
            <w:r w:rsidRPr="00D7197C">
              <w:rPr>
                <w:rFonts w:hAnsi="ＭＳ 明朝" w:hint="eastAsia"/>
              </w:rPr>
              <w:t>３・４・</w:t>
            </w:r>
            <w:r w:rsidRPr="00D7197C">
              <w:rPr>
                <w:rFonts w:hAnsi="ＭＳ 明朝"/>
              </w:rPr>
              <w:t>57号深谷和泉線</w:t>
            </w:r>
          </w:p>
        </w:tc>
      </w:tr>
    </w:tbl>
    <w:p w14:paraId="195C246B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5D559E17" w14:textId="77777777" w:rsidR="00223F06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223F06" w:rsidRPr="00BC5AAB" w14:paraId="499EE39E" w14:textId="77777777" w:rsidTr="00F716B4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9EB3EB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916DD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223F06" w:rsidRPr="00BC5AAB" w14:paraId="244FA84B" w14:textId="77777777" w:rsidTr="00F716B4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EFB3D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494101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223F06" w:rsidRPr="00BC5AAB" w14:paraId="28864BA0" w14:textId="77777777" w:rsidTr="00F716B4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F8126D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E79686" w14:textId="77777777" w:rsidR="00223F06" w:rsidRPr="00BC5AAB" w:rsidRDefault="00223F06" w:rsidP="00F716B4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223F06" w:rsidRPr="00BC5AAB" w14:paraId="2B56B92F" w14:textId="77777777" w:rsidTr="00F716B4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014C3" w14:textId="77777777" w:rsidR="00223F06" w:rsidRPr="00BC5AAB" w:rsidRDefault="00223F06" w:rsidP="00F716B4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5C4C" w14:textId="77777777" w:rsidR="00223F06" w:rsidRPr="00BC5AAB" w:rsidRDefault="00223F06" w:rsidP="00F716B4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759FB4FD" w14:textId="390B174B" w:rsidR="00C30F19" w:rsidRPr="00BC5AAB" w:rsidRDefault="00223F06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</w:t>
      </w:r>
      <w:r w:rsidR="000B4275" w:rsidRPr="00BC5AAB">
        <w:rPr>
          <w:rFonts w:hAnsi="ＭＳ 明朝" w:hint="eastAsia"/>
          <w:szCs w:val="22"/>
        </w:rPr>
        <w:t>(</w:t>
      </w:r>
      <w:r w:rsidR="00CF0272" w:rsidRPr="00BC5AAB">
        <w:rPr>
          <w:rFonts w:hAnsi="ＭＳ 明朝" w:hint="eastAsia"/>
          <w:szCs w:val="22"/>
        </w:rPr>
        <w:t>注</w:t>
      </w:r>
      <w:r w:rsidR="000B4275"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0AEF450D" w14:textId="405FB1D1" w:rsidR="00BC5AAB" w:rsidRPr="00BC5AAB" w:rsidRDefault="00BC5AAB" w:rsidP="00223F06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771DEC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0632E8">
        <w:rPr>
          <w:rFonts w:hAnsi="ＭＳ 明朝" w:hint="eastAsia"/>
          <w:color w:val="auto"/>
          <w:szCs w:val="22"/>
        </w:rPr>
        <w:t>10月19日</w:t>
      </w:r>
      <w:r w:rsidRPr="00BC5AAB">
        <w:rPr>
          <w:rFonts w:hAnsi="ＭＳ 明朝" w:hint="eastAsia"/>
          <w:color w:val="auto"/>
          <w:szCs w:val="22"/>
        </w:rPr>
        <w:t>必着で、</w:t>
      </w:r>
      <w:r w:rsidR="00223F06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73D75B34" w14:textId="232C8362" w:rsidR="00771DEC" w:rsidRPr="00771DEC" w:rsidRDefault="00BC5AAB" w:rsidP="00BC5AAB">
      <w:pPr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</w:t>
      </w:r>
      <w:r w:rsidR="00223F06">
        <w:rPr>
          <w:rFonts w:hAnsi="ＭＳ 明朝" w:hint="eastAsia"/>
          <w:color w:val="auto"/>
          <w:szCs w:val="22"/>
        </w:rPr>
        <w:t xml:space="preserve">　</w:t>
      </w:r>
      <w:r w:rsidRPr="00BC5AAB">
        <w:rPr>
          <w:rFonts w:hAnsi="ＭＳ 明朝" w:hint="eastAsia"/>
          <w:color w:val="auto"/>
          <w:szCs w:val="22"/>
        </w:rPr>
        <w:t xml:space="preserve">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市庁舎2</w:t>
      </w:r>
      <w:r w:rsidR="00223F06">
        <w:rPr>
          <w:rFonts w:hAnsi="ＭＳ 明朝" w:hint="eastAsia"/>
          <w:color w:val="auto"/>
          <w:szCs w:val="22"/>
        </w:rPr>
        <w:t>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771DEC" w:rsidRPr="00771DEC" w:rsidSect="00C91BB5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1BDF" w14:textId="77777777" w:rsidR="001D4A97" w:rsidRDefault="001D4A97">
      <w:r>
        <w:separator/>
      </w:r>
    </w:p>
  </w:endnote>
  <w:endnote w:type="continuationSeparator" w:id="0">
    <w:p w14:paraId="44D1564E" w14:textId="77777777" w:rsidR="001D4A97" w:rsidRDefault="001D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312DC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FCFF3" w14:textId="77777777" w:rsidR="001D4A97" w:rsidRDefault="001D4A97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E6CEFD" w14:textId="77777777" w:rsidR="001D4A97" w:rsidRDefault="001D4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57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3700B"/>
    <w:rsid w:val="000474DE"/>
    <w:rsid w:val="000632E8"/>
    <w:rsid w:val="000729D1"/>
    <w:rsid w:val="00074B41"/>
    <w:rsid w:val="000A3423"/>
    <w:rsid w:val="000B4275"/>
    <w:rsid w:val="000F01F9"/>
    <w:rsid w:val="000F6765"/>
    <w:rsid w:val="0014111B"/>
    <w:rsid w:val="00153A86"/>
    <w:rsid w:val="00180795"/>
    <w:rsid w:val="00186D84"/>
    <w:rsid w:val="001D4A97"/>
    <w:rsid w:val="00217E17"/>
    <w:rsid w:val="00223F06"/>
    <w:rsid w:val="002329D7"/>
    <w:rsid w:val="00257173"/>
    <w:rsid w:val="00267CB2"/>
    <w:rsid w:val="0028089A"/>
    <w:rsid w:val="002D7168"/>
    <w:rsid w:val="002F0C8D"/>
    <w:rsid w:val="002F6E69"/>
    <w:rsid w:val="00313E58"/>
    <w:rsid w:val="00314897"/>
    <w:rsid w:val="00375DF2"/>
    <w:rsid w:val="0037670B"/>
    <w:rsid w:val="00383E04"/>
    <w:rsid w:val="003918CF"/>
    <w:rsid w:val="003A6D9B"/>
    <w:rsid w:val="003F58D1"/>
    <w:rsid w:val="004039B9"/>
    <w:rsid w:val="004359ED"/>
    <w:rsid w:val="004506DA"/>
    <w:rsid w:val="004619AD"/>
    <w:rsid w:val="004A184C"/>
    <w:rsid w:val="004E20C4"/>
    <w:rsid w:val="00525769"/>
    <w:rsid w:val="005D292A"/>
    <w:rsid w:val="005E45D5"/>
    <w:rsid w:val="005E74EB"/>
    <w:rsid w:val="005F7CE3"/>
    <w:rsid w:val="0062377E"/>
    <w:rsid w:val="006356F6"/>
    <w:rsid w:val="0064301B"/>
    <w:rsid w:val="006511A3"/>
    <w:rsid w:val="0065267C"/>
    <w:rsid w:val="006A01A5"/>
    <w:rsid w:val="006A13FF"/>
    <w:rsid w:val="006D35A1"/>
    <w:rsid w:val="006E5CD0"/>
    <w:rsid w:val="006F16F9"/>
    <w:rsid w:val="00733FEE"/>
    <w:rsid w:val="00737D2D"/>
    <w:rsid w:val="00770E3F"/>
    <w:rsid w:val="00771DEC"/>
    <w:rsid w:val="00784E00"/>
    <w:rsid w:val="007929A6"/>
    <w:rsid w:val="007B1C77"/>
    <w:rsid w:val="007C6BFA"/>
    <w:rsid w:val="007D151C"/>
    <w:rsid w:val="007F0898"/>
    <w:rsid w:val="00851A68"/>
    <w:rsid w:val="0088069B"/>
    <w:rsid w:val="00910191"/>
    <w:rsid w:val="00911A16"/>
    <w:rsid w:val="00934DBA"/>
    <w:rsid w:val="00984EF5"/>
    <w:rsid w:val="009E3137"/>
    <w:rsid w:val="009F407A"/>
    <w:rsid w:val="009F5C36"/>
    <w:rsid w:val="00A361C5"/>
    <w:rsid w:val="00A911D1"/>
    <w:rsid w:val="00AB7C94"/>
    <w:rsid w:val="00B14F39"/>
    <w:rsid w:val="00B45782"/>
    <w:rsid w:val="00B648F1"/>
    <w:rsid w:val="00B71362"/>
    <w:rsid w:val="00B8048F"/>
    <w:rsid w:val="00B87BC6"/>
    <w:rsid w:val="00BA3F0A"/>
    <w:rsid w:val="00BC5AAB"/>
    <w:rsid w:val="00BD1939"/>
    <w:rsid w:val="00BF4770"/>
    <w:rsid w:val="00C30F19"/>
    <w:rsid w:val="00C427C1"/>
    <w:rsid w:val="00C52FBD"/>
    <w:rsid w:val="00C91BB5"/>
    <w:rsid w:val="00CB17AB"/>
    <w:rsid w:val="00CD34ED"/>
    <w:rsid w:val="00CF0272"/>
    <w:rsid w:val="00CF3BA7"/>
    <w:rsid w:val="00D12BA9"/>
    <w:rsid w:val="00D23E0E"/>
    <w:rsid w:val="00D72466"/>
    <w:rsid w:val="00D93CC3"/>
    <w:rsid w:val="00DB1F46"/>
    <w:rsid w:val="00DB6CD8"/>
    <w:rsid w:val="00DD1189"/>
    <w:rsid w:val="00E019D1"/>
    <w:rsid w:val="00E214D2"/>
    <w:rsid w:val="00E8106C"/>
    <w:rsid w:val="00E8548A"/>
    <w:rsid w:val="00E910D4"/>
    <w:rsid w:val="00EA2E30"/>
    <w:rsid w:val="00EC6036"/>
    <w:rsid w:val="00F0685B"/>
    <w:rsid w:val="00F25142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52971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2026-09-09T05:59:00Z</dcterms:created>
  <dcterms:modified xsi:type="dcterms:W3CDTF">2026-09-09T05:59:00Z</dcterms:modified>
</cp:coreProperties>
</file>