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BC15A" w14:textId="77777777" w:rsidR="00BC5AAB" w:rsidRDefault="00BC5AAB" w:rsidP="00BC5AAB">
      <w:pPr>
        <w:rPr>
          <w:rFonts w:hAnsi="ＭＳ 明朝"/>
          <w:szCs w:val="22"/>
        </w:rPr>
      </w:pPr>
    </w:p>
    <w:p w14:paraId="47354ED2" w14:textId="77777777" w:rsidR="00BC5AAB" w:rsidRDefault="00BC5AAB" w:rsidP="00BC5AAB">
      <w:pPr>
        <w:rPr>
          <w:rFonts w:hAnsi="ＭＳ 明朝"/>
          <w:szCs w:val="22"/>
        </w:rPr>
      </w:pPr>
    </w:p>
    <w:p w14:paraId="631D9FCF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288BA05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25501EB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23785BE" w14:textId="77777777" w:rsidR="00CF0272" w:rsidRPr="00BC5AAB" w:rsidRDefault="00E50E5F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7128DAF" w14:textId="77777777" w:rsidR="00BC5AAB" w:rsidRDefault="00BC5AAB" w:rsidP="00BC5AAB">
      <w:pPr>
        <w:rPr>
          <w:rFonts w:hAnsi="ＭＳ 明朝"/>
          <w:szCs w:val="22"/>
        </w:rPr>
      </w:pPr>
    </w:p>
    <w:p w14:paraId="2DD24D3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77E9EEC1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4795AE5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A0FBE7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0EC984C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2F9B6B1C" w14:textId="77777777" w:rsidR="00BC5AAB" w:rsidRDefault="00BC5AAB" w:rsidP="00BC5AAB">
      <w:pPr>
        <w:rPr>
          <w:rFonts w:hAnsi="ＭＳ 明朝"/>
          <w:szCs w:val="22"/>
        </w:rPr>
      </w:pPr>
    </w:p>
    <w:p w14:paraId="7868E04B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6A719641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229E22F1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744AAB5C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3D89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87D46" w14:textId="77777777" w:rsidR="00C30F19" w:rsidRPr="00BC5AAB" w:rsidRDefault="00743DC4" w:rsidP="000A3423">
            <w:pPr>
              <w:ind w:firstLineChars="100" w:firstLine="220"/>
              <w:rPr>
                <w:szCs w:val="22"/>
              </w:rPr>
            </w:pPr>
            <w:r w:rsidRPr="00E1454E">
              <w:rPr>
                <w:rFonts w:hint="eastAsia"/>
                <w:szCs w:val="22"/>
              </w:rPr>
              <w:t>横浜国際港都建設計画生産緑地地区の変更</w:t>
            </w:r>
          </w:p>
        </w:tc>
      </w:tr>
    </w:tbl>
    <w:p w14:paraId="6F9CECD1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72360CA0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29CB4FF4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8F5C53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D59BEA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6FAF2495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C70580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2AF2BE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5BD51F6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1B65DC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1F7AF9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77330685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E2A5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8C52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7B8E0942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3062D61" w14:textId="297631C5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477148">
        <w:rPr>
          <w:rFonts w:hAnsi="ＭＳ 明朝" w:hint="eastAsia"/>
          <w:color w:val="auto"/>
          <w:szCs w:val="22"/>
        </w:rPr>
        <w:t>令和</w:t>
      </w:r>
      <w:r w:rsidR="00B47835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B22FA0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DB0D46">
        <w:rPr>
          <w:rFonts w:hAnsi="ＭＳ 明朝" w:hint="eastAsia"/>
          <w:color w:val="auto"/>
          <w:szCs w:val="22"/>
        </w:rPr>
        <w:t>９</w:t>
      </w:r>
      <w:r w:rsidRPr="00BC5AAB">
        <w:rPr>
          <w:rFonts w:hAnsi="ＭＳ 明朝" w:hint="eastAsia"/>
          <w:color w:val="auto"/>
          <w:szCs w:val="22"/>
        </w:rPr>
        <w:t>日</w:t>
      </w:r>
      <w:r w:rsidR="008C6DB6">
        <w:rPr>
          <w:rFonts w:hAnsi="ＭＳ 明朝" w:hint="eastAsia"/>
          <w:color w:val="auto"/>
          <w:szCs w:val="22"/>
        </w:rPr>
        <w:t>（</w:t>
      </w:r>
      <w:r w:rsidR="00DB0D46">
        <w:rPr>
          <w:rFonts w:hAnsi="ＭＳ 明朝" w:hint="eastAsia"/>
          <w:color w:val="auto"/>
          <w:szCs w:val="22"/>
        </w:rPr>
        <w:t>金</w:t>
      </w:r>
      <w:r w:rsidR="00B22FA0">
        <w:rPr>
          <w:rFonts w:hAnsi="ＭＳ 明朝" w:hint="eastAsia"/>
          <w:color w:val="auto"/>
          <w:szCs w:val="22"/>
        </w:rPr>
        <w:t>）</w:t>
      </w:r>
      <w:r w:rsidRPr="00BC5AAB">
        <w:rPr>
          <w:rFonts w:hAnsi="ＭＳ 明朝" w:hint="eastAsia"/>
          <w:color w:val="auto"/>
          <w:szCs w:val="22"/>
        </w:rPr>
        <w:t>必着で、</w:t>
      </w:r>
      <w:r w:rsidR="00B47835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6F079437" w14:textId="2F40B190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</w:t>
      </w:r>
      <w:r w:rsidR="00812933">
        <w:rPr>
          <w:rFonts w:hAnsi="ＭＳ 明朝" w:hint="eastAsia"/>
          <w:color w:val="auto"/>
          <w:szCs w:val="22"/>
        </w:rPr>
        <w:t xml:space="preserve">　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B22FA0" w:rsidRPr="00B22FA0">
        <w:rPr>
          <w:rFonts w:hAnsi="ＭＳ 明朝" w:hint="eastAsia"/>
          <w:color w:val="auto"/>
          <w:szCs w:val="22"/>
        </w:rPr>
        <w:t>（〒231-0005 横浜市中区本町</w:t>
      </w:r>
      <w:r w:rsidR="004D6244">
        <w:rPr>
          <w:rFonts w:hAnsi="ＭＳ 明朝" w:hint="eastAsia"/>
          <w:color w:val="auto"/>
          <w:szCs w:val="22"/>
        </w:rPr>
        <w:t>６</w:t>
      </w:r>
      <w:r w:rsidR="00B22FA0" w:rsidRPr="00B22FA0">
        <w:rPr>
          <w:rFonts w:hAnsi="ＭＳ 明朝" w:hint="eastAsia"/>
          <w:color w:val="auto"/>
          <w:szCs w:val="22"/>
        </w:rPr>
        <w:t>丁目50番地の10　市庁舎</w:t>
      </w:r>
      <w:r w:rsidR="00B47835">
        <w:rPr>
          <w:rFonts w:hAnsi="ＭＳ 明朝" w:hint="eastAsia"/>
          <w:color w:val="auto"/>
          <w:szCs w:val="22"/>
        </w:rPr>
        <w:t>22</w:t>
      </w:r>
      <w:r w:rsidR="00B22FA0" w:rsidRPr="00B22FA0">
        <w:rPr>
          <w:rFonts w:hAnsi="ＭＳ 明朝" w:hint="eastAsia"/>
          <w:color w:val="auto"/>
          <w:szCs w:val="22"/>
        </w:rPr>
        <w:t>階）</w:t>
      </w:r>
    </w:p>
    <w:sectPr w:rsidR="00BC5AAB" w:rsidRPr="00BC5AAB" w:rsidSect="00BC5AAB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14435" w14:textId="77777777" w:rsidR="00D2401C" w:rsidRDefault="00D2401C">
      <w:r>
        <w:separator/>
      </w:r>
    </w:p>
  </w:endnote>
  <w:endnote w:type="continuationSeparator" w:id="0">
    <w:p w14:paraId="6BA2BD26" w14:textId="77777777" w:rsidR="00D2401C" w:rsidRDefault="00D2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98EE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84DDE" w14:textId="77777777" w:rsidR="00D2401C" w:rsidRDefault="00D2401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4ED873" w14:textId="77777777" w:rsidR="00D2401C" w:rsidRDefault="00D24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3F5E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362"/>
    <w:rsid w:val="000367F7"/>
    <w:rsid w:val="000474DE"/>
    <w:rsid w:val="00074B41"/>
    <w:rsid w:val="00095342"/>
    <w:rsid w:val="000A3423"/>
    <w:rsid w:val="000B4275"/>
    <w:rsid w:val="000C66FA"/>
    <w:rsid w:val="00132DF3"/>
    <w:rsid w:val="00153A86"/>
    <w:rsid w:val="00180795"/>
    <w:rsid w:val="00186D84"/>
    <w:rsid w:val="001925F7"/>
    <w:rsid w:val="00217E17"/>
    <w:rsid w:val="00225DAE"/>
    <w:rsid w:val="002329D7"/>
    <w:rsid w:val="00257173"/>
    <w:rsid w:val="00267CB2"/>
    <w:rsid w:val="002D7168"/>
    <w:rsid w:val="002F6E69"/>
    <w:rsid w:val="00337B93"/>
    <w:rsid w:val="00383E04"/>
    <w:rsid w:val="003A6D9B"/>
    <w:rsid w:val="004039B9"/>
    <w:rsid w:val="004056B6"/>
    <w:rsid w:val="0042096C"/>
    <w:rsid w:val="004619AD"/>
    <w:rsid w:val="00477148"/>
    <w:rsid w:val="004A184C"/>
    <w:rsid w:val="004D6244"/>
    <w:rsid w:val="004E20C4"/>
    <w:rsid w:val="00520767"/>
    <w:rsid w:val="00525769"/>
    <w:rsid w:val="005D250E"/>
    <w:rsid w:val="005E45D5"/>
    <w:rsid w:val="005E74EB"/>
    <w:rsid w:val="005F7CE3"/>
    <w:rsid w:val="00600489"/>
    <w:rsid w:val="006356F6"/>
    <w:rsid w:val="0064301B"/>
    <w:rsid w:val="006A01A5"/>
    <w:rsid w:val="006A13FF"/>
    <w:rsid w:val="006E5CD0"/>
    <w:rsid w:val="006E76EC"/>
    <w:rsid w:val="006F16F9"/>
    <w:rsid w:val="00723EC5"/>
    <w:rsid w:val="00733FEE"/>
    <w:rsid w:val="00743DC4"/>
    <w:rsid w:val="00756AEE"/>
    <w:rsid w:val="00784E00"/>
    <w:rsid w:val="007C6BFA"/>
    <w:rsid w:val="007D151C"/>
    <w:rsid w:val="007F0898"/>
    <w:rsid w:val="007F2C92"/>
    <w:rsid w:val="00812933"/>
    <w:rsid w:val="008C6DB6"/>
    <w:rsid w:val="00911A16"/>
    <w:rsid w:val="00934DBA"/>
    <w:rsid w:val="009D1005"/>
    <w:rsid w:val="009E3137"/>
    <w:rsid w:val="009F407A"/>
    <w:rsid w:val="009F5C36"/>
    <w:rsid w:val="00A15593"/>
    <w:rsid w:val="00A361C5"/>
    <w:rsid w:val="00A4039A"/>
    <w:rsid w:val="00A63327"/>
    <w:rsid w:val="00A911D1"/>
    <w:rsid w:val="00AC1BDA"/>
    <w:rsid w:val="00AC7938"/>
    <w:rsid w:val="00B14F39"/>
    <w:rsid w:val="00B22FA0"/>
    <w:rsid w:val="00B45782"/>
    <w:rsid w:val="00B47835"/>
    <w:rsid w:val="00B648F1"/>
    <w:rsid w:val="00B71362"/>
    <w:rsid w:val="00BC5AAB"/>
    <w:rsid w:val="00BF779D"/>
    <w:rsid w:val="00C24640"/>
    <w:rsid w:val="00C30F19"/>
    <w:rsid w:val="00C52FBD"/>
    <w:rsid w:val="00CA6729"/>
    <w:rsid w:val="00CB17AB"/>
    <w:rsid w:val="00CD34ED"/>
    <w:rsid w:val="00CD7165"/>
    <w:rsid w:val="00CE773C"/>
    <w:rsid w:val="00CF0272"/>
    <w:rsid w:val="00CF3BA7"/>
    <w:rsid w:val="00D0609C"/>
    <w:rsid w:val="00D23E0E"/>
    <w:rsid w:val="00D2401C"/>
    <w:rsid w:val="00D835D6"/>
    <w:rsid w:val="00D93CC3"/>
    <w:rsid w:val="00DB0D46"/>
    <w:rsid w:val="00DD1189"/>
    <w:rsid w:val="00DD17EC"/>
    <w:rsid w:val="00DF0684"/>
    <w:rsid w:val="00DF406B"/>
    <w:rsid w:val="00E019D1"/>
    <w:rsid w:val="00E50E5F"/>
    <w:rsid w:val="00E8548A"/>
    <w:rsid w:val="00E910D4"/>
    <w:rsid w:val="00EA2E30"/>
    <w:rsid w:val="00EC6036"/>
    <w:rsid w:val="00F0685B"/>
    <w:rsid w:val="00F564A7"/>
    <w:rsid w:val="00FB4BA4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946A3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8">
    <w:name w:val="Balloon Text"/>
    <w:basedOn w:val="a"/>
    <w:link w:val="a9"/>
    <w:semiHidden/>
    <w:unhideWhenUsed/>
    <w:rsid w:val="00FB4B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FB4BA4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Date"/>
    <w:basedOn w:val="a"/>
    <w:next w:val="a"/>
    <w:link w:val="ab"/>
    <w:rsid w:val="00B22FA0"/>
  </w:style>
  <w:style w:type="character" w:customStyle="1" w:styleId="ab">
    <w:name w:val="日付 (文字)"/>
    <w:basedOn w:val="a0"/>
    <w:link w:val="aa"/>
    <w:rsid w:val="00B22FA0"/>
    <w:rPr>
      <w:rFonts w:ascii="ＭＳ 明朝" w:hAnsi="Times New Roman" w:cs="ＭＳ 明朝"/>
      <w:color w:val="00000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2026-08-25T06:03:00Z</dcterms:created>
  <dcterms:modified xsi:type="dcterms:W3CDTF">2026-08-25T06:03:00Z</dcterms:modified>
</cp:coreProperties>
</file>