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8B8F1" w14:textId="77777777" w:rsidR="00331750" w:rsidRDefault="00331750" w:rsidP="005C0121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>横浜市都市計画審議会</w:t>
      </w:r>
      <w:r w:rsidR="00E737FC">
        <w:rPr>
          <w:rFonts w:ascii="ＭＳ ゴシック" w:eastAsia="ＭＳ ゴシック" w:hAnsi="ＭＳ ゴシック" w:hint="eastAsia"/>
          <w:sz w:val="32"/>
          <w:szCs w:val="32"/>
        </w:rPr>
        <w:t>市民委員</w:t>
      </w:r>
      <w:r>
        <w:rPr>
          <w:rFonts w:ascii="ＭＳ ゴシック" w:eastAsia="ＭＳ ゴシック" w:hAnsi="ＭＳ ゴシック" w:hint="eastAsia"/>
          <w:sz w:val="32"/>
          <w:szCs w:val="32"/>
        </w:rPr>
        <w:t>応募用紙</w:t>
      </w:r>
    </w:p>
    <w:p w14:paraId="7F6BBB4E" w14:textId="77777777" w:rsidR="00485941" w:rsidRDefault="00485941" w:rsidP="00485941">
      <w:pPr>
        <w:spacing w:line="100" w:lineRule="exact"/>
        <w:jc w:val="center"/>
        <w:rPr>
          <w:rFonts w:ascii="ＭＳ ゴシック" w:eastAsia="ＭＳ ゴシック" w:hAnsi="ＭＳ ゴシック"/>
          <w:sz w:val="32"/>
          <w:szCs w:val="32"/>
        </w:rPr>
      </w:pPr>
    </w:p>
    <w:p w14:paraId="62FDA3A8" w14:textId="77777777" w:rsidR="00485941" w:rsidRPr="0021556F" w:rsidRDefault="00485941" w:rsidP="00F4762D">
      <w:pPr>
        <w:spacing w:beforeLines="50" w:before="227" w:line="360" w:lineRule="exact"/>
        <w:ind w:firstLineChars="56" w:firstLine="141"/>
        <w:rPr>
          <w:rFonts w:ascii="ＭＳ 明朝" w:hAnsi="ＭＳ 明朝"/>
          <w:sz w:val="22"/>
          <w:szCs w:val="22"/>
        </w:rPr>
      </w:pPr>
      <w:r w:rsidRPr="0021556F">
        <w:rPr>
          <w:rFonts w:ascii="ＭＳ 明朝" w:hAnsi="ＭＳ 明朝" w:hint="eastAsia"/>
          <w:sz w:val="22"/>
          <w:szCs w:val="22"/>
        </w:rPr>
        <w:t>◆次の応募条件を</w:t>
      </w:r>
      <w:r>
        <w:rPr>
          <w:rFonts w:ascii="ＭＳ 明朝" w:hAnsi="ＭＳ 明朝" w:hint="eastAsia"/>
          <w:sz w:val="22"/>
          <w:szCs w:val="22"/>
        </w:rPr>
        <w:t>全て</w:t>
      </w:r>
      <w:r w:rsidRPr="0021556F">
        <w:rPr>
          <w:rFonts w:ascii="ＭＳ 明朝" w:hAnsi="ＭＳ 明朝" w:hint="eastAsia"/>
          <w:sz w:val="22"/>
          <w:szCs w:val="22"/>
        </w:rPr>
        <w:t>満たしていることを確認し□に「レ」を入れてください。</w:t>
      </w:r>
    </w:p>
    <w:p w14:paraId="377C5BD8" w14:textId="77777777" w:rsidR="00485941" w:rsidRDefault="00485941" w:rsidP="00F4762D">
      <w:pPr>
        <w:spacing w:line="360" w:lineRule="exact"/>
        <w:ind w:firstLineChars="56" w:firstLine="141"/>
        <w:rPr>
          <w:rFonts w:ascii="ＭＳ 明朝" w:hAnsi="ＭＳ 明朝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☐</w:t>
      </w:r>
      <w:r>
        <w:rPr>
          <w:rFonts w:ascii="ＭＳ 明朝" w:hAnsi="ＭＳ 明朝" w:hint="eastAsia"/>
          <w:sz w:val="22"/>
          <w:szCs w:val="22"/>
        </w:rPr>
        <w:t xml:space="preserve">　横浜市職員ではない</w:t>
      </w:r>
    </w:p>
    <w:p w14:paraId="38DC31F4" w14:textId="77777777" w:rsidR="00485941" w:rsidRDefault="00485941" w:rsidP="00F4762D">
      <w:pPr>
        <w:spacing w:line="360" w:lineRule="exact"/>
        <w:ind w:firstLineChars="56" w:firstLine="141"/>
        <w:rPr>
          <w:rFonts w:ascii="ＭＳ 明朝" w:hAnsi="ＭＳ 明朝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☐</w:t>
      </w:r>
      <w:r>
        <w:rPr>
          <w:rFonts w:ascii="ＭＳ 明朝" w:hAnsi="ＭＳ 明朝" w:hint="eastAsia"/>
          <w:sz w:val="22"/>
          <w:szCs w:val="22"/>
        </w:rPr>
        <w:t xml:space="preserve">　原則、全ての審議会に出席できる</w:t>
      </w:r>
    </w:p>
    <w:p w14:paraId="7275383A" w14:textId="77777777" w:rsidR="00485941" w:rsidRPr="00485941" w:rsidRDefault="00485941" w:rsidP="00F4762D">
      <w:pPr>
        <w:spacing w:line="360" w:lineRule="exact"/>
        <w:ind w:firstLineChars="56" w:firstLine="141"/>
        <w:rPr>
          <w:rFonts w:ascii="ＭＳ 明朝" w:hAnsi="ＭＳ 明朝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☐</w:t>
      </w:r>
      <w:r>
        <w:rPr>
          <w:rFonts w:ascii="ＭＳ 明朝" w:hAnsi="ＭＳ 明朝" w:hint="eastAsia"/>
          <w:sz w:val="22"/>
          <w:szCs w:val="22"/>
        </w:rPr>
        <w:t xml:space="preserve">　これまでに横浜市都市計画審議会委員の経験がない</w:t>
      </w:r>
    </w:p>
    <w:tbl>
      <w:tblPr>
        <w:tblW w:w="978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21"/>
        <w:gridCol w:w="634"/>
        <w:gridCol w:w="1634"/>
        <w:gridCol w:w="1000"/>
      </w:tblGrid>
      <w:tr w:rsidR="00104A56" w14:paraId="328180CF" w14:textId="77777777" w:rsidTr="00F64A8F">
        <w:trPr>
          <w:trHeight w:val="379"/>
        </w:trPr>
        <w:tc>
          <w:tcPr>
            <w:tcW w:w="6521" w:type="dxa"/>
            <w:tcBorders>
              <w:right w:val="dashed" w:sz="4" w:space="0" w:color="FFFFFF" w:themeColor="background1"/>
            </w:tcBorders>
            <w:shd w:val="clear" w:color="auto" w:fill="0C0C0C"/>
          </w:tcPr>
          <w:p w14:paraId="15FAFA11" w14:textId="77777777" w:rsidR="00104A56" w:rsidRDefault="00104A56">
            <w:pPr>
              <w:ind w:leftChars="100" w:left="241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氏名（ふりがな）</w:t>
            </w:r>
          </w:p>
        </w:tc>
        <w:tc>
          <w:tcPr>
            <w:tcW w:w="2268" w:type="dxa"/>
            <w:gridSpan w:val="2"/>
            <w:tcBorders>
              <w:left w:val="dashed" w:sz="4" w:space="0" w:color="FFFFFF" w:themeColor="background1"/>
              <w:right w:val="dashed" w:sz="4" w:space="0" w:color="FFFFFF" w:themeColor="background1"/>
            </w:tcBorders>
            <w:shd w:val="clear" w:color="auto" w:fill="0C0C0C"/>
          </w:tcPr>
          <w:p w14:paraId="58580E5B" w14:textId="77777777" w:rsidR="00104A56" w:rsidRDefault="00104A56" w:rsidP="00104A56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年代</w:t>
            </w:r>
          </w:p>
        </w:tc>
        <w:tc>
          <w:tcPr>
            <w:tcW w:w="1000" w:type="dxa"/>
            <w:tcBorders>
              <w:left w:val="dashed" w:sz="4" w:space="0" w:color="FFFFFF" w:themeColor="background1"/>
            </w:tcBorders>
            <w:shd w:val="clear" w:color="auto" w:fill="0C0C0C"/>
          </w:tcPr>
          <w:p w14:paraId="452B8B08" w14:textId="77777777" w:rsidR="00104A56" w:rsidRDefault="00104A56" w:rsidP="00104A56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性別</w:t>
            </w:r>
          </w:p>
        </w:tc>
      </w:tr>
      <w:tr w:rsidR="00104A56" w14:paraId="786A4758" w14:textId="77777777" w:rsidTr="00F64A8F">
        <w:trPr>
          <w:trHeight w:val="884"/>
        </w:trPr>
        <w:tc>
          <w:tcPr>
            <w:tcW w:w="6521" w:type="dxa"/>
            <w:tcBorders>
              <w:bottom w:val="single" w:sz="4" w:space="0" w:color="auto"/>
            </w:tcBorders>
            <w:vAlign w:val="center"/>
          </w:tcPr>
          <w:p w14:paraId="2D3742F1" w14:textId="77777777" w:rsidR="00104A56" w:rsidRPr="00916A86" w:rsidRDefault="00104A56" w:rsidP="00EB7B35">
            <w:pPr>
              <w:jc w:val="left"/>
              <w:rPr>
                <w:rFonts w:ascii="ＭＳ ゴシック" w:eastAsia="ＭＳ ゴシック" w:hAnsi="ＭＳ ゴシック"/>
                <w:sz w:val="40"/>
                <w:szCs w:val="4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14:paraId="3C0FE4CD" w14:textId="77777777" w:rsidR="00F64A8F" w:rsidRDefault="00104A56" w:rsidP="00F64A8F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pacing w:val="-20"/>
                <w:sz w:val="22"/>
                <w:szCs w:val="22"/>
              </w:rPr>
            </w:pPr>
            <w:r w:rsidRPr="00F64A8F">
              <w:rPr>
                <w:rFonts w:ascii="ＭＳ Ｐゴシック" w:eastAsia="ＭＳ Ｐゴシック" w:hAnsi="ＭＳ Ｐゴシック" w:hint="eastAsia"/>
                <w:spacing w:val="-20"/>
                <w:sz w:val="22"/>
                <w:szCs w:val="22"/>
              </w:rPr>
              <w:t>□18～30歳代</w:t>
            </w:r>
            <w:r w:rsidR="00F64A8F" w:rsidRPr="00F64A8F">
              <w:rPr>
                <w:rFonts w:ascii="ＭＳ Ｐゴシック" w:eastAsia="ＭＳ Ｐゴシック" w:hAnsi="ＭＳ Ｐゴシック" w:hint="eastAsia"/>
                <w:spacing w:val="-20"/>
                <w:sz w:val="22"/>
                <w:szCs w:val="22"/>
              </w:rPr>
              <w:t xml:space="preserve">　</w:t>
            </w:r>
          </w:p>
          <w:p w14:paraId="48C970BA" w14:textId="77777777" w:rsidR="00F64A8F" w:rsidRDefault="00104A56" w:rsidP="00F64A8F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pacing w:val="-20"/>
                <w:sz w:val="22"/>
                <w:szCs w:val="22"/>
              </w:rPr>
            </w:pPr>
            <w:r w:rsidRPr="00F64A8F">
              <w:rPr>
                <w:rFonts w:ascii="ＭＳ Ｐゴシック" w:eastAsia="ＭＳ Ｐゴシック" w:hAnsi="ＭＳ Ｐゴシック" w:hint="eastAsia"/>
                <w:spacing w:val="-20"/>
                <w:sz w:val="22"/>
                <w:szCs w:val="22"/>
              </w:rPr>
              <w:t xml:space="preserve">□40～50歳代 </w:t>
            </w:r>
          </w:p>
          <w:p w14:paraId="72F66AC1" w14:textId="77777777" w:rsidR="00104A56" w:rsidRPr="00F64A8F" w:rsidRDefault="00104A56" w:rsidP="00F64A8F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pacing w:val="-20"/>
                <w:sz w:val="22"/>
                <w:szCs w:val="22"/>
              </w:rPr>
            </w:pPr>
            <w:r w:rsidRPr="00F64A8F">
              <w:rPr>
                <w:rFonts w:ascii="ＭＳ Ｐゴシック" w:eastAsia="ＭＳ Ｐゴシック" w:hAnsi="ＭＳ Ｐゴシック" w:hint="eastAsia"/>
                <w:spacing w:val="-20"/>
                <w:sz w:val="22"/>
                <w:szCs w:val="22"/>
              </w:rPr>
              <w:t>□60歳代以上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vAlign w:val="center"/>
          </w:tcPr>
          <w:p w14:paraId="726A707C" w14:textId="77777777" w:rsidR="00104A56" w:rsidRPr="00916A86" w:rsidRDefault="00104A56" w:rsidP="004F080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104A56" w14:paraId="14BCA54B" w14:textId="77777777" w:rsidTr="00104A56">
        <w:trPr>
          <w:trHeight w:val="375"/>
        </w:trPr>
        <w:tc>
          <w:tcPr>
            <w:tcW w:w="7155" w:type="dxa"/>
            <w:gridSpan w:val="2"/>
            <w:tcBorders>
              <w:right w:val="dashed" w:sz="4" w:space="0" w:color="FFFFFF" w:themeColor="background1"/>
            </w:tcBorders>
            <w:shd w:val="clear" w:color="auto" w:fill="0C0C0C"/>
          </w:tcPr>
          <w:p w14:paraId="203FF661" w14:textId="77777777" w:rsidR="00104A56" w:rsidRPr="00916A86" w:rsidRDefault="00104A56">
            <w:pPr>
              <w:ind w:leftChars="100" w:left="241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916A86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住所</w:t>
            </w:r>
          </w:p>
        </w:tc>
        <w:tc>
          <w:tcPr>
            <w:tcW w:w="2634" w:type="dxa"/>
            <w:gridSpan w:val="2"/>
            <w:tcBorders>
              <w:left w:val="dashed" w:sz="4" w:space="0" w:color="FFFFFF" w:themeColor="background1"/>
            </w:tcBorders>
            <w:shd w:val="clear" w:color="auto" w:fill="0C0C0C"/>
          </w:tcPr>
          <w:p w14:paraId="50DBA102" w14:textId="77777777" w:rsidR="00104A56" w:rsidRPr="00916A86" w:rsidRDefault="00104A56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916A86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電話番号</w:t>
            </w:r>
          </w:p>
        </w:tc>
      </w:tr>
      <w:tr w:rsidR="00104A56" w14:paraId="0C5714F6" w14:textId="77777777" w:rsidTr="00201CFD">
        <w:trPr>
          <w:trHeight w:val="659"/>
        </w:trPr>
        <w:tc>
          <w:tcPr>
            <w:tcW w:w="7155" w:type="dxa"/>
            <w:gridSpan w:val="2"/>
            <w:tcBorders>
              <w:bottom w:val="single" w:sz="4" w:space="0" w:color="auto"/>
            </w:tcBorders>
          </w:tcPr>
          <w:p w14:paraId="241DE060" w14:textId="77777777" w:rsidR="00104A56" w:rsidRPr="00916A86" w:rsidRDefault="00104A56" w:rsidP="00E2748E">
            <w:pPr>
              <w:spacing w:line="30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916A86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〒</w:t>
            </w:r>
            <w:r w:rsidR="00F64A8F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</w:p>
          <w:p w14:paraId="29358A35" w14:textId="77777777" w:rsidR="00104A56" w:rsidRPr="00916A86" w:rsidRDefault="00104A56" w:rsidP="00EB7B35">
            <w:pPr>
              <w:spacing w:line="360" w:lineRule="exac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0603EA1A" w14:textId="77777777" w:rsidR="00104A56" w:rsidRPr="00916A86" w:rsidRDefault="00104A56" w:rsidP="00EB7B35">
            <w:pPr>
              <w:spacing w:line="360" w:lineRule="exac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634" w:type="dxa"/>
            <w:gridSpan w:val="2"/>
            <w:tcBorders>
              <w:bottom w:val="single" w:sz="4" w:space="0" w:color="auto"/>
            </w:tcBorders>
          </w:tcPr>
          <w:p w14:paraId="5F388890" w14:textId="77777777" w:rsidR="00104A56" w:rsidRDefault="00104A56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16DBE118" w14:textId="77777777" w:rsidR="00104A56" w:rsidRPr="00916A86" w:rsidRDefault="00104A56" w:rsidP="00E2748E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331750" w14:paraId="3F719FF7" w14:textId="77777777" w:rsidTr="00CB4F9C">
        <w:trPr>
          <w:trHeight w:val="357"/>
        </w:trPr>
        <w:tc>
          <w:tcPr>
            <w:tcW w:w="9789" w:type="dxa"/>
            <w:gridSpan w:val="4"/>
            <w:shd w:val="clear" w:color="auto" w:fill="0C0C0C"/>
          </w:tcPr>
          <w:p w14:paraId="03CBE089" w14:textId="77777777" w:rsidR="00331750" w:rsidRPr="00916A86" w:rsidRDefault="00EB7B35" w:rsidP="00BA58E2">
            <w:pPr>
              <w:ind w:firstLineChars="100" w:firstLine="232"/>
              <w:rPr>
                <w:rFonts w:ascii="ＭＳ ゴシック" w:eastAsia="ＭＳ ゴシック" w:hAnsi="ＭＳ ゴシック"/>
                <w:b/>
                <w:color w:val="FFFFFF"/>
                <w:spacing w:val="-10"/>
                <w:sz w:val="22"/>
                <w:szCs w:val="22"/>
              </w:rPr>
            </w:pPr>
            <w:r w:rsidRPr="00916A86">
              <w:rPr>
                <w:rFonts w:ascii="ＭＳ ゴシック" w:eastAsia="ＭＳ ゴシック" w:hAnsi="ＭＳ ゴシック" w:hint="eastAsia"/>
                <w:b/>
                <w:color w:val="FFFFFF"/>
                <w:spacing w:val="-10"/>
                <w:sz w:val="22"/>
                <w:szCs w:val="22"/>
              </w:rPr>
              <w:t>まちづくりに携わった</w:t>
            </w:r>
            <w:r w:rsidR="00BA58E2" w:rsidRPr="00916A86">
              <w:rPr>
                <w:rFonts w:ascii="ＭＳ ゴシック" w:eastAsia="ＭＳ ゴシック" w:hAnsi="ＭＳ ゴシック" w:hint="eastAsia"/>
                <w:b/>
                <w:color w:val="FFFFFF"/>
                <w:spacing w:val="-10"/>
                <w:sz w:val="22"/>
                <w:szCs w:val="22"/>
              </w:rPr>
              <w:t>経歴</w:t>
            </w:r>
            <w:r w:rsidR="00CB4F9C" w:rsidRPr="00916A86">
              <w:rPr>
                <w:rFonts w:ascii="ＭＳ ゴシック" w:eastAsia="ＭＳ ゴシック" w:hAnsi="ＭＳ ゴシック" w:hint="eastAsia"/>
                <w:b/>
                <w:color w:val="FFFFFF"/>
                <w:spacing w:val="-10"/>
                <w:sz w:val="22"/>
                <w:szCs w:val="22"/>
              </w:rPr>
              <w:t>（箇条書き、５つ以内）</w:t>
            </w:r>
          </w:p>
        </w:tc>
      </w:tr>
      <w:tr w:rsidR="00331750" w14:paraId="37FA0374" w14:textId="77777777" w:rsidTr="00CB4F9C">
        <w:trPr>
          <w:trHeight w:val="3016"/>
        </w:trPr>
        <w:tc>
          <w:tcPr>
            <w:tcW w:w="9789" w:type="dxa"/>
            <w:gridSpan w:val="4"/>
          </w:tcPr>
          <w:p w14:paraId="0512A96A" w14:textId="77777777" w:rsidR="00EB7B35" w:rsidRPr="00916A86" w:rsidRDefault="00EB7B35" w:rsidP="00BC7211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EB7B35" w14:paraId="327F6661" w14:textId="77777777" w:rsidTr="00CB4F9C">
        <w:trPr>
          <w:trHeight w:val="413"/>
        </w:trPr>
        <w:tc>
          <w:tcPr>
            <w:tcW w:w="9789" w:type="dxa"/>
            <w:gridSpan w:val="4"/>
            <w:shd w:val="clear" w:color="auto" w:fill="0C0C0C"/>
          </w:tcPr>
          <w:p w14:paraId="0D63389C" w14:textId="77777777" w:rsidR="00EB7B35" w:rsidRPr="00916A86" w:rsidRDefault="00BA58E2" w:rsidP="00CB4F9C">
            <w:pPr>
              <w:ind w:firstLineChars="100" w:firstLine="232"/>
              <w:rPr>
                <w:rFonts w:ascii="ＭＳ ゴシック" w:eastAsia="ＭＳ ゴシック" w:hAnsi="ＭＳ ゴシック"/>
                <w:b/>
                <w:color w:val="FFFFFF"/>
                <w:spacing w:val="-10"/>
                <w:sz w:val="22"/>
                <w:szCs w:val="22"/>
              </w:rPr>
            </w:pPr>
            <w:r w:rsidRPr="00916A86">
              <w:rPr>
                <w:rFonts w:ascii="ＭＳ ゴシック" w:eastAsia="ＭＳ ゴシック" w:hAnsi="ＭＳ ゴシック" w:hint="eastAsia"/>
                <w:b/>
                <w:color w:val="FFFFFF"/>
                <w:spacing w:val="-10"/>
                <w:sz w:val="22"/>
                <w:szCs w:val="22"/>
              </w:rPr>
              <w:t>応募理由若しくは</w:t>
            </w:r>
            <w:r w:rsidR="00EB7B35" w:rsidRPr="00916A86">
              <w:rPr>
                <w:rFonts w:ascii="ＭＳ ゴシック" w:eastAsia="ＭＳ ゴシック" w:hAnsi="ＭＳ ゴシック" w:hint="eastAsia"/>
                <w:b/>
                <w:color w:val="FFFFFF"/>
                <w:spacing w:val="-10"/>
                <w:sz w:val="22"/>
                <w:szCs w:val="22"/>
              </w:rPr>
              <w:t>横浜</w:t>
            </w:r>
            <w:r w:rsidR="005D0DEE" w:rsidRPr="00916A86">
              <w:rPr>
                <w:rFonts w:ascii="ＭＳ ゴシック" w:eastAsia="ＭＳ ゴシック" w:hAnsi="ＭＳ ゴシック" w:hint="eastAsia"/>
                <w:b/>
                <w:color w:val="FFFFFF"/>
                <w:spacing w:val="-10"/>
                <w:sz w:val="22"/>
                <w:szCs w:val="22"/>
              </w:rPr>
              <w:t>市</w:t>
            </w:r>
            <w:r w:rsidR="00EB7B35" w:rsidRPr="00916A86">
              <w:rPr>
                <w:rFonts w:ascii="ＭＳ ゴシック" w:eastAsia="ＭＳ ゴシック" w:hAnsi="ＭＳ ゴシック" w:hint="eastAsia"/>
                <w:b/>
                <w:color w:val="FFFFFF"/>
                <w:spacing w:val="-10"/>
                <w:sz w:val="22"/>
                <w:szCs w:val="22"/>
              </w:rPr>
              <w:t>の都市計画で関心のある事項</w:t>
            </w:r>
            <w:r w:rsidR="0048531D" w:rsidRPr="00916A86">
              <w:rPr>
                <w:rFonts w:ascii="ＭＳ ゴシック" w:eastAsia="ＭＳ ゴシック" w:hAnsi="ＭＳ ゴシック" w:hint="eastAsia"/>
                <w:b/>
                <w:color w:val="FFFFFF"/>
                <w:spacing w:val="-10"/>
                <w:sz w:val="22"/>
                <w:szCs w:val="22"/>
              </w:rPr>
              <w:t xml:space="preserve">　※</w:t>
            </w:r>
            <w:r w:rsidRPr="00916A86">
              <w:rPr>
                <w:rFonts w:ascii="ＭＳ ゴシック" w:eastAsia="ＭＳ ゴシック" w:hAnsi="ＭＳ ゴシック" w:hint="eastAsia"/>
                <w:b/>
                <w:color w:val="FFFFFF"/>
                <w:spacing w:val="-10"/>
                <w:sz w:val="22"/>
                <w:szCs w:val="22"/>
              </w:rPr>
              <w:t>以下に</w:t>
            </w:r>
            <w:r w:rsidR="00CB4F9C" w:rsidRPr="00916A86">
              <w:rPr>
                <w:rFonts w:ascii="ＭＳ ゴシック" w:eastAsia="ＭＳ ゴシック" w:hAnsi="ＭＳ ゴシック" w:hint="eastAsia"/>
                <w:b/>
                <w:color w:val="FFFFFF"/>
                <w:spacing w:val="-10"/>
                <w:sz w:val="22"/>
                <w:szCs w:val="22"/>
              </w:rPr>
              <w:t>おさまる</w:t>
            </w:r>
            <w:r w:rsidRPr="00916A86">
              <w:rPr>
                <w:rFonts w:ascii="ＭＳ ゴシック" w:eastAsia="ＭＳ ゴシック" w:hAnsi="ＭＳ ゴシック" w:hint="eastAsia"/>
                <w:b/>
                <w:color w:val="FFFFFF"/>
                <w:spacing w:val="-10"/>
                <w:sz w:val="22"/>
                <w:szCs w:val="22"/>
              </w:rPr>
              <w:t>程度</w:t>
            </w:r>
          </w:p>
        </w:tc>
      </w:tr>
      <w:tr w:rsidR="00EB7B35" w14:paraId="51E4AB21" w14:textId="77777777" w:rsidTr="00CB4F9C">
        <w:trPr>
          <w:trHeight w:val="5335"/>
        </w:trPr>
        <w:tc>
          <w:tcPr>
            <w:tcW w:w="9789" w:type="dxa"/>
            <w:gridSpan w:val="4"/>
          </w:tcPr>
          <w:p w14:paraId="5C87696F" w14:textId="77777777" w:rsidR="00EB7B35" w:rsidRPr="00916A86" w:rsidRDefault="00EB7B35" w:rsidP="00BC7211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4C85E8BB" w14:textId="77777777" w:rsidR="00331750" w:rsidRDefault="00331750" w:rsidP="00B50534">
      <w:pPr>
        <w:rPr>
          <w:rFonts w:ascii="ＭＳ ゴシック" w:eastAsia="ＭＳ ゴシック" w:hAnsi="ＭＳ ゴシック"/>
          <w:sz w:val="24"/>
        </w:rPr>
      </w:pPr>
    </w:p>
    <w:sectPr w:rsidR="00331750" w:rsidSect="00B50534">
      <w:footerReference w:type="even" r:id="rId6"/>
      <w:footerReference w:type="default" r:id="rId7"/>
      <w:pgSz w:w="11906" w:h="16838" w:code="9"/>
      <w:pgMar w:top="1134" w:right="1134" w:bottom="567" w:left="1134" w:header="113" w:footer="283" w:gutter="0"/>
      <w:cols w:space="425"/>
      <w:docGrid w:type="linesAndChars" w:linePitch="455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2329F" w14:textId="77777777" w:rsidR="00F34FDE" w:rsidRDefault="00F34FDE">
      <w:r>
        <w:separator/>
      </w:r>
    </w:p>
  </w:endnote>
  <w:endnote w:type="continuationSeparator" w:id="0">
    <w:p w14:paraId="31F1316A" w14:textId="77777777" w:rsidR="00F34FDE" w:rsidRDefault="00F34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FEFFA" w14:textId="77777777" w:rsidR="008F5518" w:rsidRDefault="008F551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3A5F07C" w14:textId="77777777" w:rsidR="008F5518" w:rsidRDefault="008F551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4CE3E" w14:textId="77777777" w:rsidR="008F5518" w:rsidRDefault="008F5518">
    <w:pPr>
      <w:pStyle w:val="a5"/>
      <w:framePr w:wrap="around" w:vAnchor="text" w:hAnchor="margin" w:xAlign="center" w:y="1"/>
      <w:rPr>
        <w:rStyle w:val="a6"/>
      </w:rPr>
    </w:pPr>
  </w:p>
  <w:p w14:paraId="57F8FB69" w14:textId="77777777" w:rsidR="008F5518" w:rsidRDefault="00C06415" w:rsidP="007D4222">
    <w:pPr>
      <w:pStyle w:val="a5"/>
      <w:tabs>
        <w:tab w:val="clear" w:pos="4252"/>
        <w:tab w:val="clear" w:pos="8504"/>
        <w:tab w:val="center" w:pos="4819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1861F2" wp14:editId="027250A4">
              <wp:simplePos x="0" y="0"/>
              <wp:positionH relativeFrom="column">
                <wp:posOffset>26035</wp:posOffset>
              </wp:positionH>
              <wp:positionV relativeFrom="paragraph">
                <wp:posOffset>-408305</wp:posOffset>
              </wp:positionV>
              <wp:extent cx="6121400" cy="628650"/>
              <wp:effectExtent l="6985" t="10795" r="5715" b="8255"/>
              <wp:wrapNone/>
              <wp:docPr id="1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1400" cy="628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4148DA" w14:textId="77777777" w:rsidR="00B50534" w:rsidRDefault="00B50534" w:rsidP="00B50534">
                          <w:r>
                            <w:rPr>
                              <w:rFonts w:hint="eastAsia"/>
                            </w:rPr>
                            <w:t>○個人情報保護について</w:t>
                          </w:r>
                        </w:p>
                        <w:p w14:paraId="7A94925B" w14:textId="77777777" w:rsidR="00B50534" w:rsidRDefault="00B50534" w:rsidP="00DF2D77">
                          <w:r>
                            <w:rPr>
                              <w:rFonts w:hint="eastAsia"/>
                            </w:rPr>
                            <w:t>この募集による個人情報については横浜市都市計画審議会</w:t>
                          </w:r>
                          <w:r w:rsidR="000814F9">
                            <w:rPr>
                              <w:rFonts w:hint="eastAsia"/>
                            </w:rPr>
                            <w:t>市民</w:t>
                          </w:r>
                          <w:r>
                            <w:rPr>
                              <w:rFonts w:hint="eastAsia"/>
                            </w:rPr>
                            <w:t>委員の選考以外には使用しません。</w:t>
                          </w:r>
                        </w:p>
                        <w:p w14:paraId="30BFB1FC" w14:textId="77777777" w:rsidR="00B50534" w:rsidRDefault="00B50534" w:rsidP="00DF2D77">
                          <w:r>
                            <w:rPr>
                              <w:rFonts w:hint="eastAsia"/>
                            </w:rPr>
                            <w:t>また、全ての応募用紙は、委員の選考が終了次第、速やかに廃棄します。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1861F2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style="position:absolute;left:0;text-align:left;margin-left:2.05pt;margin-top:-32.15pt;width:482pt;height:4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" strokecolor="white">
              <v:textbox>
                <w:txbxContent>
                  <w:p w14:paraId="034148DA" w14:textId="77777777" w:rsidR="00B50534" w:rsidRDefault="00B50534" w:rsidP="00B50534">
                    <w:r>
                      <w:rPr>
                        <w:rFonts w:hint="eastAsia"/>
                      </w:rPr>
                      <w:t>○個人情報保護について</w:t>
                    </w:r>
                  </w:p>
                  <w:p w14:paraId="7A94925B" w14:textId="77777777" w:rsidR="00B50534" w:rsidRDefault="00B50534" w:rsidP="00DF2D77">
                    <w:r>
                      <w:rPr>
                        <w:rFonts w:hint="eastAsia"/>
                      </w:rPr>
                      <w:t>この募集による個人情報については横浜市都市計画審議会</w:t>
                    </w:r>
                    <w:r w:rsidR="000814F9">
                      <w:rPr>
                        <w:rFonts w:hint="eastAsia"/>
                      </w:rPr>
                      <w:t>市民</w:t>
                    </w:r>
                    <w:r>
                      <w:rPr>
                        <w:rFonts w:hint="eastAsia"/>
                      </w:rPr>
                      <w:t>委員の選考以外には使用しません。</w:t>
                    </w:r>
                  </w:p>
                  <w:p w14:paraId="30BFB1FC" w14:textId="77777777" w:rsidR="00B50534" w:rsidRDefault="00B50534" w:rsidP="00DF2D77">
                    <w:r>
                      <w:rPr>
                        <w:rFonts w:hint="eastAsia"/>
                      </w:rPr>
                      <w:t>また、全ての応募用紙は、委員の選考が終了次第、速やかに廃棄します。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0DC64" w14:textId="77777777" w:rsidR="00F34FDE" w:rsidRDefault="00F34FDE">
      <w:r>
        <w:separator/>
      </w:r>
    </w:p>
  </w:footnote>
  <w:footnote w:type="continuationSeparator" w:id="0">
    <w:p w14:paraId="660CC371" w14:textId="77777777" w:rsidR="00F34FDE" w:rsidRDefault="00F34F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241"/>
  <w:drawingGridVerticalSpacing w:val="455"/>
  <w:displayHorizontalDrawingGridEvery w:val="0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2A8F"/>
    <w:rsid w:val="0000066A"/>
    <w:rsid w:val="00013AEA"/>
    <w:rsid w:val="00067AB3"/>
    <w:rsid w:val="000814F9"/>
    <w:rsid w:val="0009442E"/>
    <w:rsid w:val="00104A56"/>
    <w:rsid w:val="00115870"/>
    <w:rsid w:val="00156E63"/>
    <w:rsid w:val="001704E6"/>
    <w:rsid w:val="00200D47"/>
    <w:rsid w:val="00253A91"/>
    <w:rsid w:val="002640C5"/>
    <w:rsid w:val="00331750"/>
    <w:rsid w:val="003B7039"/>
    <w:rsid w:val="003C3E12"/>
    <w:rsid w:val="003E3A34"/>
    <w:rsid w:val="00446B27"/>
    <w:rsid w:val="0047471C"/>
    <w:rsid w:val="0048531D"/>
    <w:rsid w:val="00485941"/>
    <w:rsid w:val="004C1F28"/>
    <w:rsid w:val="004F0800"/>
    <w:rsid w:val="00572638"/>
    <w:rsid w:val="00582768"/>
    <w:rsid w:val="005C0121"/>
    <w:rsid w:val="005D0DEE"/>
    <w:rsid w:val="00610076"/>
    <w:rsid w:val="00631E49"/>
    <w:rsid w:val="00673F5A"/>
    <w:rsid w:val="006929E8"/>
    <w:rsid w:val="006966BA"/>
    <w:rsid w:val="007D2A8F"/>
    <w:rsid w:val="007D4222"/>
    <w:rsid w:val="007E3F75"/>
    <w:rsid w:val="00800AA1"/>
    <w:rsid w:val="00801786"/>
    <w:rsid w:val="00833071"/>
    <w:rsid w:val="00843813"/>
    <w:rsid w:val="008D6B5D"/>
    <w:rsid w:val="008E4A54"/>
    <w:rsid w:val="008F5518"/>
    <w:rsid w:val="008F58C4"/>
    <w:rsid w:val="00916A86"/>
    <w:rsid w:val="009877F3"/>
    <w:rsid w:val="009D0CEA"/>
    <w:rsid w:val="009D55A4"/>
    <w:rsid w:val="00A20A9C"/>
    <w:rsid w:val="00A350B0"/>
    <w:rsid w:val="00A5313F"/>
    <w:rsid w:val="00B05E10"/>
    <w:rsid w:val="00B44A15"/>
    <w:rsid w:val="00B50534"/>
    <w:rsid w:val="00BA58E2"/>
    <w:rsid w:val="00BC7211"/>
    <w:rsid w:val="00BE5D65"/>
    <w:rsid w:val="00BF0DF2"/>
    <w:rsid w:val="00C06415"/>
    <w:rsid w:val="00C53ACB"/>
    <w:rsid w:val="00C70636"/>
    <w:rsid w:val="00CA7405"/>
    <w:rsid w:val="00CB26E6"/>
    <w:rsid w:val="00CB4F9C"/>
    <w:rsid w:val="00CB7FCF"/>
    <w:rsid w:val="00CF2860"/>
    <w:rsid w:val="00D76E93"/>
    <w:rsid w:val="00DA68FD"/>
    <w:rsid w:val="00DF2D77"/>
    <w:rsid w:val="00E13484"/>
    <w:rsid w:val="00E15316"/>
    <w:rsid w:val="00E2748E"/>
    <w:rsid w:val="00E737FC"/>
    <w:rsid w:val="00EB7B35"/>
    <w:rsid w:val="00EE7332"/>
    <w:rsid w:val="00F11494"/>
    <w:rsid w:val="00F34FDE"/>
    <w:rsid w:val="00F4762D"/>
    <w:rsid w:val="00F64A8F"/>
    <w:rsid w:val="00F95FF0"/>
    <w:rsid w:val="00FA62A2"/>
    <w:rsid w:val="00FA7A97"/>
    <w:rsid w:val="00FA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36CC36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  <w:style w:type="character" w:customStyle="1" w:styleId="a4">
    <w:name w:val="ヘッダー (文字)"/>
    <w:link w:val="a3"/>
    <w:uiPriority w:val="99"/>
    <w:rsid w:val="007D4222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D4222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D4222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Hyperlink"/>
    <w:basedOn w:val="a0"/>
    <w:uiPriority w:val="99"/>
    <w:unhideWhenUsed/>
    <w:rsid w:val="00BA58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2026-05-22T01:39:00Z</dcterms:created>
  <dcterms:modified xsi:type="dcterms:W3CDTF">2026-05-22T01:39:00Z</dcterms:modified>
</cp:coreProperties>
</file>