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C2F8B" w14:textId="77777777" w:rsidR="00F45531" w:rsidRDefault="00F45531">
      <w:pPr>
        <w:ind w:right="2"/>
        <w:rPr>
          <w:sz w:val="22"/>
          <w:szCs w:val="22"/>
        </w:rPr>
      </w:pPr>
    </w:p>
    <w:p w14:paraId="325C2F8C" w14:textId="77777777" w:rsidR="00F45531" w:rsidRDefault="00F45531">
      <w:pPr>
        <w:ind w:right="2" w:firstLineChars="65" w:firstLine="208"/>
        <w:jc w:val="center"/>
        <w:rPr>
          <w:sz w:val="32"/>
          <w:szCs w:val="32"/>
        </w:rPr>
      </w:pPr>
    </w:p>
    <w:p w14:paraId="325C2F8D" w14:textId="77777777" w:rsidR="00F45531" w:rsidRDefault="002F553D">
      <w:pPr>
        <w:ind w:right="2" w:firstLineChars="65" w:firstLine="143"/>
        <w:jc w:val="center"/>
        <w:rPr>
          <w:sz w:val="32"/>
          <w:szCs w:val="32"/>
        </w:rPr>
      </w:pPr>
      <w:r>
        <w:rPr>
          <w:rFonts w:hint="eastAsia"/>
          <w:noProof/>
          <w:sz w:val="22"/>
          <w:szCs w:val="22"/>
        </w:rPr>
        <mc:AlternateContent>
          <mc:Choice Requires="wps">
            <w:drawing>
              <wp:anchor distT="0" distB="0" distL="114300" distR="114300" simplePos="0" relativeHeight="251658752" behindDoc="0" locked="0" layoutInCell="1" allowOverlap="1" wp14:anchorId="325C2FB6" wp14:editId="325C2FB7">
                <wp:simplePos x="0" y="0"/>
                <wp:positionH relativeFrom="column">
                  <wp:posOffset>5044440</wp:posOffset>
                </wp:positionH>
                <wp:positionV relativeFrom="paragraph">
                  <wp:posOffset>36195</wp:posOffset>
                </wp:positionV>
                <wp:extent cx="1071880" cy="228600"/>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8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C2FC0" w14:textId="77777777" w:rsidR="00F45531" w:rsidRDefault="002F553D">
                            <w:r>
                              <w:rPr>
                                <w:rFonts w:hint="eastAsia"/>
                              </w:rPr>
                              <w:t>（様式　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5C2FB6" id="_x0000_t202" coordsize="21600,21600" o:spt="202" path="m,l,21600r21600,l21600,xe">
                <v:stroke joinstyle="miter"/>
                <v:path gradientshapeok="t" o:connecttype="rect"/>
              </v:shapetype>
              <v:shape id="Text Box 9" o:spid="_x0000_s1026" type="#_x0000_t202" style="position:absolute;left:0;text-align:left;margin-left:397.2pt;margin-top:2.85pt;width:84.4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" filled="f" stroked="f">
                <v:textbox inset="5.85pt,.7pt,5.85pt,.7pt">
                  <w:txbxContent>
                    <w:p w14:paraId="325C2FC0" w14:textId="77777777" w:rsidR="00F45531" w:rsidRDefault="002F553D">
                      <w:r>
                        <w:rPr>
                          <w:rFonts w:hint="eastAsia"/>
                        </w:rPr>
                        <w:t>（様式　１）</w:t>
                      </w:r>
                    </w:p>
                  </w:txbxContent>
                </v:textbox>
              </v:shape>
            </w:pict>
          </mc:Fallback>
        </mc:AlternateContent>
      </w:r>
    </w:p>
    <w:p w14:paraId="325C2F8E" w14:textId="77777777" w:rsidR="00F45531" w:rsidRDefault="002F553D">
      <w:pPr>
        <w:rPr>
          <w:sz w:val="32"/>
          <w:szCs w:val="32"/>
        </w:rPr>
      </w:pPr>
      <w:r>
        <w:rPr>
          <w:rFonts w:hint="eastAsia"/>
          <w:noProof/>
        </w:rPr>
        <mc:AlternateContent>
          <mc:Choice Requires="wps">
            <w:drawing>
              <wp:anchor distT="0" distB="0" distL="114300" distR="114300" simplePos="0" relativeHeight="251656704" behindDoc="0" locked="0" layoutInCell="1" allowOverlap="1" wp14:anchorId="325C2FB8" wp14:editId="325C2FB9">
                <wp:simplePos x="0" y="0"/>
                <wp:positionH relativeFrom="column">
                  <wp:posOffset>-133985</wp:posOffset>
                </wp:positionH>
                <wp:positionV relativeFrom="paragraph">
                  <wp:posOffset>29210</wp:posOffset>
                </wp:positionV>
                <wp:extent cx="6431280" cy="5939155"/>
                <wp:effectExtent l="0" t="0" r="0" b="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1280" cy="59391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42A2F" id="Rectangle 7" o:spid="_x0000_s1026" style="position:absolute;left:0;text-align:left;margin-left:-10.55pt;margin-top:2.3pt;width:506.4pt;height:467.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" filled="f">
                <v:textbox inset="5.85pt,.7pt,5.85pt,.7pt"/>
              </v:rect>
            </w:pict>
          </mc:Fallback>
        </mc:AlternateContent>
      </w:r>
    </w:p>
    <w:p w14:paraId="325C2F8F" w14:textId="77777777" w:rsidR="00F45531" w:rsidRDefault="002F553D">
      <w:pPr>
        <w:ind w:right="2" w:firstLineChars="65" w:firstLine="208"/>
        <w:jc w:val="center"/>
        <w:rPr>
          <w:sz w:val="32"/>
          <w:szCs w:val="32"/>
          <w:lang w:eastAsia="zh-TW"/>
        </w:rPr>
      </w:pPr>
      <w:r>
        <w:rPr>
          <w:rFonts w:hint="eastAsia"/>
          <w:sz w:val="32"/>
          <w:szCs w:val="32"/>
          <w:lang w:eastAsia="zh-TW"/>
        </w:rPr>
        <w:t>都市計画証明</w:t>
      </w:r>
      <w:r>
        <w:rPr>
          <w:rFonts w:hint="eastAsia"/>
          <w:sz w:val="32"/>
          <w:szCs w:val="32"/>
        </w:rPr>
        <w:t>申請書</w:t>
      </w:r>
    </w:p>
    <w:p w14:paraId="325C2F90" w14:textId="77777777" w:rsidR="00F45531" w:rsidRDefault="00F45531">
      <w:pPr>
        <w:ind w:right="882"/>
        <w:rPr>
          <w:sz w:val="22"/>
          <w:szCs w:val="22"/>
        </w:rPr>
      </w:pPr>
    </w:p>
    <w:p w14:paraId="325C2F91" w14:textId="77777777" w:rsidR="00F45531" w:rsidRDefault="00F45531">
      <w:pPr>
        <w:ind w:right="882"/>
        <w:rPr>
          <w:sz w:val="22"/>
          <w:szCs w:val="22"/>
        </w:rPr>
      </w:pPr>
    </w:p>
    <w:p w14:paraId="325C2F92" w14:textId="77777777" w:rsidR="00F45531" w:rsidRDefault="002F553D">
      <w:pPr>
        <w:jc w:val="right"/>
      </w:pPr>
      <w:r>
        <w:rPr>
          <w:rFonts w:hint="eastAsia"/>
        </w:rPr>
        <w:t>年　　月　　日</w:t>
      </w:r>
    </w:p>
    <w:p w14:paraId="325C2F93" w14:textId="77777777" w:rsidR="00F45531" w:rsidRDefault="002F553D">
      <w:r>
        <w:rPr>
          <w:rFonts w:hint="eastAsia"/>
        </w:rPr>
        <w:t>（申請先）</w:t>
      </w:r>
    </w:p>
    <w:p w14:paraId="325C2F94" w14:textId="77777777" w:rsidR="00F45531" w:rsidRDefault="002F553D">
      <w:r>
        <w:rPr>
          <w:rFonts w:hint="eastAsia"/>
        </w:rPr>
        <w:t xml:space="preserve">　横　浜　市　長</w:t>
      </w:r>
    </w:p>
    <w:p w14:paraId="325C2F95" w14:textId="77777777" w:rsidR="00F45531" w:rsidRDefault="002F553D">
      <w:pPr>
        <w:ind w:leftChars="2050" w:left="4920" w:right="38"/>
      </w:pPr>
      <w:r>
        <w:rPr>
          <w:rFonts w:hint="eastAsia"/>
        </w:rPr>
        <w:t>申請者</w:t>
      </w:r>
    </w:p>
    <w:p w14:paraId="325C2F96" w14:textId="77777777" w:rsidR="00F45531" w:rsidRDefault="002F553D">
      <w:pPr>
        <w:spacing w:line="360" w:lineRule="auto"/>
        <w:ind w:leftChars="2050" w:left="4920" w:right="38"/>
        <w:rPr>
          <w:lang w:eastAsia="zh-TW"/>
        </w:rPr>
      </w:pPr>
      <w:r>
        <w:rPr>
          <w:rFonts w:hint="eastAsia"/>
          <w:lang w:eastAsia="zh-TW"/>
        </w:rPr>
        <w:t>住所</w:t>
      </w:r>
    </w:p>
    <w:p w14:paraId="325C2F97" w14:textId="77777777" w:rsidR="00F45531" w:rsidRDefault="002F553D">
      <w:pPr>
        <w:spacing w:line="360" w:lineRule="auto"/>
        <w:ind w:leftChars="2050" w:left="4920" w:right="38"/>
        <w:rPr>
          <w:rFonts w:eastAsia="PMingLiU"/>
          <w:lang w:eastAsia="zh-TW"/>
        </w:rPr>
      </w:pPr>
      <w:r>
        <w:rPr>
          <w:rFonts w:hint="eastAsia"/>
          <w:lang w:eastAsia="zh-TW"/>
        </w:rPr>
        <w:t xml:space="preserve">氏名　　　　　　　　</w:t>
      </w:r>
      <w:r>
        <w:rPr>
          <w:rFonts w:hint="eastAsia"/>
        </w:rPr>
        <w:t xml:space="preserve">　　　</w:t>
      </w:r>
      <w:r>
        <w:rPr>
          <w:rFonts w:hint="eastAsia"/>
          <w:lang w:eastAsia="zh-TW"/>
        </w:rPr>
        <w:t xml:space="preserve">　　　</w:t>
      </w:r>
    </w:p>
    <w:p w14:paraId="325C2F98" w14:textId="77777777" w:rsidR="00F45531" w:rsidRDefault="002F553D">
      <w:pPr>
        <w:spacing w:line="360" w:lineRule="auto"/>
        <w:ind w:leftChars="2050" w:left="4920" w:right="38"/>
      </w:pPr>
      <w:r>
        <w:rPr>
          <w:rFonts w:hint="eastAsia"/>
        </w:rPr>
        <w:t>電話番号</w:t>
      </w:r>
    </w:p>
    <w:p w14:paraId="325C2F99" w14:textId="77777777" w:rsidR="00F45531" w:rsidRDefault="00F45531"/>
    <w:p w14:paraId="325C2F9A" w14:textId="77777777" w:rsidR="00F45531" w:rsidRDefault="002F553D">
      <w:r>
        <w:rPr>
          <w:rFonts w:hint="eastAsia"/>
        </w:rPr>
        <w:t xml:space="preserve">　次の土地における都市計画決定内容についての証明を申請します。</w:t>
      </w:r>
    </w:p>
    <w:p w14:paraId="325C2F9B" w14:textId="77777777" w:rsidR="00F45531" w:rsidRDefault="00F45531"/>
    <w:p w14:paraId="325C2F9C" w14:textId="77777777" w:rsidR="00F45531" w:rsidRDefault="002F553D">
      <w:r>
        <w:rPr>
          <w:rFonts w:hint="eastAsia"/>
        </w:rPr>
        <w:t>１　土地の位置</w:t>
      </w:r>
    </w:p>
    <w:p w14:paraId="325C2F9D" w14:textId="77777777" w:rsidR="00F45531" w:rsidRDefault="002F553D">
      <w:r>
        <w:rPr>
          <w:rFonts w:hint="eastAsia"/>
        </w:rPr>
        <w:t xml:space="preserve">　　</w:t>
      </w:r>
      <w:smartTag w:uri="schemas-alpsmap-com/alpsmap" w:element="address">
        <w:smartTagPr>
          <w:attr w:name="ProductID" w:val="横浜市区 0 0"/>
        </w:smartTagPr>
        <w:r>
          <w:rPr>
            <w:rFonts w:hint="eastAsia"/>
          </w:rPr>
          <w:t xml:space="preserve">横浜市　　　　</w:t>
        </w:r>
      </w:smartTag>
      <w:r>
        <w:rPr>
          <w:rFonts w:hint="eastAsia"/>
        </w:rPr>
        <w:t>区</w:t>
      </w:r>
    </w:p>
    <w:p w14:paraId="325C2F9E" w14:textId="77777777" w:rsidR="00F45531" w:rsidRDefault="002F553D">
      <w:r>
        <w:rPr>
          <w:rFonts w:hint="eastAsia"/>
        </w:rPr>
        <w:t xml:space="preserve">　　　（位置は別添図面の通り）</w:t>
      </w:r>
    </w:p>
    <w:p w14:paraId="325C2F9F" w14:textId="77777777" w:rsidR="00F45531" w:rsidRDefault="00F45531"/>
    <w:p w14:paraId="325C2FA0" w14:textId="77777777" w:rsidR="00F45531" w:rsidRDefault="002F553D">
      <w:r>
        <w:rPr>
          <w:rFonts w:hint="eastAsia"/>
        </w:rPr>
        <w:t>２　証明内容（用途地域等の地域地区等）</w:t>
      </w:r>
    </w:p>
    <w:p w14:paraId="325C2FA1" w14:textId="77777777" w:rsidR="00F45531" w:rsidRDefault="00F45531"/>
    <w:p w14:paraId="325C2FA2" w14:textId="77777777" w:rsidR="00F45531" w:rsidRDefault="00F45531"/>
    <w:p w14:paraId="325C2FA3" w14:textId="77777777" w:rsidR="00F45531" w:rsidRDefault="00F45531"/>
    <w:p w14:paraId="325C2FA4" w14:textId="77777777" w:rsidR="00F45531" w:rsidRDefault="002F553D">
      <w:r>
        <w:rPr>
          <w:rFonts w:hint="eastAsia"/>
        </w:rPr>
        <w:t>３　証明を必要とする理由</w:t>
      </w:r>
    </w:p>
    <w:p w14:paraId="325C2FA5" w14:textId="77777777" w:rsidR="00F45531" w:rsidRDefault="002F553D">
      <w:r>
        <w:rPr>
          <w:rFonts w:hint="eastAsia"/>
        </w:rPr>
        <w:t xml:space="preserve">　　官公庁等の申請手続に必要となる。（申請名称：　　　　　　　　　　　　　　）</w:t>
      </w:r>
    </w:p>
    <w:p w14:paraId="325C2FA6" w14:textId="77777777" w:rsidR="00F45531" w:rsidRDefault="00F45531"/>
    <w:p w14:paraId="325C2FA7" w14:textId="77777777" w:rsidR="00F45531" w:rsidRDefault="00F45531"/>
    <w:p w14:paraId="325C2FA8" w14:textId="77777777" w:rsidR="00F45531" w:rsidRDefault="002F553D">
      <w:r>
        <w:rPr>
          <w:rFonts w:hint="eastAsia"/>
        </w:rPr>
        <w:t>[添付図書]　位置図（地形図、都市計画図（縮尺1/2,500以上）又は住宅地図）</w:t>
      </w:r>
    </w:p>
    <w:p w14:paraId="325C2FA9" w14:textId="77777777" w:rsidR="00F45531" w:rsidRDefault="002F553D">
      <w:r>
        <w:rPr>
          <w:rFonts w:hint="eastAsia"/>
        </w:rPr>
        <w:t xml:space="preserve">　　　　　　公図</w:t>
      </w:r>
    </w:p>
    <w:p w14:paraId="325C2FAA" w14:textId="77777777" w:rsidR="00F45531" w:rsidRDefault="002F553D">
      <w:pPr>
        <w:ind w:right="2"/>
        <w:rPr>
          <w:sz w:val="22"/>
          <w:szCs w:val="22"/>
        </w:rPr>
      </w:pPr>
      <w:r>
        <w:rPr>
          <w:rFonts w:hint="eastAsia"/>
          <w:noProof/>
          <w:sz w:val="22"/>
          <w:szCs w:val="22"/>
        </w:rPr>
        <mc:AlternateContent>
          <mc:Choice Requires="wps">
            <w:drawing>
              <wp:anchor distT="0" distB="0" distL="114300" distR="114300" simplePos="0" relativeHeight="251657728" behindDoc="0" locked="0" layoutInCell="1" allowOverlap="1" wp14:anchorId="325C2FBA" wp14:editId="325C2FBB">
                <wp:simplePos x="0" y="0"/>
                <wp:positionH relativeFrom="column">
                  <wp:posOffset>-133350</wp:posOffset>
                </wp:positionH>
                <wp:positionV relativeFrom="paragraph">
                  <wp:posOffset>128270</wp:posOffset>
                </wp:positionV>
                <wp:extent cx="6431280" cy="2003425"/>
                <wp:effectExtent l="0" t="0" r="0" b="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1280" cy="2003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815BF" id="Rectangle 8" o:spid="_x0000_s1026" style="position:absolute;left:0;text-align:left;margin-left:-10.5pt;margin-top:10.1pt;width:506.4pt;height:15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" filled="f">
                <v:textbox inset="5.85pt,.7pt,5.85pt,.7pt"/>
              </v:rect>
            </w:pict>
          </mc:Fallback>
        </mc:AlternateContent>
      </w:r>
    </w:p>
    <w:p w14:paraId="325C2FAB" w14:textId="4A4FFEC1" w:rsidR="00F45531" w:rsidRDefault="002F553D">
      <w:pPr>
        <w:jc w:val="right"/>
      </w:pPr>
      <w:r>
        <w:rPr>
          <w:rFonts w:hint="eastAsia"/>
        </w:rPr>
        <w:t>都計第　　　　　号</w:t>
      </w:r>
    </w:p>
    <w:p w14:paraId="325C2FAC" w14:textId="77777777" w:rsidR="00F45531" w:rsidRDefault="00F45531"/>
    <w:p w14:paraId="325C2FAD" w14:textId="77777777" w:rsidR="00F45531" w:rsidRDefault="002F553D">
      <w:pPr>
        <w:tabs>
          <w:tab w:val="left" w:pos="5908"/>
        </w:tabs>
        <w:ind w:right="4" w:firstLineChars="95" w:firstLine="304"/>
        <w:jc w:val="center"/>
        <w:rPr>
          <w:sz w:val="32"/>
          <w:szCs w:val="32"/>
        </w:rPr>
      </w:pPr>
      <w:r>
        <w:rPr>
          <w:rFonts w:hint="eastAsia"/>
          <w:sz w:val="32"/>
          <w:szCs w:val="32"/>
          <w:lang w:eastAsia="zh-TW"/>
        </w:rPr>
        <w:t>証　　　　明　　　　書</w:t>
      </w:r>
    </w:p>
    <w:p w14:paraId="325C2FAE" w14:textId="77777777" w:rsidR="00F45531" w:rsidRDefault="00F45531"/>
    <w:p w14:paraId="325C2FAF" w14:textId="77777777" w:rsidR="00F45531" w:rsidRDefault="00F45531"/>
    <w:p w14:paraId="325C2FB0" w14:textId="77777777" w:rsidR="00F45531" w:rsidRDefault="002F553D">
      <w:pPr>
        <w:ind w:right="2" w:firstLineChars="95" w:firstLine="228"/>
      </w:pPr>
      <w:r>
        <w:rPr>
          <w:rFonts w:hint="eastAsia"/>
        </w:rPr>
        <w:t>上記のとおりであることを証明します。</w:t>
      </w:r>
    </w:p>
    <w:p w14:paraId="325C2FB1" w14:textId="77777777" w:rsidR="00F45531" w:rsidRDefault="00F45531">
      <w:pPr>
        <w:ind w:right="214"/>
        <w:jc w:val="left"/>
      </w:pPr>
    </w:p>
    <w:p w14:paraId="325C2FB2" w14:textId="30A4AC90" w:rsidR="00F45531" w:rsidRPr="002F553D" w:rsidRDefault="002F553D">
      <w:pPr>
        <w:ind w:right="214" w:firstLineChars="95" w:firstLine="228"/>
        <w:jc w:val="left"/>
        <w:rPr>
          <w:rFonts w:eastAsia="DengXian"/>
          <w:lang w:eastAsia="zh-CN"/>
        </w:rPr>
      </w:pPr>
      <w:r>
        <w:rPr>
          <w:rFonts w:hint="eastAsia"/>
          <w:lang w:eastAsia="zh-CN"/>
        </w:rPr>
        <w:t xml:space="preserve">　　　　　　年　　月　　日　　　　　　　横 浜 市 長　　山　中　　竹　春</w:t>
      </w:r>
    </w:p>
    <w:p w14:paraId="325C2FB3" w14:textId="77777777" w:rsidR="00F45531" w:rsidRDefault="00F45531">
      <w:pPr>
        <w:ind w:right="214"/>
        <w:jc w:val="left"/>
        <w:rPr>
          <w:lang w:eastAsia="zh-CN"/>
        </w:rPr>
      </w:pPr>
    </w:p>
    <w:p w14:paraId="325C2FB4" w14:textId="77777777" w:rsidR="00F45531" w:rsidRDefault="00F45531">
      <w:pPr>
        <w:ind w:right="6478"/>
        <w:rPr>
          <w:lang w:eastAsia="zh-CN"/>
        </w:rPr>
      </w:pPr>
    </w:p>
    <w:p w14:paraId="325C2FB5" w14:textId="77777777" w:rsidR="00F45531" w:rsidRDefault="002F553D">
      <w:pPr>
        <w:rPr>
          <w:sz w:val="22"/>
          <w:szCs w:val="22"/>
        </w:rPr>
      </w:pPr>
      <w:r>
        <w:rPr>
          <w:rFonts w:hint="eastAsia"/>
          <w:sz w:val="22"/>
          <w:szCs w:val="22"/>
        </w:rPr>
        <w:t>注意　この証明書は、土地についての都市計画法による地域地区等を照合したものであり、建築物</w:t>
      </w:r>
      <w:r>
        <w:rPr>
          <w:rFonts w:hint="eastAsia"/>
          <w:sz w:val="22"/>
          <w:szCs w:val="22"/>
        </w:rPr>
        <w:lastRenderedPageBreak/>
        <w:t>についての適否を証明するものではありません。</w:t>
      </w:r>
    </w:p>
    <w:sectPr w:rsidR="00F45531">
      <w:pgSz w:w="11906" w:h="16838" w:code="9"/>
      <w:pgMar w:top="567" w:right="1134" w:bottom="1418" w:left="1134" w:header="851" w:footer="992" w:gutter="0"/>
      <w:cols w:space="425"/>
      <w:docGrid w:linePitch="360" w:charSpace="2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C2FBE" w14:textId="77777777" w:rsidR="00F45531" w:rsidRDefault="002F553D">
      <w:r>
        <w:separator/>
      </w:r>
    </w:p>
  </w:endnote>
  <w:endnote w:type="continuationSeparator" w:id="0">
    <w:p w14:paraId="325C2FBF" w14:textId="77777777" w:rsidR="00F45531" w:rsidRDefault="002F5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C2FBC" w14:textId="77777777" w:rsidR="00F45531" w:rsidRDefault="002F553D">
      <w:r>
        <w:separator/>
      </w:r>
    </w:p>
  </w:footnote>
  <w:footnote w:type="continuationSeparator" w:id="0">
    <w:p w14:paraId="325C2FBD" w14:textId="77777777" w:rsidR="00F45531" w:rsidRDefault="002F55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86F5B"/>
    <w:multiLevelType w:val="singleLevel"/>
    <w:tmpl w:val="8F5C5CD2"/>
    <w:lvl w:ilvl="0">
      <w:numFmt w:val="bullet"/>
      <w:lvlText w:val="※"/>
      <w:lvlJc w:val="left"/>
      <w:pPr>
        <w:tabs>
          <w:tab w:val="num" w:pos="720"/>
        </w:tabs>
        <w:ind w:left="720" w:hanging="240"/>
      </w:pPr>
      <w:rPr>
        <w:rFonts w:ascii="ＭＳ 明朝" w:eastAsia="ＭＳ 明朝" w:hAnsi="Century" w:hint="eastAsia"/>
      </w:rPr>
    </w:lvl>
  </w:abstractNum>
  <w:num w:numId="1" w16cid:durableId="1835291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2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531"/>
    <w:rsid w:val="002B5E08"/>
    <w:rsid w:val="002F553D"/>
    <w:rsid w:val="003254EB"/>
    <w:rsid w:val="00984E9F"/>
    <w:rsid w:val="009C7B14"/>
    <w:rsid w:val="00F455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alpsmap-com/alpsmap" w:name="address"/>
  <w:shapeDefaults>
    <o:shapedefaults v:ext="edit" spidmax="12289">
      <v:textbox inset="5.85pt,.7pt,5.85pt,.7pt"/>
    </o:shapedefaults>
    <o:shapelayout v:ext="edit">
      <o:idmap v:ext="edit" data="1"/>
    </o:shapelayout>
  </w:shapeDefaults>
  <w:decimalSymbol w:val="."/>
  <w:listSeparator w:val=","/>
  <w14:docId w14:val="325C2F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paragraph" w:styleId="1">
    <w:name w:val="heading 1"/>
    <w:basedOn w:val="a"/>
    <w:next w:val="a"/>
    <w:qFormat/>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table" w:styleId="a4">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ascii="ＭＳ 明朝"/>
      <w:kern w:val="2"/>
      <w:sz w:val="24"/>
      <w:szCs w:val="24"/>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150</Characters>
  <Application>Microsoft Office Word</Application>
  <DocSecurity>0</DocSecurity>
  <Lines>1</Lines>
  <Paragraphs>1</Paragraphs>
  <ScaleCrop>false</ScaleCrop>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2026-03-25T09:40:00Z</dcterms:created>
  <dcterms:modified xsi:type="dcterms:W3CDTF">2026-03-25T09:40:00Z</dcterms:modified>
</cp:coreProperties>
</file>