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AE12" w14:textId="7259FA7C" w:rsidR="00D96442" w:rsidRPr="005B69F1" w:rsidRDefault="00D96442" w:rsidP="008E3697">
      <w:pPr>
        <w:adjustRightInd w:val="0"/>
        <w:jc w:val="left"/>
        <w:rPr>
          <w:rFonts w:hAnsi="ＭＳ 明朝"/>
        </w:rPr>
      </w:pPr>
      <w:r w:rsidRPr="005B69F1">
        <w:rPr>
          <w:rFonts w:hAnsi="ＭＳ 明朝" w:hint="eastAsia"/>
          <w:lang w:eastAsia="zh-CN"/>
        </w:rPr>
        <w:t>第</w:t>
      </w:r>
      <w:r w:rsidR="00AA68AA" w:rsidRPr="005B69F1">
        <w:rPr>
          <w:rFonts w:hAnsi="ＭＳ 明朝"/>
        </w:rPr>
        <w:t>10</w:t>
      </w:r>
      <w:r w:rsidRPr="005B69F1">
        <w:rPr>
          <w:rFonts w:hAnsi="ＭＳ 明朝" w:hint="eastAsia"/>
          <w:lang w:eastAsia="zh-CN"/>
        </w:rPr>
        <w:t>号様式</w:t>
      </w:r>
      <w:r w:rsidR="007E0F43" w:rsidRPr="005B69F1">
        <w:rPr>
          <w:rFonts w:hAnsi="ＭＳ 明朝" w:hint="eastAsia"/>
        </w:rPr>
        <w:t>（</w:t>
      </w:r>
      <w:r w:rsidRPr="005B69F1">
        <w:rPr>
          <w:rFonts w:hAnsi="ＭＳ 明朝" w:hint="eastAsia"/>
          <w:lang w:eastAsia="zh-CN"/>
        </w:rPr>
        <w:t>第</w:t>
      </w:r>
      <w:r w:rsidR="003729E6" w:rsidRPr="005B69F1">
        <w:rPr>
          <w:rFonts w:hAnsi="ＭＳ 明朝"/>
        </w:rPr>
        <w:t>18</w:t>
      </w:r>
      <w:r w:rsidRPr="005B69F1">
        <w:rPr>
          <w:rFonts w:hAnsi="ＭＳ 明朝" w:hint="eastAsia"/>
          <w:lang w:eastAsia="zh-CN"/>
        </w:rPr>
        <w:t>条</w:t>
      </w:r>
      <w:r w:rsidR="000A207C" w:rsidRPr="005B69F1">
        <w:rPr>
          <w:rFonts w:hAnsi="ＭＳ 明朝" w:hint="eastAsia"/>
        </w:rPr>
        <w:t>第１項</w:t>
      </w:r>
      <w:r w:rsidR="007E0F43" w:rsidRPr="005B69F1">
        <w:rPr>
          <w:rFonts w:hAnsi="ＭＳ 明朝" w:hint="eastAsia"/>
        </w:rPr>
        <w:t>）</w:t>
      </w:r>
    </w:p>
    <w:p w14:paraId="63E9A89A" w14:textId="77777777" w:rsidR="008E3697" w:rsidRPr="005B69F1" w:rsidRDefault="008E3697" w:rsidP="008E3697">
      <w:pPr>
        <w:wordWrap w:val="0"/>
        <w:jc w:val="right"/>
        <w:rPr>
          <w:rFonts w:hAnsi="ＭＳ 明朝"/>
          <w:lang w:eastAsia="zh-CN"/>
        </w:rPr>
      </w:pPr>
      <w:r w:rsidRPr="005B69F1">
        <w:rPr>
          <w:rFonts w:hAnsi="ＭＳ 明朝" w:hint="eastAsia"/>
          <w:lang w:eastAsia="zh-CN"/>
        </w:rPr>
        <w:t xml:space="preserve">　　年　　月　　日　</w:t>
      </w:r>
    </w:p>
    <w:p w14:paraId="15F60167" w14:textId="77777777" w:rsidR="008E3697" w:rsidRPr="005B69F1" w:rsidRDefault="008E3697" w:rsidP="008E3697">
      <w:pPr>
        <w:rPr>
          <w:rFonts w:hAnsi="ＭＳ 明朝"/>
          <w:lang w:eastAsia="zh-CN"/>
        </w:rPr>
      </w:pPr>
    </w:p>
    <w:p w14:paraId="19A07DA6" w14:textId="77777777" w:rsidR="008E3697" w:rsidRPr="005B69F1" w:rsidRDefault="00D60BB2" w:rsidP="00D60BB2">
      <w:pPr>
        <w:rPr>
          <w:rFonts w:eastAsia="PMingLiU" w:hAnsi="ＭＳ 明朝"/>
          <w:lang w:eastAsia="zh-TW"/>
        </w:rPr>
      </w:pPr>
      <w:r w:rsidRPr="005B69F1">
        <w:rPr>
          <w:rFonts w:hAnsi="ＭＳ 明朝" w:hint="eastAsia"/>
        </w:rPr>
        <w:t>横浜市長</w:t>
      </w:r>
    </w:p>
    <w:p w14:paraId="3D0109BE" w14:textId="77777777" w:rsidR="008E3697" w:rsidRPr="005B69F1" w:rsidRDefault="008E3697" w:rsidP="008E3697">
      <w:pPr>
        <w:rPr>
          <w:rFonts w:hAnsi="ＭＳ 明朝"/>
          <w:lang w:eastAsia="zh-TW"/>
        </w:rPr>
      </w:pPr>
    </w:p>
    <w:p w14:paraId="6BDF9FF4" w14:textId="77777777" w:rsidR="008E3697" w:rsidRPr="005B69F1" w:rsidRDefault="00D60BB2" w:rsidP="00D60BB2">
      <w:pPr>
        <w:wordWrap w:val="0"/>
        <w:ind w:right="56"/>
        <w:jc w:val="right"/>
        <w:rPr>
          <w:rFonts w:eastAsia="SimSun" w:hAnsi="ＭＳ 明朝"/>
          <w:lang w:eastAsia="zh-CN"/>
        </w:rPr>
      </w:pPr>
      <w:r w:rsidRPr="005B69F1">
        <w:rPr>
          <w:rFonts w:hAnsi="ＭＳ 明朝" w:hint="eastAsia"/>
        </w:rPr>
        <w:t xml:space="preserve">賃貸人　住所　　　　　</w:t>
      </w:r>
      <w:r w:rsidR="008E3697" w:rsidRPr="005B69F1">
        <w:rPr>
          <w:rFonts w:hAnsi="ＭＳ 明朝" w:hint="eastAsia"/>
          <w:lang w:eastAsia="zh-CN"/>
        </w:rPr>
        <w:t xml:space="preserve">　　　　　　</w:t>
      </w:r>
      <w:r w:rsidR="00FF27E3" w:rsidRPr="005B69F1">
        <w:rPr>
          <w:rFonts w:hAnsi="ＭＳ 明朝" w:hint="eastAsia"/>
        </w:rPr>
        <w:t xml:space="preserve">　</w:t>
      </w:r>
    </w:p>
    <w:p w14:paraId="7D083CFD" w14:textId="77777777" w:rsidR="008E3697" w:rsidRPr="005B69F1" w:rsidRDefault="00D60BB2" w:rsidP="00D60BB2">
      <w:pPr>
        <w:wordWrap w:val="0"/>
        <w:ind w:right="56"/>
        <w:jc w:val="right"/>
        <w:rPr>
          <w:rFonts w:hAnsi="ＭＳ 明朝"/>
        </w:rPr>
      </w:pPr>
      <w:r w:rsidRPr="005B69F1">
        <w:rPr>
          <w:rFonts w:hAnsi="ＭＳ 明朝" w:hint="eastAsia"/>
        </w:rPr>
        <w:t xml:space="preserve">氏名　　　　　　　　　　　</w:t>
      </w:r>
      <w:r w:rsidR="00AE53C2" w:rsidRPr="005B69F1">
        <w:rPr>
          <w:rFonts w:hAnsi="ＭＳ 明朝" w:hint="eastAsia"/>
        </w:rPr>
        <w:t xml:space="preserve">　</w:t>
      </w:r>
    </w:p>
    <w:p w14:paraId="40189EBC" w14:textId="77777777" w:rsidR="001A2E5D" w:rsidRPr="005B69F1" w:rsidRDefault="00CD3DB4" w:rsidP="00C62536">
      <w:pPr>
        <w:wordWrap w:val="0"/>
        <w:ind w:right="56"/>
        <w:jc w:val="right"/>
        <w:rPr>
          <w:rFonts w:hAnsi="ＭＳ 明朝"/>
        </w:rPr>
      </w:pPr>
      <w:r w:rsidRPr="005B69F1">
        <w:rPr>
          <w:rFonts w:hAnsi="ＭＳ 明朝" w:hint="eastAsia"/>
        </w:rPr>
        <w:t xml:space="preserve">電話番号　　　　　　　　　　　　</w:t>
      </w:r>
    </w:p>
    <w:p w14:paraId="0B8E70A3" w14:textId="77777777" w:rsidR="00C62536" w:rsidRPr="005B69F1" w:rsidRDefault="00C62536" w:rsidP="00C62536">
      <w:pPr>
        <w:ind w:right="56"/>
        <w:jc w:val="right"/>
        <w:rPr>
          <w:rFonts w:hAnsi="ＭＳ 明朝"/>
        </w:rPr>
      </w:pPr>
    </w:p>
    <w:p w14:paraId="7283C4A0" w14:textId="77777777" w:rsidR="00420879" w:rsidRPr="005B69F1" w:rsidRDefault="00952B28" w:rsidP="006E747F">
      <w:pPr>
        <w:adjustRightInd w:val="0"/>
        <w:jc w:val="center"/>
        <w:rPr>
          <w:rFonts w:hAnsi="ＭＳ 明朝"/>
          <w:sz w:val="32"/>
          <w:szCs w:val="32"/>
        </w:rPr>
      </w:pPr>
      <w:r w:rsidRPr="005B69F1">
        <w:rPr>
          <w:rFonts w:hAnsi="ＭＳ 明朝" w:hint="eastAsia"/>
          <w:sz w:val="32"/>
          <w:szCs w:val="32"/>
          <w:lang w:eastAsia="zh-TW"/>
        </w:rPr>
        <w:t>家賃</w:t>
      </w:r>
      <w:r w:rsidR="007D5706" w:rsidRPr="005B69F1">
        <w:rPr>
          <w:rFonts w:hAnsi="ＭＳ 明朝" w:hint="eastAsia"/>
          <w:sz w:val="32"/>
          <w:szCs w:val="32"/>
        </w:rPr>
        <w:t>減額</w:t>
      </w:r>
      <w:r w:rsidRPr="005B69F1">
        <w:rPr>
          <w:rFonts w:hAnsi="ＭＳ 明朝" w:hint="eastAsia"/>
          <w:sz w:val="32"/>
          <w:szCs w:val="32"/>
          <w:lang w:eastAsia="zh-TW"/>
        </w:rPr>
        <w:t>補助金</w:t>
      </w:r>
      <w:r w:rsidR="003729E6" w:rsidRPr="005B69F1">
        <w:rPr>
          <w:rFonts w:hAnsi="ＭＳ 明朝" w:hint="eastAsia"/>
          <w:sz w:val="32"/>
          <w:szCs w:val="32"/>
          <w:lang w:eastAsia="zh-TW"/>
        </w:rPr>
        <w:t>交付決定取消</w:t>
      </w:r>
      <w:r w:rsidR="003729E6" w:rsidRPr="005B69F1">
        <w:rPr>
          <w:rFonts w:hAnsi="ＭＳ 明朝" w:hint="eastAsia"/>
          <w:sz w:val="32"/>
          <w:szCs w:val="32"/>
        </w:rPr>
        <w:t>申請</w:t>
      </w:r>
      <w:r w:rsidR="005B4722" w:rsidRPr="005B69F1">
        <w:rPr>
          <w:rFonts w:hAnsi="ＭＳ 明朝" w:hint="eastAsia"/>
          <w:sz w:val="32"/>
          <w:szCs w:val="32"/>
          <w:lang w:eastAsia="zh-TW"/>
        </w:rPr>
        <w:t>書</w:t>
      </w:r>
    </w:p>
    <w:p w14:paraId="441B1CCB" w14:textId="77777777" w:rsidR="00D96442" w:rsidRPr="005B69F1" w:rsidRDefault="00D96442" w:rsidP="008E3697">
      <w:pPr>
        <w:adjustRightInd w:val="0"/>
        <w:jc w:val="left"/>
        <w:rPr>
          <w:rFonts w:hAnsi="ＭＳ 明朝"/>
          <w:lang w:eastAsia="zh-TW"/>
        </w:rPr>
      </w:pPr>
    </w:p>
    <w:p w14:paraId="102FF65F" w14:textId="77777777" w:rsidR="00283C52" w:rsidRPr="005B69F1" w:rsidRDefault="00283C52" w:rsidP="00283C52">
      <w:pPr>
        <w:rPr>
          <w:rFonts w:hAnsi="ＭＳ 明朝"/>
        </w:rPr>
      </w:pPr>
    </w:p>
    <w:p w14:paraId="48B20648" w14:textId="484C71FF" w:rsidR="005B4722" w:rsidRPr="005B69F1" w:rsidRDefault="00283C52" w:rsidP="00623683">
      <w:pPr>
        <w:ind w:firstLineChars="400" w:firstLine="867"/>
        <w:jc w:val="left"/>
      </w:pPr>
      <w:r w:rsidRPr="005B69F1">
        <w:rPr>
          <w:rFonts w:hAnsi="ＭＳ 明朝" w:hint="eastAsia"/>
        </w:rPr>
        <w:t>年　　月　　日に</w:t>
      </w:r>
      <w:r w:rsidR="008E7161" w:rsidRPr="005B69F1">
        <w:rPr>
          <w:rFonts w:hint="eastAsia"/>
        </w:rPr>
        <w:t>交付決定</w:t>
      </w:r>
      <w:r w:rsidRPr="005B69F1">
        <w:rPr>
          <w:rFonts w:hint="eastAsia"/>
        </w:rPr>
        <w:t>した経済的支援住宅の家賃減額補助金</w:t>
      </w:r>
      <w:r w:rsidR="005B4722" w:rsidRPr="005B69F1">
        <w:rPr>
          <w:rFonts w:hint="eastAsia"/>
        </w:rPr>
        <w:t>について、</w:t>
      </w:r>
      <w:r w:rsidR="00D109BD" w:rsidRPr="005B69F1">
        <w:rPr>
          <w:rFonts w:hint="eastAsia"/>
        </w:rPr>
        <w:t>横浜市</w:t>
      </w:r>
      <w:r w:rsidR="00F403B0" w:rsidRPr="005B69F1">
        <w:rPr>
          <w:rFonts w:hint="eastAsia"/>
        </w:rPr>
        <w:t>住宅セーフティネット</w:t>
      </w:r>
      <w:r w:rsidR="00D109BD" w:rsidRPr="005B69F1">
        <w:rPr>
          <w:rFonts w:hint="eastAsia"/>
        </w:rPr>
        <w:t>経済的支援住宅家賃減額補助実施要領</w:t>
      </w:r>
      <w:r w:rsidR="005B4722" w:rsidRPr="005B69F1">
        <w:rPr>
          <w:rFonts w:hAnsi="ＭＳ 明朝" w:hint="eastAsia"/>
        </w:rPr>
        <w:t>第</w:t>
      </w:r>
      <w:r w:rsidR="003729E6" w:rsidRPr="005B69F1">
        <w:rPr>
          <w:rFonts w:hAnsi="ＭＳ 明朝" w:hint="eastAsia"/>
        </w:rPr>
        <w:t>18</w:t>
      </w:r>
      <w:r w:rsidR="005B4722" w:rsidRPr="005B69F1">
        <w:rPr>
          <w:rFonts w:hAnsi="ＭＳ 明朝" w:hint="eastAsia"/>
        </w:rPr>
        <w:t>条</w:t>
      </w:r>
      <w:r w:rsidR="000A207C" w:rsidRPr="005B69F1">
        <w:rPr>
          <w:rFonts w:hAnsi="ＭＳ 明朝" w:hint="eastAsia"/>
        </w:rPr>
        <w:t>第１項</w:t>
      </w:r>
      <w:r w:rsidR="005B4722" w:rsidRPr="005B69F1">
        <w:rPr>
          <w:rFonts w:hAnsi="ＭＳ 明朝" w:hint="eastAsia"/>
        </w:rPr>
        <w:t>の規定に基づき、</w:t>
      </w:r>
      <w:r w:rsidR="005B4722" w:rsidRPr="005B69F1">
        <w:rPr>
          <w:rFonts w:hint="eastAsia"/>
        </w:rPr>
        <w:t>次のとおり交付決定</w:t>
      </w:r>
      <w:r w:rsidR="00F403B0" w:rsidRPr="005B69F1">
        <w:rPr>
          <w:rFonts w:hint="eastAsia"/>
        </w:rPr>
        <w:t>の全部</w:t>
      </w:r>
      <w:r w:rsidR="007023AB" w:rsidRPr="005B69F1">
        <w:rPr>
          <w:rFonts w:hint="eastAsia"/>
        </w:rPr>
        <w:t>又は</w:t>
      </w:r>
      <w:r w:rsidR="00F403B0" w:rsidRPr="005B69F1">
        <w:rPr>
          <w:rFonts w:hint="eastAsia"/>
        </w:rPr>
        <w:t>一部の</w:t>
      </w:r>
      <w:r w:rsidR="005B4722" w:rsidRPr="005B69F1">
        <w:rPr>
          <w:rFonts w:hint="eastAsia"/>
        </w:rPr>
        <w:t>取消し</w:t>
      </w:r>
      <w:r w:rsidR="00F403B0" w:rsidRPr="005B69F1">
        <w:rPr>
          <w:rFonts w:hint="eastAsia"/>
        </w:rPr>
        <w:t>を申請</w:t>
      </w:r>
      <w:r w:rsidR="005B4722" w:rsidRPr="005B69F1">
        <w:rPr>
          <w:rFonts w:hint="eastAsia"/>
        </w:rPr>
        <w:t>します。</w:t>
      </w:r>
    </w:p>
    <w:p w14:paraId="72F06122" w14:textId="67893B99" w:rsidR="005B4722" w:rsidRPr="005B69F1" w:rsidRDefault="005B4722" w:rsidP="00465032">
      <w:pPr>
        <w:pStyle w:val="a7"/>
        <w:jc w:val="both"/>
        <w:rPr>
          <w:sz w:val="24"/>
        </w:rPr>
      </w:pPr>
    </w:p>
    <w:p w14:paraId="0ACB3830" w14:textId="77777777" w:rsidR="00A55AAE" w:rsidRPr="005B69F1" w:rsidRDefault="00A55AAE" w:rsidP="00A55AAE"/>
    <w:p w14:paraId="31372D08" w14:textId="77777777" w:rsidR="00A55AAE" w:rsidRPr="005B69F1" w:rsidRDefault="00A55AAE" w:rsidP="00A55AAE"/>
    <w:p w14:paraId="2CC74A19" w14:textId="77777777" w:rsidR="00A55AAE" w:rsidRPr="005B69F1" w:rsidRDefault="00A55AAE" w:rsidP="00A55AAE">
      <w:pPr>
        <w:adjustRightInd w:val="0"/>
        <w:jc w:val="left"/>
        <w:rPr>
          <w:rFonts w:hAnsi="ＭＳ 明朝"/>
        </w:rPr>
      </w:pPr>
      <w:r w:rsidRPr="005B69F1">
        <w:rPr>
          <w:rFonts w:hAnsi="ＭＳ 明朝" w:hint="eastAsia"/>
        </w:rPr>
        <w:t>１　取消し前の交付決定日及び交付決定番号</w:t>
      </w:r>
    </w:p>
    <w:p w14:paraId="747271C7" w14:textId="77777777" w:rsidR="00A55AAE" w:rsidRPr="005B69F1" w:rsidRDefault="008E7161" w:rsidP="00A55AAE">
      <w:pPr>
        <w:adjustRightInd w:val="0"/>
        <w:jc w:val="left"/>
        <w:rPr>
          <w:rFonts w:hAnsi="ＭＳ 明朝"/>
        </w:rPr>
      </w:pPr>
      <w:r w:rsidRPr="005B69F1">
        <w:rPr>
          <w:rFonts w:hAnsi="ＭＳ 明朝" w:hint="eastAsia"/>
        </w:rPr>
        <w:t xml:space="preserve">　　　交付決定日　：</w:t>
      </w:r>
      <w:r w:rsidR="00305888" w:rsidRPr="005B69F1">
        <w:rPr>
          <w:rFonts w:hAnsi="ＭＳ 明朝" w:hint="eastAsia"/>
        </w:rPr>
        <w:t xml:space="preserve">　　年　月　</w:t>
      </w:r>
      <w:r w:rsidR="00A55AAE" w:rsidRPr="005B69F1">
        <w:rPr>
          <w:rFonts w:hAnsi="ＭＳ 明朝" w:hint="eastAsia"/>
        </w:rPr>
        <w:t>日</w:t>
      </w:r>
    </w:p>
    <w:p w14:paraId="6583D12F" w14:textId="77777777" w:rsidR="00A55AAE" w:rsidRPr="005B69F1" w:rsidRDefault="00A55AAE" w:rsidP="00A55AAE">
      <w:pPr>
        <w:adjustRightInd w:val="0"/>
        <w:jc w:val="left"/>
        <w:rPr>
          <w:rFonts w:hAnsi="ＭＳ 明朝"/>
        </w:rPr>
      </w:pPr>
      <w:r w:rsidRPr="005B69F1">
        <w:rPr>
          <w:rFonts w:hAnsi="ＭＳ 明朝" w:hint="eastAsia"/>
        </w:rPr>
        <w:t xml:space="preserve">　　　交付決定番号：</w:t>
      </w:r>
    </w:p>
    <w:p w14:paraId="0CFCD583" w14:textId="77777777" w:rsidR="00A55AAE" w:rsidRPr="005B69F1" w:rsidRDefault="00A55AAE" w:rsidP="00A55AAE">
      <w:pPr>
        <w:adjustRightInd w:val="0"/>
        <w:jc w:val="left"/>
        <w:rPr>
          <w:rFonts w:hAnsi="ＭＳ 明朝"/>
        </w:rPr>
      </w:pPr>
    </w:p>
    <w:p w14:paraId="5A97C979" w14:textId="77777777" w:rsidR="005B4722" w:rsidRPr="005B69F1" w:rsidRDefault="00A55AAE" w:rsidP="005B4722">
      <w:pPr>
        <w:pStyle w:val="a9"/>
        <w:ind w:right="840"/>
        <w:jc w:val="both"/>
        <w:rPr>
          <w:sz w:val="24"/>
        </w:rPr>
      </w:pPr>
      <w:r w:rsidRPr="005B69F1">
        <w:rPr>
          <w:rFonts w:hint="eastAsia"/>
          <w:kern w:val="0"/>
          <w:sz w:val="24"/>
        </w:rPr>
        <w:t>２</w:t>
      </w:r>
      <w:r w:rsidR="00AB17D9" w:rsidRPr="005B69F1">
        <w:rPr>
          <w:rFonts w:hint="eastAsia"/>
          <w:kern w:val="0"/>
          <w:sz w:val="24"/>
        </w:rPr>
        <w:t xml:space="preserve">　取消し前の交付決定</w:t>
      </w:r>
      <w:r w:rsidR="005B4722" w:rsidRPr="005B69F1">
        <w:rPr>
          <w:rFonts w:hint="eastAsia"/>
          <w:kern w:val="0"/>
          <w:sz w:val="24"/>
        </w:rPr>
        <w:t>金額</w:t>
      </w:r>
      <w:r w:rsidR="00FF472F" w:rsidRPr="005B69F1">
        <w:rPr>
          <w:rFonts w:hint="eastAsia"/>
          <w:sz w:val="24"/>
        </w:rPr>
        <w:t xml:space="preserve">　　　　</w:t>
      </w:r>
      <w:r w:rsidR="005B4722" w:rsidRPr="005B69F1">
        <w:rPr>
          <w:rFonts w:hint="eastAsia"/>
          <w:sz w:val="24"/>
        </w:rPr>
        <w:t xml:space="preserve">　　　　　　　　　　　　　円</w:t>
      </w:r>
    </w:p>
    <w:p w14:paraId="0C18FA5B" w14:textId="77777777" w:rsidR="005B4722" w:rsidRPr="005B69F1" w:rsidRDefault="005B4722" w:rsidP="005B4722">
      <w:pPr>
        <w:pStyle w:val="a9"/>
        <w:ind w:right="840" w:firstLineChars="300" w:firstLine="650"/>
        <w:jc w:val="both"/>
        <w:rPr>
          <w:sz w:val="24"/>
        </w:rPr>
      </w:pPr>
    </w:p>
    <w:p w14:paraId="35492EE7" w14:textId="77777777" w:rsidR="00C561B1" w:rsidRPr="005B69F1" w:rsidRDefault="00A55AAE" w:rsidP="00C561B1">
      <w:pPr>
        <w:pStyle w:val="a9"/>
        <w:ind w:right="840"/>
        <w:jc w:val="both"/>
        <w:rPr>
          <w:sz w:val="24"/>
        </w:rPr>
      </w:pPr>
      <w:r w:rsidRPr="005B69F1">
        <w:rPr>
          <w:rFonts w:hint="eastAsia"/>
          <w:kern w:val="0"/>
          <w:sz w:val="24"/>
        </w:rPr>
        <w:t xml:space="preserve">３　</w:t>
      </w:r>
      <w:r w:rsidR="00C561B1" w:rsidRPr="005B69F1">
        <w:rPr>
          <w:rFonts w:hint="eastAsia"/>
          <w:kern w:val="0"/>
          <w:sz w:val="24"/>
        </w:rPr>
        <w:t>取消し後</w:t>
      </w:r>
      <w:r w:rsidR="00AB17D9" w:rsidRPr="005B69F1">
        <w:rPr>
          <w:rFonts w:hint="eastAsia"/>
          <w:kern w:val="0"/>
          <w:sz w:val="24"/>
        </w:rPr>
        <w:t>の交付決定</w:t>
      </w:r>
      <w:r w:rsidR="00C561B1" w:rsidRPr="005B69F1">
        <w:rPr>
          <w:rFonts w:hint="eastAsia"/>
          <w:kern w:val="0"/>
          <w:sz w:val="24"/>
        </w:rPr>
        <w:t>金額</w:t>
      </w:r>
      <w:r w:rsidR="00FF472F" w:rsidRPr="005B69F1">
        <w:rPr>
          <w:rFonts w:hint="eastAsia"/>
          <w:sz w:val="24"/>
        </w:rPr>
        <w:t xml:space="preserve">　　　　　</w:t>
      </w:r>
      <w:r w:rsidR="00C561B1" w:rsidRPr="005B69F1">
        <w:rPr>
          <w:rFonts w:hint="eastAsia"/>
          <w:sz w:val="24"/>
        </w:rPr>
        <w:t xml:space="preserve">　　　　　　　　　　　　円</w:t>
      </w:r>
    </w:p>
    <w:p w14:paraId="53993673" w14:textId="77777777" w:rsidR="00C561B1" w:rsidRPr="005B69F1" w:rsidRDefault="00C561B1" w:rsidP="00C561B1">
      <w:pPr>
        <w:pStyle w:val="a9"/>
        <w:ind w:right="840"/>
        <w:jc w:val="both"/>
        <w:rPr>
          <w:sz w:val="24"/>
        </w:rPr>
      </w:pPr>
    </w:p>
    <w:p w14:paraId="37CAAE26" w14:textId="77777777" w:rsidR="00C561B1" w:rsidRPr="005B69F1" w:rsidRDefault="00A55AAE" w:rsidP="00C561B1">
      <w:pPr>
        <w:pStyle w:val="a9"/>
        <w:ind w:right="840"/>
        <w:jc w:val="both"/>
        <w:rPr>
          <w:kern w:val="0"/>
          <w:sz w:val="24"/>
        </w:rPr>
      </w:pPr>
      <w:r w:rsidRPr="005B69F1">
        <w:rPr>
          <w:rFonts w:hint="eastAsia"/>
          <w:sz w:val="24"/>
        </w:rPr>
        <w:t>４</w:t>
      </w:r>
      <w:r w:rsidR="00C561B1" w:rsidRPr="005B69F1">
        <w:rPr>
          <w:rFonts w:hint="eastAsia"/>
          <w:sz w:val="24"/>
        </w:rPr>
        <w:t xml:space="preserve">　</w:t>
      </w:r>
      <w:r w:rsidR="00C561B1" w:rsidRPr="005B69F1">
        <w:rPr>
          <w:rFonts w:hint="eastAsia"/>
          <w:kern w:val="0"/>
          <w:sz w:val="24"/>
        </w:rPr>
        <w:t>取消し対象の住宅等</w:t>
      </w:r>
    </w:p>
    <w:tbl>
      <w:tblPr>
        <w:tblW w:w="9639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5B69F1" w:rsidRPr="005B69F1" w14:paraId="5F00914A" w14:textId="77777777" w:rsidTr="00F8031E">
        <w:trPr>
          <w:cantSplit/>
          <w:trHeight w:val="476"/>
        </w:trPr>
        <w:tc>
          <w:tcPr>
            <w:tcW w:w="1843" w:type="dxa"/>
            <w:vMerge w:val="restart"/>
            <w:vAlign w:val="center"/>
          </w:tcPr>
          <w:p w14:paraId="69F81AD3" w14:textId="1D4E4CBA" w:rsidR="00E767E3" w:rsidRPr="005B69F1" w:rsidRDefault="00CA3DD4" w:rsidP="00F8031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B69F1">
              <w:rPr>
                <w:rFonts w:hAnsi="ＭＳ 明朝" w:hint="eastAsia"/>
                <w:kern w:val="0"/>
                <w:szCs w:val="20"/>
              </w:rPr>
              <w:t>経済的支援住宅</w:t>
            </w:r>
          </w:p>
        </w:tc>
        <w:tc>
          <w:tcPr>
            <w:tcW w:w="7796" w:type="dxa"/>
            <w:vAlign w:val="center"/>
          </w:tcPr>
          <w:p w14:paraId="6E2A11FA" w14:textId="77777777" w:rsidR="00E767E3" w:rsidRPr="005B69F1" w:rsidRDefault="00E767E3" w:rsidP="00F8031E">
            <w:pPr>
              <w:rPr>
                <w:rFonts w:hAnsi="ＭＳ 明朝"/>
              </w:rPr>
            </w:pPr>
            <w:r w:rsidRPr="005B69F1">
              <w:rPr>
                <w:rFonts w:hAnsi="ＭＳ 明朝" w:hint="eastAsia"/>
              </w:rPr>
              <w:t>所在地</w:t>
            </w:r>
          </w:p>
        </w:tc>
      </w:tr>
      <w:tr w:rsidR="005B69F1" w:rsidRPr="005B69F1" w14:paraId="600736EA" w14:textId="77777777" w:rsidTr="00F8031E">
        <w:trPr>
          <w:cantSplit/>
          <w:trHeight w:val="480"/>
        </w:trPr>
        <w:tc>
          <w:tcPr>
            <w:tcW w:w="1843" w:type="dxa"/>
            <w:vMerge/>
            <w:vAlign w:val="center"/>
          </w:tcPr>
          <w:p w14:paraId="33D2AC42" w14:textId="77777777" w:rsidR="00E767E3" w:rsidRPr="005B69F1" w:rsidRDefault="00E767E3" w:rsidP="00F8031E">
            <w:pPr>
              <w:jc w:val="center"/>
              <w:rPr>
                <w:rFonts w:hAnsi="ＭＳ 明朝"/>
              </w:rPr>
            </w:pPr>
          </w:p>
        </w:tc>
        <w:tc>
          <w:tcPr>
            <w:tcW w:w="7796" w:type="dxa"/>
            <w:vAlign w:val="center"/>
          </w:tcPr>
          <w:p w14:paraId="34273ACA" w14:textId="77777777" w:rsidR="00E767E3" w:rsidRPr="005B69F1" w:rsidRDefault="00E767E3" w:rsidP="00F8031E">
            <w:pPr>
              <w:rPr>
                <w:rFonts w:hAnsi="ＭＳ 明朝"/>
              </w:rPr>
            </w:pPr>
            <w:r w:rsidRPr="005B69F1">
              <w:rPr>
                <w:rFonts w:hAnsi="ＭＳ 明朝" w:hint="eastAsia"/>
              </w:rPr>
              <w:t>住宅の名称</w:t>
            </w:r>
          </w:p>
        </w:tc>
      </w:tr>
      <w:tr w:rsidR="00E767E3" w:rsidRPr="005B69F1" w14:paraId="0D688921" w14:textId="77777777" w:rsidTr="00F8031E">
        <w:trPr>
          <w:cantSplit/>
          <w:trHeight w:val="480"/>
        </w:trPr>
        <w:tc>
          <w:tcPr>
            <w:tcW w:w="1843" w:type="dxa"/>
            <w:vMerge/>
            <w:vAlign w:val="center"/>
          </w:tcPr>
          <w:p w14:paraId="0FD29F8E" w14:textId="77777777" w:rsidR="00E767E3" w:rsidRPr="005B69F1" w:rsidRDefault="00E767E3" w:rsidP="00F8031E">
            <w:pPr>
              <w:jc w:val="center"/>
              <w:rPr>
                <w:rFonts w:hAnsi="ＭＳ 明朝"/>
              </w:rPr>
            </w:pPr>
          </w:p>
        </w:tc>
        <w:tc>
          <w:tcPr>
            <w:tcW w:w="7796" w:type="dxa"/>
            <w:vAlign w:val="center"/>
          </w:tcPr>
          <w:p w14:paraId="1E3FB752" w14:textId="77777777" w:rsidR="00E767E3" w:rsidRPr="005B69F1" w:rsidRDefault="00E767E3" w:rsidP="00F8031E">
            <w:pPr>
              <w:rPr>
                <w:rFonts w:hAnsi="ＭＳ 明朝"/>
              </w:rPr>
            </w:pPr>
            <w:r w:rsidRPr="005B69F1">
              <w:rPr>
                <w:rFonts w:hAnsi="ＭＳ 明朝" w:hint="eastAsia"/>
              </w:rPr>
              <w:t>部屋番号</w:t>
            </w:r>
          </w:p>
        </w:tc>
      </w:tr>
    </w:tbl>
    <w:p w14:paraId="7E615D46" w14:textId="77777777" w:rsidR="00C561B1" w:rsidRPr="005B69F1" w:rsidRDefault="00C561B1" w:rsidP="008E7161">
      <w:pPr>
        <w:pStyle w:val="a9"/>
        <w:ind w:right="840"/>
        <w:jc w:val="both"/>
        <w:rPr>
          <w:sz w:val="24"/>
        </w:rPr>
      </w:pPr>
    </w:p>
    <w:p w14:paraId="78443FA9" w14:textId="77777777" w:rsidR="005B4722" w:rsidRPr="005B69F1" w:rsidRDefault="00A55AAE" w:rsidP="005B4722">
      <w:pPr>
        <w:pStyle w:val="a9"/>
        <w:ind w:right="840"/>
        <w:jc w:val="both"/>
        <w:rPr>
          <w:sz w:val="24"/>
        </w:rPr>
      </w:pPr>
      <w:r w:rsidRPr="005B69F1">
        <w:rPr>
          <w:rFonts w:hint="eastAsia"/>
          <w:kern w:val="0"/>
          <w:sz w:val="24"/>
        </w:rPr>
        <w:t>５</w:t>
      </w:r>
      <w:r w:rsidR="005B4722" w:rsidRPr="005B69F1">
        <w:rPr>
          <w:rFonts w:hint="eastAsia"/>
          <w:kern w:val="0"/>
          <w:sz w:val="24"/>
        </w:rPr>
        <w:t xml:space="preserve">　</w:t>
      </w:r>
      <w:r w:rsidR="005B4722" w:rsidRPr="005B69F1">
        <w:rPr>
          <w:rFonts w:hint="eastAsia"/>
          <w:sz w:val="24"/>
        </w:rPr>
        <w:t>取消理由</w:t>
      </w:r>
    </w:p>
    <w:p w14:paraId="78E4E40D" w14:textId="77777777" w:rsidR="007D5706" w:rsidRPr="005B69F1" w:rsidRDefault="007D5706" w:rsidP="008E3697">
      <w:pPr>
        <w:adjustRightInd w:val="0"/>
        <w:jc w:val="left"/>
        <w:rPr>
          <w:rFonts w:hAnsi="ＭＳ 明朝"/>
        </w:rPr>
      </w:pPr>
    </w:p>
    <w:p w14:paraId="000DBDA3" w14:textId="77777777" w:rsidR="00A55AAE" w:rsidRPr="005B69F1" w:rsidRDefault="00A55AAE" w:rsidP="008E3697">
      <w:pPr>
        <w:adjustRightInd w:val="0"/>
        <w:jc w:val="left"/>
        <w:rPr>
          <w:rFonts w:hAnsi="ＭＳ 明朝"/>
        </w:rPr>
      </w:pPr>
    </w:p>
    <w:p w14:paraId="2A30D3E2" w14:textId="77777777" w:rsidR="00D96442" w:rsidRPr="005B69F1" w:rsidRDefault="00D96442" w:rsidP="008E3697">
      <w:pPr>
        <w:adjustRightInd w:val="0"/>
        <w:jc w:val="left"/>
        <w:rPr>
          <w:rFonts w:hAnsi="ＭＳ 明朝"/>
        </w:rPr>
      </w:pPr>
      <w:r w:rsidRPr="005B69F1">
        <w:rPr>
          <w:rFonts w:hAnsi="ＭＳ 明朝" w:hint="eastAsia"/>
        </w:rPr>
        <w:t>※　適宜様式を修正して使用することができる。</w:t>
      </w:r>
    </w:p>
    <w:p w14:paraId="2E3D4B63" w14:textId="77777777" w:rsidR="00C561B1" w:rsidRPr="005B69F1" w:rsidRDefault="00C561B1" w:rsidP="008E3697">
      <w:pPr>
        <w:adjustRightInd w:val="0"/>
        <w:jc w:val="left"/>
        <w:rPr>
          <w:rFonts w:hAnsi="ＭＳ 明朝"/>
        </w:rPr>
      </w:pPr>
    </w:p>
    <w:sectPr w:rsidR="00C561B1" w:rsidRPr="005B69F1" w:rsidSect="00420879">
      <w:type w:val="oddPage"/>
      <w:pgSz w:w="11907" w:h="16840" w:code="9"/>
      <w:pgMar w:top="1134" w:right="1134" w:bottom="851" w:left="1134" w:header="454" w:footer="454" w:gutter="0"/>
      <w:cols w:space="425"/>
      <w:docGrid w:type="linesAndChars" w:linePitch="326" w:charSpace="-4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61EE" w14:textId="77777777" w:rsidR="00FC22E4" w:rsidRDefault="00FC22E4" w:rsidP="00952B28">
      <w:r>
        <w:separator/>
      </w:r>
    </w:p>
  </w:endnote>
  <w:endnote w:type="continuationSeparator" w:id="0">
    <w:p w14:paraId="25004E1D" w14:textId="77777777" w:rsidR="00FC22E4" w:rsidRDefault="00FC22E4" w:rsidP="0095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F8CE" w14:textId="77777777" w:rsidR="00FC22E4" w:rsidRDefault="00FC22E4" w:rsidP="00952B28">
      <w:r>
        <w:separator/>
      </w:r>
    </w:p>
  </w:footnote>
  <w:footnote w:type="continuationSeparator" w:id="0">
    <w:p w14:paraId="23A9878A" w14:textId="77777777" w:rsidR="00FC22E4" w:rsidRDefault="00FC22E4" w:rsidP="0095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97"/>
    <w:rsid w:val="00017641"/>
    <w:rsid w:val="00093C13"/>
    <w:rsid w:val="000A207C"/>
    <w:rsid w:val="000A2F50"/>
    <w:rsid w:val="00154A30"/>
    <w:rsid w:val="001640CB"/>
    <w:rsid w:val="001841B1"/>
    <w:rsid w:val="001A2E5D"/>
    <w:rsid w:val="001B2DBA"/>
    <w:rsid w:val="001E22B6"/>
    <w:rsid w:val="00242B21"/>
    <w:rsid w:val="00250797"/>
    <w:rsid w:val="00283C52"/>
    <w:rsid w:val="002960F6"/>
    <w:rsid w:val="002C3A51"/>
    <w:rsid w:val="002D0A46"/>
    <w:rsid w:val="00305888"/>
    <w:rsid w:val="00322027"/>
    <w:rsid w:val="00336E79"/>
    <w:rsid w:val="003729E6"/>
    <w:rsid w:val="00376107"/>
    <w:rsid w:val="00420879"/>
    <w:rsid w:val="00430E76"/>
    <w:rsid w:val="004423CB"/>
    <w:rsid w:val="00457F6D"/>
    <w:rsid w:val="00457FB9"/>
    <w:rsid w:val="00465032"/>
    <w:rsid w:val="00475FC7"/>
    <w:rsid w:val="0049250A"/>
    <w:rsid w:val="004A54DF"/>
    <w:rsid w:val="004A66ED"/>
    <w:rsid w:val="004A7E3B"/>
    <w:rsid w:val="004C35F1"/>
    <w:rsid w:val="004D65BA"/>
    <w:rsid w:val="0051254B"/>
    <w:rsid w:val="005443B5"/>
    <w:rsid w:val="00574C89"/>
    <w:rsid w:val="00575633"/>
    <w:rsid w:val="005B4722"/>
    <w:rsid w:val="005B69F1"/>
    <w:rsid w:val="00623683"/>
    <w:rsid w:val="00650CFA"/>
    <w:rsid w:val="00685FE5"/>
    <w:rsid w:val="006A2784"/>
    <w:rsid w:val="006B23B8"/>
    <w:rsid w:val="006C0008"/>
    <w:rsid w:val="006C0E25"/>
    <w:rsid w:val="006E635E"/>
    <w:rsid w:val="006E747F"/>
    <w:rsid w:val="00700AD0"/>
    <w:rsid w:val="007023AB"/>
    <w:rsid w:val="0070749E"/>
    <w:rsid w:val="00713292"/>
    <w:rsid w:val="00730E93"/>
    <w:rsid w:val="00794235"/>
    <w:rsid w:val="007A2314"/>
    <w:rsid w:val="007C4DE3"/>
    <w:rsid w:val="007D5706"/>
    <w:rsid w:val="007E0F43"/>
    <w:rsid w:val="007F4026"/>
    <w:rsid w:val="008B3E87"/>
    <w:rsid w:val="008E3697"/>
    <w:rsid w:val="008E7161"/>
    <w:rsid w:val="00952B28"/>
    <w:rsid w:val="009703C7"/>
    <w:rsid w:val="009B71FF"/>
    <w:rsid w:val="00A27D73"/>
    <w:rsid w:val="00A55AAE"/>
    <w:rsid w:val="00A83198"/>
    <w:rsid w:val="00AA32BF"/>
    <w:rsid w:val="00AA68AA"/>
    <w:rsid w:val="00AB17D9"/>
    <w:rsid w:val="00AD63E7"/>
    <w:rsid w:val="00AE53C2"/>
    <w:rsid w:val="00B24440"/>
    <w:rsid w:val="00B51AB8"/>
    <w:rsid w:val="00B6650E"/>
    <w:rsid w:val="00B96617"/>
    <w:rsid w:val="00BA5746"/>
    <w:rsid w:val="00BB0BA4"/>
    <w:rsid w:val="00BC1D2D"/>
    <w:rsid w:val="00C02EDB"/>
    <w:rsid w:val="00C3468F"/>
    <w:rsid w:val="00C561B1"/>
    <w:rsid w:val="00C62536"/>
    <w:rsid w:val="00C65C75"/>
    <w:rsid w:val="00C81E63"/>
    <w:rsid w:val="00CA3DD4"/>
    <w:rsid w:val="00CD3DB4"/>
    <w:rsid w:val="00CD4573"/>
    <w:rsid w:val="00D109BD"/>
    <w:rsid w:val="00D14AC9"/>
    <w:rsid w:val="00D60BB2"/>
    <w:rsid w:val="00D937E7"/>
    <w:rsid w:val="00D95ACA"/>
    <w:rsid w:val="00D96442"/>
    <w:rsid w:val="00DC491F"/>
    <w:rsid w:val="00E740B1"/>
    <w:rsid w:val="00E767E3"/>
    <w:rsid w:val="00F20B3C"/>
    <w:rsid w:val="00F24AD8"/>
    <w:rsid w:val="00F37322"/>
    <w:rsid w:val="00F403B0"/>
    <w:rsid w:val="00F8031E"/>
    <w:rsid w:val="00F83C5A"/>
    <w:rsid w:val="00FB203A"/>
    <w:rsid w:val="00FC22E4"/>
    <w:rsid w:val="00FF27E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312E5"/>
  <w15:chartTrackingRefBased/>
  <w15:docId w15:val="{7E118297-441A-4C43-8AA4-D2E5A529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B2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2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B2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B4722"/>
    <w:pPr>
      <w:jc w:val="center"/>
    </w:pPr>
    <w:rPr>
      <w:rFonts w:ascii="Century"/>
      <w:sz w:val="21"/>
      <w:szCs w:val="22"/>
    </w:rPr>
  </w:style>
  <w:style w:type="character" w:customStyle="1" w:styleId="a8">
    <w:name w:val="記 (文字)"/>
    <w:link w:val="a7"/>
    <w:uiPriority w:val="99"/>
    <w:rsid w:val="005B4722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B4722"/>
    <w:pPr>
      <w:jc w:val="right"/>
    </w:pPr>
    <w:rPr>
      <w:rFonts w:ascii="Century"/>
      <w:sz w:val="21"/>
      <w:szCs w:val="22"/>
    </w:rPr>
  </w:style>
  <w:style w:type="character" w:customStyle="1" w:styleId="aa">
    <w:name w:val="結語 (文字)"/>
    <w:link w:val="a9"/>
    <w:uiPriority w:val="99"/>
    <w:rsid w:val="005B472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937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37E7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FB20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203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B203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20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B203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2018-03-05T11:53:00Z</cp:lastPrinted>
  <dcterms:created xsi:type="dcterms:W3CDTF">2019-03-07T05:11:00Z</dcterms:created>
  <dcterms:modified xsi:type="dcterms:W3CDTF">2025-09-22T08:36:00Z</dcterms:modified>
</cp:coreProperties>
</file>