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CB52" w14:textId="77777777" w:rsidR="00580982" w:rsidRPr="0052701A" w:rsidRDefault="00190899">
      <w:pPr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>第５</w:t>
      </w:r>
      <w:r w:rsidR="005F6A55" w:rsidRPr="0052701A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244876" w:rsidRPr="0052701A">
        <w:rPr>
          <w:rFonts w:ascii="ＭＳ 明朝" w:eastAsia="ＭＳ 明朝" w:hAnsi="ＭＳ 明朝"/>
          <w:sz w:val="24"/>
          <w:szCs w:val="24"/>
        </w:rPr>
        <w:t>1</w:t>
      </w:r>
      <w:r w:rsidRPr="0052701A">
        <w:rPr>
          <w:rFonts w:ascii="ＭＳ 明朝" w:eastAsia="ＭＳ 明朝" w:hAnsi="ＭＳ 明朝"/>
          <w:sz w:val="24"/>
          <w:szCs w:val="24"/>
        </w:rPr>
        <w:t>2</w:t>
      </w:r>
      <w:r w:rsidR="005F6A55" w:rsidRPr="0052701A">
        <w:rPr>
          <w:rFonts w:ascii="ＭＳ 明朝" w:eastAsia="ＭＳ 明朝" w:hAnsi="ＭＳ 明朝" w:hint="eastAsia"/>
          <w:sz w:val="24"/>
          <w:szCs w:val="24"/>
        </w:rPr>
        <w:t>条</w:t>
      </w:r>
      <w:r w:rsidR="00F25ECA" w:rsidRPr="0052701A">
        <w:rPr>
          <w:rFonts w:ascii="ＭＳ 明朝" w:eastAsia="ＭＳ 明朝" w:hAnsi="ＭＳ 明朝" w:hint="eastAsia"/>
          <w:sz w:val="24"/>
          <w:szCs w:val="24"/>
        </w:rPr>
        <w:t>第１項</w:t>
      </w:r>
      <w:r w:rsidR="005F6A55" w:rsidRPr="0052701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AC8B751" w14:textId="77777777" w:rsidR="005F6A55" w:rsidRPr="0052701A" w:rsidRDefault="005F6A55" w:rsidP="005F6A55">
      <w:pPr>
        <w:jc w:val="right"/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612D96E9" w14:textId="77777777" w:rsidR="005F6A55" w:rsidRPr="0052701A" w:rsidRDefault="005F6A55">
      <w:pPr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>横浜市長</w:t>
      </w:r>
    </w:p>
    <w:p w14:paraId="2D03457B" w14:textId="77777777" w:rsidR="005F6A55" w:rsidRPr="0052701A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718D5B8B" w14:textId="77777777" w:rsidR="005F6A55" w:rsidRPr="0052701A" w:rsidRDefault="005F6A55" w:rsidP="005F6A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</w:t>
      </w:r>
    </w:p>
    <w:p w14:paraId="56FDD7DC" w14:textId="77777777" w:rsidR="005F6A55" w:rsidRPr="0052701A" w:rsidRDefault="005F6A55" w:rsidP="005F6A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634EF035" w14:textId="77777777" w:rsidR="005F6A55" w:rsidRPr="0052701A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66620090" w14:textId="77777777" w:rsidR="005F6A55" w:rsidRPr="0052701A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58BC6FF3" w14:textId="77777777" w:rsidR="005F6A55" w:rsidRPr="0052701A" w:rsidRDefault="00F25ECA" w:rsidP="005F6A55">
      <w:pPr>
        <w:jc w:val="center"/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32"/>
          <w:szCs w:val="24"/>
        </w:rPr>
        <w:t>入居</w:t>
      </w:r>
      <w:r w:rsidR="005F6A55" w:rsidRPr="0052701A">
        <w:rPr>
          <w:rFonts w:ascii="ＭＳ 明朝" w:eastAsia="ＭＳ 明朝" w:hAnsi="ＭＳ 明朝" w:hint="eastAsia"/>
          <w:sz w:val="32"/>
          <w:szCs w:val="24"/>
        </w:rPr>
        <w:t>届</w:t>
      </w:r>
    </w:p>
    <w:p w14:paraId="501F9CBC" w14:textId="77777777" w:rsidR="005F6A55" w:rsidRPr="0052701A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67CCC1DE" w14:textId="77777777" w:rsidR="005F6A55" w:rsidRPr="0052701A" w:rsidRDefault="005F6A55" w:rsidP="005F6A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>横浜市住宅セーフティネット経済的支援住宅制度要綱</w:t>
      </w:r>
      <w:r w:rsidR="009E2995" w:rsidRPr="0052701A">
        <w:rPr>
          <w:rFonts w:ascii="ＭＳ 明朝" w:eastAsia="ＭＳ 明朝" w:hAnsi="ＭＳ 明朝" w:hint="eastAsia"/>
          <w:sz w:val="24"/>
          <w:szCs w:val="24"/>
        </w:rPr>
        <w:t>（以下「要綱」という。）</w:t>
      </w:r>
      <w:r w:rsidR="00F25ECA" w:rsidRPr="0052701A">
        <w:rPr>
          <w:rFonts w:ascii="ＭＳ 明朝" w:eastAsia="ＭＳ 明朝" w:hAnsi="ＭＳ 明朝" w:hint="eastAsia"/>
          <w:sz w:val="24"/>
          <w:szCs w:val="24"/>
        </w:rPr>
        <w:t>第</w:t>
      </w:r>
      <w:r w:rsidR="00190899" w:rsidRPr="0052701A">
        <w:rPr>
          <w:rFonts w:ascii="ＭＳ 明朝" w:eastAsia="ＭＳ 明朝" w:hAnsi="ＭＳ 明朝"/>
          <w:sz w:val="24"/>
          <w:szCs w:val="24"/>
        </w:rPr>
        <w:t>12</w:t>
      </w:r>
      <w:r w:rsidR="00F25ECA" w:rsidRPr="0052701A">
        <w:rPr>
          <w:rFonts w:ascii="ＭＳ 明朝" w:eastAsia="ＭＳ 明朝" w:hAnsi="ＭＳ 明朝" w:hint="eastAsia"/>
          <w:sz w:val="24"/>
          <w:szCs w:val="24"/>
        </w:rPr>
        <w:t>条第１項</w:t>
      </w:r>
      <w:r w:rsidRPr="0052701A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F25ECA" w:rsidRPr="0052701A">
        <w:rPr>
          <w:rFonts w:ascii="ＭＳ 明朝" w:eastAsia="ＭＳ 明朝" w:hAnsi="ＭＳ 明朝" w:hint="eastAsia"/>
          <w:sz w:val="24"/>
          <w:szCs w:val="24"/>
        </w:rPr>
        <w:t>以下の経済的支援住宅に</w:t>
      </w:r>
      <w:r w:rsidR="00F77FEC" w:rsidRPr="0052701A">
        <w:rPr>
          <w:rFonts w:ascii="ＭＳ 明朝" w:eastAsia="ＭＳ 明朝" w:hAnsi="ＭＳ 明朝" w:hint="eastAsia"/>
          <w:sz w:val="24"/>
          <w:szCs w:val="24"/>
        </w:rPr>
        <w:t>ついて、</w:t>
      </w:r>
      <w:r w:rsidR="00F25ECA" w:rsidRPr="0052701A">
        <w:rPr>
          <w:rFonts w:ascii="ＭＳ 明朝" w:eastAsia="ＭＳ 明朝" w:hAnsi="ＭＳ 明朝" w:hint="eastAsia"/>
          <w:sz w:val="24"/>
          <w:szCs w:val="24"/>
        </w:rPr>
        <w:t>新たに入居がありましたので届</w:t>
      </w:r>
      <w:r w:rsidR="00AE0397" w:rsidRPr="0052701A">
        <w:rPr>
          <w:rFonts w:ascii="ＭＳ 明朝" w:eastAsia="ＭＳ 明朝" w:hAnsi="ＭＳ 明朝" w:hint="eastAsia"/>
          <w:sz w:val="24"/>
          <w:szCs w:val="24"/>
        </w:rPr>
        <w:t>け</w:t>
      </w:r>
      <w:r w:rsidR="00F25ECA" w:rsidRPr="0052701A">
        <w:rPr>
          <w:rFonts w:ascii="ＭＳ 明朝" w:eastAsia="ＭＳ 明朝" w:hAnsi="ＭＳ 明朝" w:hint="eastAsia"/>
          <w:sz w:val="24"/>
          <w:szCs w:val="24"/>
        </w:rPr>
        <w:t>出ます</w:t>
      </w:r>
      <w:r w:rsidRPr="0052701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5365F3B" w14:textId="77777777" w:rsidR="005F6A55" w:rsidRPr="0052701A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01F01E66" w14:textId="77777777" w:rsidR="005F6A55" w:rsidRPr="0052701A" w:rsidRDefault="00F25ECA" w:rsidP="005F6A55">
      <w:pPr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F6A55" w:rsidRPr="0052701A">
        <w:rPr>
          <w:rFonts w:ascii="ＭＳ 明朝" w:eastAsia="ＭＳ 明朝" w:hAnsi="ＭＳ 明朝" w:hint="eastAsia"/>
          <w:sz w:val="24"/>
          <w:szCs w:val="24"/>
        </w:rPr>
        <w:t>対象となる経済的支援住宅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235"/>
      </w:tblGrid>
      <w:tr w:rsidR="0052701A" w:rsidRPr="0052701A" w14:paraId="235B8CC4" w14:textId="77777777" w:rsidTr="00FD6EF6">
        <w:trPr>
          <w:trHeight w:val="600"/>
        </w:trPr>
        <w:tc>
          <w:tcPr>
            <w:tcW w:w="1404" w:type="dxa"/>
            <w:vAlign w:val="center"/>
          </w:tcPr>
          <w:p w14:paraId="73CAD8DD" w14:textId="77777777" w:rsidR="005F6A55" w:rsidRPr="0052701A" w:rsidRDefault="005F6A55" w:rsidP="007F01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52701A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8235" w:type="dxa"/>
            <w:vAlign w:val="center"/>
          </w:tcPr>
          <w:p w14:paraId="47EE7DC3" w14:textId="77777777" w:rsidR="005F6A55" w:rsidRPr="0052701A" w:rsidRDefault="005F6A55" w:rsidP="007F011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52701A" w:rsidRPr="0052701A" w14:paraId="07F8043C" w14:textId="77777777" w:rsidTr="00FD6EF6">
        <w:trPr>
          <w:trHeight w:val="600"/>
        </w:trPr>
        <w:tc>
          <w:tcPr>
            <w:tcW w:w="1404" w:type="dxa"/>
            <w:vAlign w:val="center"/>
          </w:tcPr>
          <w:p w14:paraId="0A33F666" w14:textId="77777777" w:rsidR="005F6A55" w:rsidRPr="0052701A" w:rsidRDefault="0044760E" w:rsidP="007F01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52701A">
              <w:rPr>
                <w:rFonts w:hAnsi="ＭＳ 明朝" w:hint="eastAsia"/>
                <w:sz w:val="24"/>
                <w:szCs w:val="24"/>
              </w:rPr>
              <w:t>住宅の</w:t>
            </w:r>
            <w:r w:rsidR="005F6A55" w:rsidRPr="0052701A">
              <w:rPr>
                <w:rFonts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8235" w:type="dxa"/>
            <w:vAlign w:val="center"/>
          </w:tcPr>
          <w:p w14:paraId="06806D91" w14:textId="77777777" w:rsidR="005F6A55" w:rsidRPr="0052701A" w:rsidRDefault="005F6A55" w:rsidP="007F011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5F6A55" w:rsidRPr="0052701A" w14:paraId="7C209F73" w14:textId="77777777" w:rsidTr="00FD6EF6">
        <w:trPr>
          <w:trHeight w:val="600"/>
        </w:trPr>
        <w:tc>
          <w:tcPr>
            <w:tcW w:w="1404" w:type="dxa"/>
            <w:vAlign w:val="center"/>
          </w:tcPr>
          <w:p w14:paraId="50C719E2" w14:textId="77777777" w:rsidR="005F6A55" w:rsidRPr="0052701A" w:rsidRDefault="005F6A55" w:rsidP="007F01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52701A">
              <w:rPr>
                <w:rFonts w:hAnsi="ＭＳ 明朝" w:hint="eastAsia"/>
                <w:sz w:val="24"/>
                <w:szCs w:val="24"/>
              </w:rPr>
              <w:t>部屋番号</w:t>
            </w:r>
          </w:p>
        </w:tc>
        <w:tc>
          <w:tcPr>
            <w:tcW w:w="8235" w:type="dxa"/>
            <w:vAlign w:val="center"/>
          </w:tcPr>
          <w:p w14:paraId="0138D3C3" w14:textId="77777777" w:rsidR="005F6A55" w:rsidRPr="0052701A" w:rsidRDefault="005F6A55" w:rsidP="007F011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0A920727" w14:textId="77777777" w:rsidR="005F6A55" w:rsidRPr="0052701A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1F29124D" w14:textId="77777777" w:rsidR="005F6A55" w:rsidRPr="0052701A" w:rsidRDefault="005F6A55" w:rsidP="005F6A55">
      <w:pPr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25ECA" w:rsidRPr="0052701A">
        <w:rPr>
          <w:rFonts w:ascii="ＭＳ 明朝" w:eastAsia="ＭＳ 明朝" w:hAnsi="ＭＳ 明朝" w:hint="eastAsia"/>
          <w:sz w:val="24"/>
          <w:szCs w:val="24"/>
        </w:rPr>
        <w:t>入居者及び同居者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235"/>
      </w:tblGrid>
      <w:tr w:rsidR="0052701A" w:rsidRPr="0052701A" w14:paraId="32606910" w14:textId="77777777" w:rsidTr="005F6A55">
        <w:trPr>
          <w:trHeight w:val="600"/>
        </w:trPr>
        <w:tc>
          <w:tcPr>
            <w:tcW w:w="1404" w:type="dxa"/>
            <w:vAlign w:val="center"/>
          </w:tcPr>
          <w:p w14:paraId="05AFD11E" w14:textId="77777777" w:rsidR="005F6A55" w:rsidRPr="0052701A" w:rsidRDefault="00F25ECA" w:rsidP="007F01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52701A">
              <w:rPr>
                <w:rFonts w:ascii="ＭＳ 明朝" w:eastAsia="ＭＳ 明朝" w:hAnsi="ＭＳ 明朝" w:hint="eastAsia"/>
                <w:sz w:val="24"/>
                <w:szCs w:val="24"/>
              </w:rPr>
              <w:t>入居者</w:t>
            </w:r>
          </w:p>
        </w:tc>
        <w:tc>
          <w:tcPr>
            <w:tcW w:w="8235" w:type="dxa"/>
            <w:vAlign w:val="center"/>
          </w:tcPr>
          <w:p w14:paraId="44F627C4" w14:textId="77777777" w:rsidR="005F6A55" w:rsidRPr="0052701A" w:rsidRDefault="005F6A55" w:rsidP="007F011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52701A" w:rsidRPr="0052701A" w14:paraId="7641C566" w14:textId="77777777" w:rsidTr="005F6A55">
        <w:trPr>
          <w:trHeight w:val="600"/>
        </w:trPr>
        <w:tc>
          <w:tcPr>
            <w:tcW w:w="1404" w:type="dxa"/>
            <w:vAlign w:val="center"/>
          </w:tcPr>
          <w:p w14:paraId="37AB6301" w14:textId="77777777" w:rsidR="005F6A55" w:rsidRPr="0052701A" w:rsidRDefault="00F25ECA" w:rsidP="007F01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52701A">
              <w:rPr>
                <w:rFonts w:ascii="ＭＳ 明朝" w:eastAsia="ＭＳ 明朝" w:hAnsi="ＭＳ 明朝" w:hint="eastAsia"/>
                <w:sz w:val="24"/>
                <w:szCs w:val="24"/>
              </w:rPr>
              <w:t>同居者</w:t>
            </w:r>
          </w:p>
        </w:tc>
        <w:tc>
          <w:tcPr>
            <w:tcW w:w="8235" w:type="dxa"/>
            <w:vAlign w:val="center"/>
          </w:tcPr>
          <w:p w14:paraId="4501EF2F" w14:textId="77777777" w:rsidR="005F6A55" w:rsidRPr="0052701A" w:rsidRDefault="005F6A55" w:rsidP="007F011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52701A" w:rsidRPr="0052701A" w14:paraId="04DEDCF1" w14:textId="77777777" w:rsidTr="00F25ECA">
        <w:trPr>
          <w:trHeight w:val="553"/>
        </w:trPr>
        <w:tc>
          <w:tcPr>
            <w:tcW w:w="1404" w:type="dxa"/>
            <w:vAlign w:val="center"/>
          </w:tcPr>
          <w:p w14:paraId="543EC666" w14:textId="77777777" w:rsidR="00CE5661" w:rsidRPr="0052701A" w:rsidRDefault="00CE5661" w:rsidP="007F011D">
            <w:pPr>
              <w:jc w:val="distribute"/>
              <w:rPr>
                <w:kern w:val="0"/>
                <w:sz w:val="24"/>
                <w:szCs w:val="24"/>
              </w:rPr>
            </w:pPr>
            <w:r w:rsidRPr="0052701A"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  <w:p w14:paraId="074E2A13" w14:textId="77777777" w:rsidR="005F6A55" w:rsidRPr="0052701A" w:rsidRDefault="00CE5661" w:rsidP="007F01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52701A">
              <w:rPr>
                <w:rFonts w:hint="eastAsia"/>
                <w:kern w:val="0"/>
                <w:sz w:val="24"/>
                <w:szCs w:val="24"/>
              </w:rPr>
              <w:t>開始日</w:t>
            </w:r>
          </w:p>
        </w:tc>
        <w:tc>
          <w:tcPr>
            <w:tcW w:w="8235" w:type="dxa"/>
            <w:vAlign w:val="center"/>
          </w:tcPr>
          <w:p w14:paraId="5CB0C769" w14:textId="77777777" w:rsidR="005F6A55" w:rsidRPr="0052701A" w:rsidRDefault="005F6A55" w:rsidP="007F011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435F43" w:rsidRPr="0052701A" w14:paraId="0DAD92A2" w14:textId="77777777" w:rsidTr="00F25ECA">
        <w:trPr>
          <w:trHeight w:val="553"/>
        </w:trPr>
        <w:tc>
          <w:tcPr>
            <w:tcW w:w="1404" w:type="dxa"/>
            <w:vAlign w:val="center"/>
          </w:tcPr>
          <w:p w14:paraId="6309BEB2" w14:textId="7F62B1C9" w:rsidR="00435F43" w:rsidRPr="0052701A" w:rsidRDefault="00435F43" w:rsidP="007F011D">
            <w:pPr>
              <w:jc w:val="distribute"/>
              <w:rPr>
                <w:kern w:val="0"/>
                <w:sz w:val="24"/>
                <w:szCs w:val="24"/>
              </w:rPr>
            </w:pPr>
            <w:r w:rsidRPr="0052701A">
              <w:rPr>
                <w:rFonts w:hint="eastAsia"/>
                <w:kern w:val="0"/>
                <w:sz w:val="24"/>
                <w:szCs w:val="24"/>
              </w:rPr>
              <w:t>入居者資格</w:t>
            </w:r>
          </w:p>
        </w:tc>
        <w:tc>
          <w:tcPr>
            <w:tcW w:w="8235" w:type="dxa"/>
            <w:vAlign w:val="center"/>
          </w:tcPr>
          <w:p w14:paraId="07E595B9" w14:textId="365E6DF2" w:rsidR="00435F43" w:rsidRPr="0052701A" w:rsidRDefault="00435F43" w:rsidP="00435F43">
            <w:pPr>
              <w:ind w:firstLineChars="100" w:firstLine="240"/>
              <w:jc w:val="left"/>
              <w:rPr>
                <w:rFonts w:hAnsi="ＭＳ 明朝"/>
                <w:sz w:val="24"/>
                <w:szCs w:val="24"/>
              </w:rPr>
            </w:pPr>
            <w:r w:rsidRPr="0052701A">
              <w:rPr>
                <w:rFonts w:hAnsi="ＭＳ 明朝" w:hint="eastAsia"/>
                <w:sz w:val="24"/>
                <w:szCs w:val="24"/>
              </w:rPr>
              <w:t>１．あり　　　　　２．なし</w:t>
            </w:r>
          </w:p>
        </w:tc>
      </w:tr>
    </w:tbl>
    <w:p w14:paraId="74CEBC33" w14:textId="77777777" w:rsidR="005F6A55" w:rsidRPr="0052701A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3A16E8A3" w14:textId="77777777" w:rsidR="005F6A55" w:rsidRPr="0052701A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11A351A2" w14:textId="77777777" w:rsidR="007972DE" w:rsidRPr="0052701A" w:rsidRDefault="005F6A55" w:rsidP="00664701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730CD" w:rsidRPr="0052701A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1BE795A6" w14:textId="37BF4EB5" w:rsidR="009E2995" w:rsidRPr="0052701A" w:rsidRDefault="007972DE" w:rsidP="007972DE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2701A">
        <w:rPr>
          <w:rFonts w:ascii="ＭＳ 明朝" w:eastAsia="ＭＳ 明朝" w:hAnsi="ＭＳ 明朝" w:hint="eastAsia"/>
          <w:sz w:val="24"/>
          <w:szCs w:val="24"/>
        </w:rPr>
        <w:t xml:space="preserve">(1)　</w:t>
      </w:r>
      <w:r w:rsidR="00664701" w:rsidRPr="0052701A">
        <w:rPr>
          <w:rFonts w:asciiTheme="minorEastAsia" w:hAnsiTheme="minorEastAsia" w:hint="eastAsia"/>
          <w:sz w:val="24"/>
          <w:szCs w:val="24"/>
        </w:rPr>
        <w:t>賃貸借</w:t>
      </w:r>
      <w:r w:rsidR="00F25ECA" w:rsidRPr="0052701A">
        <w:rPr>
          <w:rFonts w:asciiTheme="minorEastAsia" w:hAnsiTheme="minorEastAsia" w:hint="eastAsia"/>
          <w:sz w:val="24"/>
          <w:szCs w:val="24"/>
        </w:rPr>
        <w:t>契約書の写し</w:t>
      </w:r>
      <w:r w:rsidR="00AC0F8E" w:rsidRPr="0052701A">
        <w:rPr>
          <w:rFonts w:asciiTheme="minorEastAsia" w:hAnsiTheme="minorEastAsia" w:hint="eastAsia"/>
          <w:sz w:val="24"/>
          <w:szCs w:val="24"/>
        </w:rPr>
        <w:t>、入居者資格確認通知書の写し</w:t>
      </w:r>
    </w:p>
    <w:p w14:paraId="1E64D261" w14:textId="77777777" w:rsidR="005F6A55" w:rsidRPr="0052701A" w:rsidRDefault="009E2995" w:rsidP="00413AAE">
      <w:pPr>
        <w:ind w:leftChars="200" w:left="66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52701A">
        <w:rPr>
          <w:rFonts w:asciiTheme="minorEastAsia" w:hAnsiTheme="minorEastAsia" w:hint="eastAsia"/>
          <w:sz w:val="24"/>
          <w:szCs w:val="24"/>
        </w:rPr>
        <w:t>（ただし、入居者</w:t>
      </w:r>
      <w:r w:rsidR="00413AAE" w:rsidRPr="0052701A">
        <w:rPr>
          <w:rFonts w:asciiTheme="minorEastAsia" w:hAnsiTheme="minorEastAsia" w:hint="eastAsia"/>
          <w:sz w:val="24"/>
          <w:szCs w:val="24"/>
        </w:rPr>
        <w:t>及び同居者</w:t>
      </w:r>
      <w:r w:rsidRPr="0052701A">
        <w:rPr>
          <w:rFonts w:asciiTheme="minorEastAsia" w:hAnsiTheme="minorEastAsia" w:hint="eastAsia"/>
          <w:sz w:val="24"/>
          <w:szCs w:val="24"/>
        </w:rPr>
        <w:t>が要綱第５条第１項に規定する入居者の資格を満たさない場合は不要とする。）</w:t>
      </w:r>
    </w:p>
    <w:p w14:paraId="1CE79B3F" w14:textId="77777777" w:rsidR="005F6A55" w:rsidRPr="0052701A" w:rsidRDefault="005F6A55" w:rsidP="005F6A55">
      <w:pPr>
        <w:jc w:val="left"/>
        <w:rPr>
          <w:rFonts w:hAnsi="ＭＳ 明朝"/>
          <w:sz w:val="24"/>
          <w:szCs w:val="24"/>
        </w:rPr>
      </w:pPr>
      <w:r w:rsidRPr="0052701A">
        <w:rPr>
          <w:rFonts w:hAnsi="ＭＳ 明朝" w:hint="eastAsia"/>
          <w:sz w:val="24"/>
          <w:szCs w:val="24"/>
        </w:rPr>
        <w:t>※　適宜様式を修正して使用することができる。</w:t>
      </w:r>
    </w:p>
    <w:p w14:paraId="7C3B88B7" w14:textId="77777777" w:rsidR="005F6A55" w:rsidRPr="0052701A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sectPr w:rsidR="005F6A55" w:rsidRPr="0052701A" w:rsidSect="005F6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7380" w14:textId="77777777" w:rsidR="00F25ECA" w:rsidRDefault="00F25ECA" w:rsidP="00F25ECA">
      <w:r>
        <w:separator/>
      </w:r>
    </w:p>
  </w:endnote>
  <w:endnote w:type="continuationSeparator" w:id="0">
    <w:p w14:paraId="3EDC0D30" w14:textId="77777777" w:rsidR="00F25ECA" w:rsidRDefault="00F25ECA" w:rsidP="00F2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ACCE" w14:textId="77777777" w:rsidR="00F25ECA" w:rsidRDefault="00F25ECA" w:rsidP="00F25ECA">
      <w:r>
        <w:separator/>
      </w:r>
    </w:p>
  </w:footnote>
  <w:footnote w:type="continuationSeparator" w:id="0">
    <w:p w14:paraId="19BE16D5" w14:textId="77777777" w:rsidR="00F25ECA" w:rsidRDefault="00F25ECA" w:rsidP="00F2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55"/>
    <w:rsid w:val="00016024"/>
    <w:rsid w:val="000730CD"/>
    <w:rsid w:val="000B3A6F"/>
    <w:rsid w:val="000F0133"/>
    <w:rsid w:val="00190899"/>
    <w:rsid w:val="001C1C78"/>
    <w:rsid w:val="00240926"/>
    <w:rsid w:val="00244876"/>
    <w:rsid w:val="002D503A"/>
    <w:rsid w:val="00413AAE"/>
    <w:rsid w:val="00431D13"/>
    <w:rsid w:val="00435F43"/>
    <w:rsid w:val="0044760E"/>
    <w:rsid w:val="00472225"/>
    <w:rsid w:val="004D4924"/>
    <w:rsid w:val="0052701A"/>
    <w:rsid w:val="00580982"/>
    <w:rsid w:val="005F6A55"/>
    <w:rsid w:val="006157EB"/>
    <w:rsid w:val="00664701"/>
    <w:rsid w:val="007662A2"/>
    <w:rsid w:val="00782EB9"/>
    <w:rsid w:val="007972DE"/>
    <w:rsid w:val="007E0B8B"/>
    <w:rsid w:val="00814F85"/>
    <w:rsid w:val="008162EF"/>
    <w:rsid w:val="009D5C1D"/>
    <w:rsid w:val="009E2995"/>
    <w:rsid w:val="00A16FA3"/>
    <w:rsid w:val="00AC0F8E"/>
    <w:rsid w:val="00AE0397"/>
    <w:rsid w:val="00CE5661"/>
    <w:rsid w:val="00E13300"/>
    <w:rsid w:val="00F25ECA"/>
    <w:rsid w:val="00F77FEC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CF4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ECA"/>
  </w:style>
  <w:style w:type="paragraph" w:styleId="a5">
    <w:name w:val="footer"/>
    <w:basedOn w:val="a"/>
    <w:link w:val="a6"/>
    <w:uiPriority w:val="99"/>
    <w:unhideWhenUsed/>
    <w:rsid w:val="00F25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ECA"/>
  </w:style>
  <w:style w:type="paragraph" w:styleId="a7">
    <w:name w:val="Balloon Text"/>
    <w:basedOn w:val="a"/>
    <w:link w:val="a8"/>
    <w:uiPriority w:val="99"/>
    <w:semiHidden/>
    <w:unhideWhenUsed/>
    <w:rsid w:val="002D5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50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2024-05-30T01:55:00Z</dcterms:created>
  <dcterms:modified xsi:type="dcterms:W3CDTF">2025-09-19T11:13:00Z</dcterms:modified>
</cp:coreProperties>
</file>