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CA5F" w14:textId="64CCE299" w:rsidR="005C47F4" w:rsidRPr="00782176" w:rsidRDefault="005C47F4" w:rsidP="005C47F4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>第</w:t>
      </w:r>
      <w:r w:rsidR="00E86898" w:rsidRPr="00782176">
        <w:rPr>
          <w:rFonts w:ascii="ＭＳ 明朝" w:eastAsia="ＭＳ 明朝" w:hAnsi="ＭＳ 明朝" w:hint="eastAsia"/>
          <w:sz w:val="22"/>
        </w:rPr>
        <w:t>６</w:t>
      </w:r>
      <w:r w:rsidRPr="00782176">
        <w:rPr>
          <w:rFonts w:ascii="ＭＳ 明朝" w:eastAsia="ＭＳ 明朝" w:hAnsi="ＭＳ 明朝" w:hint="eastAsia"/>
          <w:sz w:val="22"/>
        </w:rPr>
        <w:t>号様式（要綱第</w:t>
      </w:r>
      <w:r w:rsidR="007E78D8" w:rsidRPr="00782176">
        <w:rPr>
          <w:rFonts w:ascii="ＭＳ 明朝" w:eastAsia="ＭＳ 明朝" w:hAnsi="ＭＳ 明朝" w:hint="eastAsia"/>
          <w:sz w:val="22"/>
        </w:rPr>
        <w:t>1</w:t>
      </w:r>
      <w:r w:rsidR="00D741F0" w:rsidRPr="00782176">
        <w:rPr>
          <w:rFonts w:ascii="ＭＳ 明朝" w:eastAsia="ＭＳ 明朝" w:hAnsi="ＭＳ 明朝" w:hint="eastAsia"/>
          <w:sz w:val="22"/>
        </w:rPr>
        <w:t>1</w:t>
      </w:r>
      <w:r w:rsidRPr="00782176">
        <w:rPr>
          <w:rFonts w:ascii="ＭＳ 明朝" w:eastAsia="ＭＳ 明朝" w:hAnsi="ＭＳ 明朝" w:hint="eastAsia"/>
          <w:sz w:val="22"/>
        </w:rPr>
        <w:t>条関係）</w:t>
      </w:r>
    </w:p>
    <w:p w14:paraId="2898701C" w14:textId="77777777" w:rsidR="005C47F4" w:rsidRPr="00782176" w:rsidRDefault="005C47F4" w:rsidP="005C47F4">
      <w:pPr>
        <w:jc w:val="right"/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>年　月　日</w:t>
      </w:r>
    </w:p>
    <w:p w14:paraId="7B11B497" w14:textId="77777777" w:rsidR="005C47F4" w:rsidRPr="00782176" w:rsidRDefault="005C47F4" w:rsidP="005C47F4">
      <w:pPr>
        <w:rPr>
          <w:rFonts w:ascii="ＭＳ 明朝" w:eastAsia="ＭＳ 明朝" w:hAnsi="ＭＳ 明朝"/>
          <w:sz w:val="22"/>
        </w:rPr>
      </w:pPr>
    </w:p>
    <w:p w14:paraId="7149FD90" w14:textId="77777777" w:rsidR="005C47F4" w:rsidRPr="00782176" w:rsidRDefault="005C47F4" w:rsidP="005C47F4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>横浜市長</w:t>
      </w:r>
    </w:p>
    <w:p w14:paraId="3E916F21" w14:textId="77777777" w:rsidR="005C47F4" w:rsidRPr="00782176" w:rsidRDefault="005C47F4" w:rsidP="005C47F4">
      <w:pPr>
        <w:rPr>
          <w:rFonts w:ascii="ＭＳ 明朝" w:eastAsia="ＭＳ 明朝" w:hAnsi="ＭＳ 明朝"/>
          <w:sz w:val="22"/>
        </w:rPr>
      </w:pPr>
    </w:p>
    <w:p w14:paraId="6C611B87" w14:textId="77777777" w:rsidR="005C47F4" w:rsidRPr="00782176" w:rsidRDefault="005C47F4" w:rsidP="005C47F4">
      <w:pPr>
        <w:wordWrap w:val="0"/>
        <w:jc w:val="right"/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〒　　　　　　　　　　　　</w:t>
      </w:r>
    </w:p>
    <w:p w14:paraId="646A0260" w14:textId="77777777" w:rsidR="005C47F4" w:rsidRPr="00782176" w:rsidRDefault="005C47F4" w:rsidP="005C47F4">
      <w:pPr>
        <w:wordWrap w:val="0"/>
        <w:jc w:val="right"/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51EA1249" w14:textId="77777777" w:rsidR="005C47F4" w:rsidRPr="00782176" w:rsidRDefault="008C03D7" w:rsidP="005C47F4">
      <w:pPr>
        <w:wordWrap w:val="0"/>
        <w:jc w:val="right"/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>事業者名</w:t>
      </w:r>
      <w:r w:rsidR="005C47F4" w:rsidRPr="0078217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1BCC6C90" w14:textId="77777777" w:rsidR="005C47F4" w:rsidRPr="00782176" w:rsidRDefault="005C47F4" w:rsidP="00B23D61">
      <w:pPr>
        <w:wordWrap w:val="0"/>
        <w:jc w:val="right"/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代表者名　　　　　　　　　　　　</w:t>
      </w:r>
      <w:r w:rsidR="00B23D61" w:rsidRPr="00782176">
        <w:rPr>
          <w:rFonts w:ascii="ＭＳ 明朝" w:eastAsia="ＭＳ 明朝" w:hAnsi="ＭＳ 明朝" w:hint="eastAsia"/>
          <w:sz w:val="22"/>
        </w:rPr>
        <w:t xml:space="preserve">　</w:t>
      </w:r>
    </w:p>
    <w:p w14:paraId="0C6D9553" w14:textId="77777777" w:rsidR="005C47F4" w:rsidRPr="00782176" w:rsidRDefault="005C47F4" w:rsidP="005C47F4">
      <w:pPr>
        <w:rPr>
          <w:rFonts w:ascii="ＭＳ 明朝" w:eastAsia="ＭＳ 明朝" w:hAnsi="ＭＳ 明朝"/>
          <w:sz w:val="22"/>
        </w:rPr>
      </w:pPr>
    </w:p>
    <w:p w14:paraId="63064FCA" w14:textId="77777777" w:rsidR="005C47F4" w:rsidRPr="00782176" w:rsidRDefault="005C47F4" w:rsidP="005C47F4">
      <w:pPr>
        <w:jc w:val="center"/>
        <w:rPr>
          <w:rFonts w:ascii="ＭＳ 明朝" w:eastAsia="ＭＳ 明朝" w:hAnsi="ＭＳ 明朝"/>
          <w:sz w:val="24"/>
        </w:rPr>
      </w:pPr>
      <w:r w:rsidRPr="00782176">
        <w:rPr>
          <w:rFonts w:ascii="ＭＳ 明朝" w:eastAsia="ＭＳ 明朝" w:hAnsi="ＭＳ 明朝" w:hint="eastAsia"/>
          <w:sz w:val="24"/>
        </w:rPr>
        <w:t>補助金実績報告書</w:t>
      </w:r>
    </w:p>
    <w:p w14:paraId="042FF2E5" w14:textId="77777777" w:rsidR="005C47F4" w:rsidRPr="00782176" w:rsidRDefault="005C47F4" w:rsidP="005C47F4">
      <w:pPr>
        <w:rPr>
          <w:rFonts w:ascii="ＭＳ 明朝" w:eastAsia="ＭＳ 明朝" w:hAnsi="ＭＳ 明朝"/>
          <w:sz w:val="22"/>
        </w:rPr>
      </w:pPr>
    </w:p>
    <w:p w14:paraId="3E85EDFE" w14:textId="370CBB8C" w:rsidR="005C47F4" w:rsidRPr="00782176" w:rsidRDefault="00B40E2E" w:rsidP="005C47F4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　　年　月　日</w:t>
      </w:r>
      <w:r w:rsidR="005C47F4" w:rsidRPr="00782176">
        <w:rPr>
          <w:rFonts w:ascii="ＭＳ 明朝" w:eastAsia="ＭＳ 明朝" w:hAnsi="ＭＳ 明朝" w:hint="eastAsia"/>
          <w:sz w:val="22"/>
        </w:rPr>
        <w:t xml:space="preserve">　　第　　号で交付</w:t>
      </w:r>
      <w:r w:rsidRPr="00782176">
        <w:rPr>
          <w:rFonts w:ascii="ＭＳ 明朝" w:eastAsia="ＭＳ 明朝" w:hAnsi="ＭＳ 明朝" w:hint="eastAsia"/>
          <w:sz w:val="22"/>
        </w:rPr>
        <w:t>（変更）</w:t>
      </w:r>
      <w:r w:rsidR="005C47F4" w:rsidRPr="00782176">
        <w:rPr>
          <w:rFonts w:ascii="ＭＳ 明朝" w:eastAsia="ＭＳ 明朝" w:hAnsi="ＭＳ 明朝" w:hint="eastAsia"/>
          <w:sz w:val="22"/>
        </w:rPr>
        <w:t>決定を受けた補助金</w:t>
      </w:r>
      <w:r w:rsidR="007E78D8" w:rsidRPr="00782176">
        <w:rPr>
          <w:rFonts w:ascii="ＭＳ 明朝" w:eastAsia="ＭＳ 明朝" w:hAnsi="ＭＳ 明朝" w:hint="eastAsia"/>
          <w:sz w:val="22"/>
        </w:rPr>
        <w:t>の実績</w:t>
      </w:r>
      <w:r w:rsidR="005C47F4" w:rsidRPr="00782176">
        <w:rPr>
          <w:rFonts w:ascii="ＭＳ 明朝" w:eastAsia="ＭＳ 明朝" w:hAnsi="ＭＳ 明朝" w:hint="eastAsia"/>
          <w:sz w:val="22"/>
        </w:rPr>
        <w:t>について、</w:t>
      </w:r>
      <w:r w:rsidR="0041050D" w:rsidRPr="00782176">
        <w:rPr>
          <w:rFonts w:ascii="ＭＳ 明朝" w:eastAsia="ＭＳ 明朝" w:hAnsi="ＭＳ 明朝" w:hint="eastAsia"/>
          <w:sz w:val="22"/>
        </w:rPr>
        <w:t>横浜市</w:t>
      </w:r>
      <w:r w:rsidR="00D427BC" w:rsidRPr="00782176">
        <w:rPr>
          <w:rFonts w:ascii="ＭＳ 明朝" w:eastAsia="ＭＳ 明朝" w:hAnsi="ＭＳ 明朝" w:hint="eastAsia"/>
          <w:sz w:val="22"/>
        </w:rPr>
        <w:t>セーフティネット住宅</w:t>
      </w:r>
      <w:r w:rsidR="00D741F0" w:rsidRPr="00782176">
        <w:rPr>
          <w:rFonts w:ascii="ＭＳ 明朝" w:eastAsia="ＭＳ 明朝" w:hAnsi="ＭＳ 明朝" w:hint="eastAsia"/>
          <w:sz w:val="22"/>
        </w:rPr>
        <w:t>等</w:t>
      </w:r>
      <w:r w:rsidR="00D427BC" w:rsidRPr="00782176">
        <w:rPr>
          <w:rFonts w:ascii="ＭＳ 明朝" w:eastAsia="ＭＳ 明朝" w:hAnsi="ＭＳ 明朝" w:hint="eastAsia"/>
          <w:sz w:val="22"/>
        </w:rPr>
        <w:t>見守りサービス補助</w:t>
      </w:r>
      <w:r w:rsidR="005C47F4" w:rsidRPr="00782176">
        <w:rPr>
          <w:rFonts w:ascii="ＭＳ 明朝" w:eastAsia="ＭＳ 明朝" w:hAnsi="ＭＳ 明朝" w:hint="eastAsia"/>
          <w:sz w:val="22"/>
        </w:rPr>
        <w:t>事業実施要綱第</w:t>
      </w:r>
      <w:r w:rsidR="00D741F0" w:rsidRPr="00782176">
        <w:rPr>
          <w:rFonts w:ascii="ＭＳ 明朝" w:eastAsia="ＭＳ 明朝" w:hAnsi="ＭＳ 明朝" w:hint="eastAsia"/>
          <w:sz w:val="22"/>
        </w:rPr>
        <w:t>11</w:t>
      </w:r>
      <w:r w:rsidR="005C47F4" w:rsidRPr="00782176">
        <w:rPr>
          <w:rFonts w:ascii="ＭＳ 明朝" w:eastAsia="ＭＳ 明朝" w:hAnsi="ＭＳ 明朝" w:hint="eastAsia"/>
          <w:sz w:val="22"/>
        </w:rPr>
        <w:t>条</w:t>
      </w:r>
      <w:r w:rsidR="007E78D8" w:rsidRPr="00782176">
        <w:rPr>
          <w:rFonts w:ascii="ＭＳ 明朝" w:eastAsia="ＭＳ 明朝" w:hAnsi="ＭＳ 明朝" w:hint="eastAsia"/>
          <w:sz w:val="22"/>
        </w:rPr>
        <w:t>の規定により、関係書類を添えて</w:t>
      </w:r>
      <w:r w:rsidR="002E5F3A" w:rsidRPr="00782176">
        <w:rPr>
          <w:rFonts w:ascii="ＭＳ 明朝" w:eastAsia="ＭＳ 明朝" w:hAnsi="ＭＳ 明朝" w:hint="eastAsia"/>
          <w:sz w:val="22"/>
        </w:rPr>
        <w:t>次のとおり</w:t>
      </w:r>
      <w:r w:rsidR="007E78D8" w:rsidRPr="00782176">
        <w:rPr>
          <w:rFonts w:ascii="ＭＳ 明朝" w:eastAsia="ＭＳ 明朝" w:hAnsi="ＭＳ 明朝" w:hint="eastAsia"/>
          <w:sz w:val="22"/>
        </w:rPr>
        <w:t>報告</w:t>
      </w:r>
      <w:r w:rsidR="005C47F4" w:rsidRPr="00782176"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42"/>
        <w:gridCol w:w="1501"/>
        <w:gridCol w:w="3212"/>
        <w:gridCol w:w="4121"/>
      </w:tblGrid>
      <w:tr w:rsidR="00782176" w:rsidRPr="00782176" w14:paraId="05EB62FC" w14:textId="77777777" w:rsidTr="006E0A39">
        <w:trPr>
          <w:trHeight w:val="511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30808F5" w14:textId="77777777" w:rsidR="007E78D8" w:rsidRPr="00782176" w:rsidRDefault="007E78D8" w:rsidP="00A61D8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登録事業者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C771E" w14:textId="77777777" w:rsidR="007E78D8" w:rsidRPr="00782176" w:rsidRDefault="008C03D7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82AB1D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2176" w:rsidRPr="00782176" w14:paraId="14D511CA" w14:textId="77777777" w:rsidTr="006E0A39">
        <w:trPr>
          <w:trHeight w:val="51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12328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07EE858F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7333" w:type="dxa"/>
            <w:gridSpan w:val="2"/>
            <w:tcBorders>
              <w:right w:val="single" w:sz="12" w:space="0" w:color="auto"/>
            </w:tcBorders>
            <w:vAlign w:val="center"/>
          </w:tcPr>
          <w:p w14:paraId="64867220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2176" w:rsidRPr="00782176" w14:paraId="7B58E449" w14:textId="77777777" w:rsidTr="006E0A39">
        <w:trPr>
          <w:trHeight w:val="511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35E5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D85EEB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73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E3735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2176" w:rsidRPr="00782176" w14:paraId="7E93C44A" w14:textId="77777777" w:rsidTr="006E0A39">
        <w:trPr>
          <w:trHeight w:val="511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C3AC46D" w14:textId="77777777" w:rsidR="007E78D8" w:rsidRPr="00782176" w:rsidRDefault="007E78D8" w:rsidP="00A61D8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住宅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E3F79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住宅所在地</w:t>
            </w:r>
          </w:p>
        </w:tc>
        <w:tc>
          <w:tcPr>
            <w:tcW w:w="7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5CF70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2176" w:rsidRPr="00782176" w14:paraId="19CD740C" w14:textId="77777777" w:rsidTr="00614E74">
        <w:trPr>
          <w:trHeight w:val="51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E4B77" w14:textId="77777777" w:rsidR="00B40E2E" w:rsidRPr="00782176" w:rsidRDefault="00B40E2E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3C01BC05" w14:textId="77777777" w:rsidR="00B40E2E" w:rsidRPr="00782176" w:rsidRDefault="00B40E2E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7333" w:type="dxa"/>
            <w:gridSpan w:val="2"/>
            <w:tcBorders>
              <w:right w:val="single" w:sz="12" w:space="0" w:color="auto"/>
            </w:tcBorders>
            <w:vAlign w:val="center"/>
          </w:tcPr>
          <w:p w14:paraId="2996D09A" w14:textId="77777777" w:rsidR="00B40E2E" w:rsidRPr="00782176" w:rsidRDefault="00B40E2E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2176" w:rsidRPr="00782176" w14:paraId="76A960B2" w14:textId="77777777" w:rsidTr="00815EEB">
        <w:trPr>
          <w:trHeight w:val="511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9AA80" w14:textId="77777777" w:rsidR="00B40E2E" w:rsidRPr="00782176" w:rsidRDefault="00B40E2E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143EEEE8" w14:textId="77777777" w:rsidR="00B40E2E" w:rsidRPr="00782176" w:rsidRDefault="00B40E2E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部屋番号</w:t>
            </w:r>
          </w:p>
        </w:tc>
        <w:tc>
          <w:tcPr>
            <w:tcW w:w="7333" w:type="dxa"/>
            <w:gridSpan w:val="2"/>
            <w:tcBorders>
              <w:right w:val="single" w:sz="12" w:space="0" w:color="auto"/>
            </w:tcBorders>
            <w:vAlign w:val="center"/>
          </w:tcPr>
          <w:p w14:paraId="4D5FFE3E" w14:textId="77777777" w:rsidR="00B40E2E" w:rsidRPr="00782176" w:rsidRDefault="00B40E2E" w:rsidP="00A61D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8D8" w:rsidRPr="00782176" w14:paraId="73C972E9" w14:textId="77777777" w:rsidTr="006E0A39">
        <w:trPr>
          <w:trHeight w:val="511"/>
        </w:trPr>
        <w:tc>
          <w:tcPr>
            <w:tcW w:w="2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F7424" w14:textId="77777777" w:rsidR="007E78D8" w:rsidRPr="00782176" w:rsidRDefault="007E78D8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補助金額（実績）</w:t>
            </w:r>
          </w:p>
        </w:tc>
        <w:tc>
          <w:tcPr>
            <w:tcW w:w="321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475D13" w14:textId="77777777" w:rsidR="007E78D8" w:rsidRPr="00782176" w:rsidRDefault="007E78D8" w:rsidP="00A61D8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CA6D21" w14:textId="77777777" w:rsidR="007E78D8" w:rsidRPr="00782176" w:rsidRDefault="006E0A39" w:rsidP="00A61D8F">
            <w:pPr>
              <w:rPr>
                <w:rFonts w:ascii="ＭＳ 明朝" w:eastAsia="ＭＳ 明朝" w:hAnsi="ＭＳ 明朝"/>
                <w:sz w:val="22"/>
              </w:rPr>
            </w:pPr>
            <w:r w:rsidRPr="0078217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7E78D8" w:rsidRPr="00782176">
              <w:rPr>
                <w:rFonts w:ascii="ＭＳ 明朝" w:eastAsia="ＭＳ 明朝" w:hAnsi="ＭＳ 明朝" w:hint="eastAsia"/>
                <w:sz w:val="22"/>
              </w:rPr>
              <w:t>内訳は</w:t>
            </w:r>
            <w:r w:rsidR="00E07150" w:rsidRPr="00782176">
              <w:rPr>
                <w:rFonts w:ascii="ＭＳ 明朝" w:eastAsia="ＭＳ 明朝" w:hAnsi="ＭＳ 明朝" w:hint="eastAsia"/>
                <w:sz w:val="22"/>
              </w:rPr>
              <w:t>補助金実績明細書</w:t>
            </w:r>
            <w:r w:rsidR="007E78D8" w:rsidRPr="00782176">
              <w:rPr>
                <w:rFonts w:ascii="ＭＳ 明朝" w:eastAsia="ＭＳ 明朝" w:hAnsi="ＭＳ 明朝" w:hint="eastAsia"/>
                <w:sz w:val="22"/>
              </w:rPr>
              <w:t>のとおり</w:t>
            </w:r>
            <w:r w:rsidRPr="0078217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124A5261" w14:textId="77777777" w:rsidR="006E0A39" w:rsidRPr="00782176" w:rsidRDefault="006E0A39" w:rsidP="005C47F4">
      <w:pPr>
        <w:rPr>
          <w:rFonts w:ascii="ＭＳ 明朝" w:eastAsia="ＭＳ 明朝" w:hAnsi="ＭＳ 明朝"/>
          <w:sz w:val="22"/>
        </w:rPr>
      </w:pPr>
    </w:p>
    <w:p w14:paraId="4846FEEC" w14:textId="77777777" w:rsidR="00E07150" w:rsidRPr="00782176" w:rsidRDefault="00E07150" w:rsidP="005C47F4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>添付書類</w:t>
      </w:r>
    </w:p>
    <w:p w14:paraId="66AE799A" w14:textId="77777777" w:rsidR="00024B8B" w:rsidRPr="00782176" w:rsidRDefault="00024B8B" w:rsidP="00024B8B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　</w:t>
      </w:r>
      <w:r w:rsidRPr="00782176">
        <w:rPr>
          <w:rFonts w:ascii="ＭＳ 明朝" w:eastAsia="ＭＳ 明朝" w:hAnsi="ＭＳ 明朝"/>
          <w:sz w:val="22"/>
        </w:rPr>
        <w:t>(1) 補助金実績明細書（第６号様式別紙）</w:t>
      </w:r>
    </w:p>
    <w:p w14:paraId="4E7BE8EE" w14:textId="77777777" w:rsidR="004729D4" w:rsidRPr="00782176" w:rsidRDefault="004729D4" w:rsidP="00024B8B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　(</w:t>
      </w:r>
      <w:r w:rsidRPr="00782176">
        <w:rPr>
          <w:rFonts w:ascii="ＭＳ 明朝" w:eastAsia="ＭＳ 明朝" w:hAnsi="ＭＳ 明朝"/>
          <w:sz w:val="22"/>
        </w:rPr>
        <w:t>2</w:t>
      </w:r>
      <w:r w:rsidRPr="00782176">
        <w:rPr>
          <w:rFonts w:ascii="ＭＳ 明朝" w:eastAsia="ＭＳ 明朝" w:hAnsi="ＭＳ 明朝" w:hint="eastAsia"/>
          <w:sz w:val="22"/>
        </w:rPr>
        <w:t>)</w:t>
      </w:r>
      <w:r w:rsidRPr="00782176">
        <w:rPr>
          <w:rFonts w:ascii="ＭＳ 明朝" w:eastAsia="ＭＳ 明朝" w:hAnsi="ＭＳ 明朝"/>
          <w:sz w:val="22"/>
        </w:rPr>
        <w:t xml:space="preserve"> </w:t>
      </w:r>
      <w:r w:rsidRPr="00782176">
        <w:rPr>
          <w:rFonts w:ascii="ＭＳ 明朝" w:eastAsia="ＭＳ 明朝" w:hAnsi="ＭＳ 明朝" w:hint="eastAsia"/>
          <w:sz w:val="22"/>
        </w:rPr>
        <w:t>見守りサービスの利用契約書</w:t>
      </w:r>
    </w:p>
    <w:p w14:paraId="02A3C017" w14:textId="77777777" w:rsidR="00024B8B" w:rsidRPr="00782176" w:rsidRDefault="00024B8B" w:rsidP="00024B8B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　</w:t>
      </w:r>
      <w:r w:rsidRPr="00782176">
        <w:rPr>
          <w:rFonts w:ascii="ＭＳ 明朝" w:eastAsia="ＭＳ 明朝" w:hAnsi="ＭＳ 明朝"/>
          <w:sz w:val="22"/>
        </w:rPr>
        <w:t>(</w:t>
      </w:r>
      <w:r w:rsidR="004729D4" w:rsidRPr="00782176">
        <w:rPr>
          <w:rFonts w:ascii="ＭＳ 明朝" w:eastAsia="ＭＳ 明朝" w:hAnsi="ＭＳ 明朝"/>
          <w:sz w:val="22"/>
        </w:rPr>
        <w:t>3</w:t>
      </w:r>
      <w:r w:rsidRPr="00782176">
        <w:rPr>
          <w:rFonts w:ascii="ＭＳ 明朝" w:eastAsia="ＭＳ 明朝" w:hAnsi="ＭＳ 明朝"/>
          <w:sz w:val="22"/>
        </w:rPr>
        <w:t>) 支出を証明する書類</w:t>
      </w:r>
    </w:p>
    <w:p w14:paraId="5F0CECB9" w14:textId="77777777" w:rsidR="00024B8B" w:rsidRPr="00782176" w:rsidRDefault="00024B8B" w:rsidP="00024B8B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　</w:t>
      </w:r>
      <w:r w:rsidR="004729D4" w:rsidRPr="00782176">
        <w:rPr>
          <w:rFonts w:ascii="ＭＳ 明朝" w:eastAsia="ＭＳ 明朝" w:hAnsi="ＭＳ 明朝"/>
          <w:sz w:val="22"/>
        </w:rPr>
        <w:t>(4</w:t>
      </w:r>
      <w:r w:rsidRPr="00782176">
        <w:rPr>
          <w:rFonts w:ascii="ＭＳ 明朝" w:eastAsia="ＭＳ 明朝" w:hAnsi="ＭＳ 明朝"/>
          <w:sz w:val="22"/>
        </w:rPr>
        <w:t>) 見守りサービス機器が設置される場合は、見守りサービス機器の設置等が確認できる写真</w:t>
      </w:r>
    </w:p>
    <w:p w14:paraId="0DE26229" w14:textId="77777777" w:rsidR="00AA575E" w:rsidRPr="00782176" w:rsidRDefault="00024B8B" w:rsidP="00024B8B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 xml:space="preserve">　</w:t>
      </w:r>
      <w:r w:rsidR="004729D4" w:rsidRPr="00782176">
        <w:rPr>
          <w:rFonts w:ascii="ＭＳ 明朝" w:eastAsia="ＭＳ 明朝" w:hAnsi="ＭＳ 明朝"/>
          <w:sz w:val="22"/>
        </w:rPr>
        <w:t>(5</w:t>
      </w:r>
      <w:r w:rsidRPr="00782176">
        <w:rPr>
          <w:rFonts w:ascii="ＭＳ 明朝" w:eastAsia="ＭＳ 明朝" w:hAnsi="ＭＳ 明朝"/>
          <w:sz w:val="22"/>
        </w:rPr>
        <w:t>) その他市長が必要と認める書類</w:t>
      </w:r>
    </w:p>
    <w:p w14:paraId="40DC670E" w14:textId="77777777" w:rsidR="00B40E2E" w:rsidRPr="00782176" w:rsidRDefault="00B40E2E" w:rsidP="00D5531E">
      <w:pPr>
        <w:rPr>
          <w:rFonts w:ascii="ＭＳ 明朝" w:eastAsia="ＭＳ 明朝" w:hAnsi="ＭＳ 明朝"/>
          <w:sz w:val="22"/>
        </w:rPr>
      </w:pPr>
    </w:p>
    <w:p w14:paraId="626A6BB6" w14:textId="77777777" w:rsidR="00B40E2E" w:rsidRPr="00782176" w:rsidRDefault="00B40E2E" w:rsidP="00B40E2E">
      <w:pPr>
        <w:rPr>
          <w:rFonts w:ascii="ＭＳ 明朝" w:eastAsia="ＭＳ 明朝" w:hAnsi="ＭＳ 明朝"/>
          <w:sz w:val="22"/>
        </w:rPr>
      </w:pPr>
    </w:p>
    <w:p w14:paraId="27B306FA" w14:textId="77777777" w:rsidR="00B40E2E" w:rsidRPr="00782176" w:rsidRDefault="00B40E2E" w:rsidP="00B40E2E">
      <w:pPr>
        <w:rPr>
          <w:rFonts w:ascii="ＭＳ 明朝" w:eastAsia="ＭＳ 明朝" w:hAnsi="ＭＳ 明朝"/>
          <w:sz w:val="22"/>
        </w:rPr>
      </w:pPr>
    </w:p>
    <w:p w14:paraId="1A1F60D7" w14:textId="77777777" w:rsidR="00B40E2E" w:rsidRPr="00782176" w:rsidRDefault="00B40E2E" w:rsidP="00B40E2E">
      <w:pPr>
        <w:rPr>
          <w:rFonts w:ascii="ＭＳ 明朝" w:eastAsia="ＭＳ 明朝" w:hAnsi="ＭＳ 明朝"/>
          <w:sz w:val="22"/>
        </w:rPr>
      </w:pPr>
    </w:p>
    <w:p w14:paraId="40D2DE8A" w14:textId="77777777" w:rsidR="00B40E2E" w:rsidRPr="00782176" w:rsidRDefault="00B40E2E" w:rsidP="00D5531E">
      <w:pPr>
        <w:rPr>
          <w:rFonts w:ascii="ＭＳ 明朝" w:eastAsia="ＭＳ 明朝" w:hAnsi="ＭＳ 明朝"/>
          <w:sz w:val="22"/>
        </w:rPr>
      </w:pPr>
    </w:p>
    <w:p w14:paraId="74B02414" w14:textId="77777777" w:rsidR="00D5531E" w:rsidRPr="00782176" w:rsidRDefault="00B40E2E" w:rsidP="00D5531E">
      <w:pPr>
        <w:rPr>
          <w:rFonts w:ascii="ＭＳ 明朝" w:eastAsia="ＭＳ 明朝" w:hAnsi="ＭＳ 明朝"/>
          <w:sz w:val="22"/>
        </w:rPr>
      </w:pPr>
      <w:r w:rsidRPr="00782176">
        <w:rPr>
          <w:rFonts w:ascii="ＭＳ 明朝" w:eastAsia="ＭＳ 明朝" w:hAnsi="ＭＳ 明朝" w:hint="eastAsia"/>
          <w:sz w:val="22"/>
        </w:rPr>
        <w:t>※適宜様式を修正して使用することができる。</w:t>
      </w:r>
    </w:p>
    <w:sectPr w:rsidR="00D5531E" w:rsidRPr="00782176" w:rsidSect="00E167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6FEA" w14:textId="77777777" w:rsidR="00A61D8F" w:rsidRDefault="00A61D8F" w:rsidP="00B256D0">
      <w:r>
        <w:separator/>
      </w:r>
    </w:p>
  </w:endnote>
  <w:endnote w:type="continuationSeparator" w:id="0">
    <w:p w14:paraId="0078A8E4" w14:textId="77777777" w:rsidR="00A61D8F" w:rsidRDefault="00A61D8F" w:rsidP="00B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E0F6" w14:textId="77777777" w:rsidR="00A61D8F" w:rsidRDefault="00A61D8F" w:rsidP="00B256D0">
      <w:r>
        <w:separator/>
      </w:r>
    </w:p>
  </w:footnote>
  <w:footnote w:type="continuationSeparator" w:id="0">
    <w:p w14:paraId="4BE6CD0E" w14:textId="77777777" w:rsidR="00A61D8F" w:rsidRDefault="00A61D8F" w:rsidP="00B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B"/>
    <w:rsid w:val="00005B99"/>
    <w:rsid w:val="00024B8B"/>
    <w:rsid w:val="000A0246"/>
    <w:rsid w:val="000D0E9F"/>
    <w:rsid w:val="000F2551"/>
    <w:rsid w:val="00107B49"/>
    <w:rsid w:val="00201776"/>
    <w:rsid w:val="0020716C"/>
    <w:rsid w:val="00232CCC"/>
    <w:rsid w:val="002359E0"/>
    <w:rsid w:val="002A4A4D"/>
    <w:rsid w:val="002C7E23"/>
    <w:rsid w:val="002D4BEF"/>
    <w:rsid w:val="002E5F3A"/>
    <w:rsid w:val="003E2ADB"/>
    <w:rsid w:val="0041050D"/>
    <w:rsid w:val="004118FC"/>
    <w:rsid w:val="004729D4"/>
    <w:rsid w:val="004A7C6F"/>
    <w:rsid w:val="004D2744"/>
    <w:rsid w:val="00574568"/>
    <w:rsid w:val="0059174F"/>
    <w:rsid w:val="005C47F4"/>
    <w:rsid w:val="005D7566"/>
    <w:rsid w:val="005F0C73"/>
    <w:rsid w:val="00642774"/>
    <w:rsid w:val="00681378"/>
    <w:rsid w:val="00687866"/>
    <w:rsid w:val="00696C91"/>
    <w:rsid w:val="006E0A39"/>
    <w:rsid w:val="006F499D"/>
    <w:rsid w:val="007066B7"/>
    <w:rsid w:val="007252AF"/>
    <w:rsid w:val="00735AB8"/>
    <w:rsid w:val="00735EA1"/>
    <w:rsid w:val="0077305A"/>
    <w:rsid w:val="00782176"/>
    <w:rsid w:val="007926F2"/>
    <w:rsid w:val="00792ECB"/>
    <w:rsid w:val="007C293D"/>
    <w:rsid w:val="007E78D8"/>
    <w:rsid w:val="007F7A36"/>
    <w:rsid w:val="00811737"/>
    <w:rsid w:val="00830960"/>
    <w:rsid w:val="00840425"/>
    <w:rsid w:val="00843B02"/>
    <w:rsid w:val="0085711F"/>
    <w:rsid w:val="0086658F"/>
    <w:rsid w:val="0087397C"/>
    <w:rsid w:val="008B2774"/>
    <w:rsid w:val="008C03D7"/>
    <w:rsid w:val="008D45E3"/>
    <w:rsid w:val="008E55D9"/>
    <w:rsid w:val="00923FCA"/>
    <w:rsid w:val="009A6A18"/>
    <w:rsid w:val="009D5F05"/>
    <w:rsid w:val="009E2D0F"/>
    <w:rsid w:val="009F73C9"/>
    <w:rsid w:val="00A27E75"/>
    <w:rsid w:val="00A351C5"/>
    <w:rsid w:val="00A61D8F"/>
    <w:rsid w:val="00A666C0"/>
    <w:rsid w:val="00A66AC4"/>
    <w:rsid w:val="00A86468"/>
    <w:rsid w:val="00AA575E"/>
    <w:rsid w:val="00AB4C57"/>
    <w:rsid w:val="00AC50E9"/>
    <w:rsid w:val="00AE652A"/>
    <w:rsid w:val="00B23D61"/>
    <w:rsid w:val="00B256D0"/>
    <w:rsid w:val="00B27FC0"/>
    <w:rsid w:val="00B40E2E"/>
    <w:rsid w:val="00B4481C"/>
    <w:rsid w:val="00B92951"/>
    <w:rsid w:val="00C02395"/>
    <w:rsid w:val="00C17303"/>
    <w:rsid w:val="00C21458"/>
    <w:rsid w:val="00C2347A"/>
    <w:rsid w:val="00C44578"/>
    <w:rsid w:val="00C72AC7"/>
    <w:rsid w:val="00CE134F"/>
    <w:rsid w:val="00D06C9E"/>
    <w:rsid w:val="00D30D68"/>
    <w:rsid w:val="00D427BC"/>
    <w:rsid w:val="00D5531E"/>
    <w:rsid w:val="00D5651C"/>
    <w:rsid w:val="00D741F0"/>
    <w:rsid w:val="00D7511B"/>
    <w:rsid w:val="00D83B77"/>
    <w:rsid w:val="00D91F2F"/>
    <w:rsid w:val="00DA131A"/>
    <w:rsid w:val="00DC2197"/>
    <w:rsid w:val="00DD45A3"/>
    <w:rsid w:val="00DF1CE7"/>
    <w:rsid w:val="00DF5177"/>
    <w:rsid w:val="00E07150"/>
    <w:rsid w:val="00E1674B"/>
    <w:rsid w:val="00E54DCC"/>
    <w:rsid w:val="00E64FF9"/>
    <w:rsid w:val="00E86898"/>
    <w:rsid w:val="00E96E7A"/>
    <w:rsid w:val="00E97E3C"/>
    <w:rsid w:val="00EA7B3C"/>
    <w:rsid w:val="00F13BA6"/>
    <w:rsid w:val="00F4308C"/>
    <w:rsid w:val="00FA1AE7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32D06"/>
  <w15:chartTrackingRefBased/>
  <w15:docId w15:val="{C5254629-E882-4E79-BFD2-D748354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D0"/>
  </w:style>
  <w:style w:type="paragraph" w:styleId="a5">
    <w:name w:val="footer"/>
    <w:basedOn w:val="a"/>
    <w:link w:val="a6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D0"/>
  </w:style>
  <w:style w:type="table" w:styleId="a7">
    <w:name w:val="Table Grid"/>
    <w:basedOn w:val="a1"/>
    <w:uiPriority w:val="39"/>
    <w:rsid w:val="00B2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2020-11-25T02:19:00Z</cp:lastPrinted>
  <dcterms:created xsi:type="dcterms:W3CDTF">2020-10-20T02:45:00Z</dcterms:created>
  <dcterms:modified xsi:type="dcterms:W3CDTF">2025-09-22T11:42:00Z</dcterms:modified>
</cp:coreProperties>
</file>