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FF0D" w14:textId="26FEED8A" w:rsidR="007066B7" w:rsidRPr="007D4D3E" w:rsidRDefault="00E1674B">
      <w:pPr>
        <w:rPr>
          <w:rFonts w:ascii="ＭＳ 明朝" w:eastAsia="ＭＳ 明朝" w:hAnsi="ＭＳ 明朝"/>
          <w:sz w:val="22"/>
        </w:rPr>
      </w:pPr>
      <w:bookmarkStart w:id="0" w:name="_Hlk209009259"/>
      <w:r w:rsidRPr="007D4D3E">
        <w:rPr>
          <w:rFonts w:ascii="ＭＳ 明朝" w:eastAsia="ＭＳ 明朝" w:hAnsi="ＭＳ 明朝" w:hint="eastAsia"/>
          <w:sz w:val="22"/>
        </w:rPr>
        <w:t>第１号様式</w:t>
      </w:r>
      <w:bookmarkEnd w:id="0"/>
      <w:r w:rsidR="00A27E75" w:rsidRPr="007D4D3E">
        <w:rPr>
          <w:rFonts w:ascii="ＭＳ 明朝" w:eastAsia="ＭＳ 明朝" w:hAnsi="ＭＳ 明朝" w:hint="eastAsia"/>
          <w:sz w:val="22"/>
        </w:rPr>
        <w:t>（要綱第</w:t>
      </w:r>
      <w:r w:rsidR="007D79E0" w:rsidRPr="007D4D3E">
        <w:rPr>
          <w:rFonts w:ascii="ＭＳ 明朝" w:eastAsia="ＭＳ 明朝" w:hAnsi="ＭＳ 明朝" w:hint="eastAsia"/>
          <w:sz w:val="22"/>
        </w:rPr>
        <w:t>８</w:t>
      </w:r>
      <w:r w:rsidRPr="007D4D3E">
        <w:rPr>
          <w:rFonts w:ascii="ＭＳ 明朝" w:eastAsia="ＭＳ 明朝" w:hAnsi="ＭＳ 明朝" w:hint="eastAsia"/>
          <w:sz w:val="22"/>
        </w:rPr>
        <w:t>条関係）</w:t>
      </w:r>
    </w:p>
    <w:p w14:paraId="62118E21" w14:textId="77777777" w:rsidR="00E1674B" w:rsidRPr="007D4D3E" w:rsidRDefault="00E1674B" w:rsidP="00E1674B">
      <w:pPr>
        <w:jc w:val="right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>年　月　日</w:t>
      </w:r>
    </w:p>
    <w:p w14:paraId="5686844B" w14:textId="77777777" w:rsidR="00E1674B" w:rsidRPr="007D4D3E" w:rsidRDefault="00E1674B">
      <w:pPr>
        <w:rPr>
          <w:rFonts w:ascii="ＭＳ 明朝" w:eastAsia="ＭＳ 明朝" w:hAnsi="ＭＳ 明朝"/>
          <w:sz w:val="22"/>
        </w:rPr>
      </w:pPr>
    </w:p>
    <w:p w14:paraId="018E1834" w14:textId="77777777" w:rsidR="00E1674B" w:rsidRPr="007D4D3E" w:rsidRDefault="00E1674B">
      <w:pPr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>横浜市長</w:t>
      </w:r>
    </w:p>
    <w:p w14:paraId="43432608" w14:textId="77777777" w:rsidR="00E1674B" w:rsidRPr="007D4D3E" w:rsidRDefault="00E1674B">
      <w:pPr>
        <w:rPr>
          <w:rFonts w:ascii="ＭＳ 明朝" w:eastAsia="ＭＳ 明朝" w:hAnsi="ＭＳ 明朝"/>
          <w:sz w:val="22"/>
        </w:rPr>
      </w:pPr>
    </w:p>
    <w:p w14:paraId="0216E205" w14:textId="77777777" w:rsidR="00E1674B" w:rsidRPr="007D4D3E" w:rsidRDefault="00E1674B" w:rsidP="00E1674B">
      <w:pPr>
        <w:wordWrap w:val="0"/>
        <w:jc w:val="right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 xml:space="preserve">〒　　　　　　　　　　　　</w:t>
      </w:r>
    </w:p>
    <w:p w14:paraId="42E981FA" w14:textId="77777777" w:rsidR="00E1674B" w:rsidRPr="007D4D3E" w:rsidRDefault="00E1674B" w:rsidP="00E1674B">
      <w:pPr>
        <w:wordWrap w:val="0"/>
        <w:jc w:val="right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132C3B74" w14:textId="77777777" w:rsidR="00E1674B" w:rsidRPr="007D4D3E" w:rsidRDefault="008C03D7" w:rsidP="0020716C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>事業者名</w:t>
      </w:r>
      <w:r w:rsidR="00E1674B" w:rsidRPr="007D4D3E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22F17D47" w14:textId="77777777" w:rsidR="00E1674B" w:rsidRPr="007D4D3E" w:rsidRDefault="00E1674B" w:rsidP="00FB08AD">
      <w:pPr>
        <w:wordWrap w:val="0"/>
        <w:jc w:val="right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 xml:space="preserve">代表者名　　　　　　　　　　　　</w:t>
      </w:r>
      <w:r w:rsidR="00FB08AD" w:rsidRPr="007D4D3E">
        <w:rPr>
          <w:rFonts w:ascii="ＭＳ 明朝" w:eastAsia="ＭＳ 明朝" w:hAnsi="ＭＳ 明朝" w:hint="eastAsia"/>
          <w:sz w:val="22"/>
        </w:rPr>
        <w:t xml:space="preserve">　</w:t>
      </w:r>
    </w:p>
    <w:p w14:paraId="255FBFBF" w14:textId="77777777" w:rsidR="00E1674B" w:rsidRPr="007D4D3E" w:rsidRDefault="00E1674B" w:rsidP="00E1674B">
      <w:pPr>
        <w:rPr>
          <w:rFonts w:ascii="ＭＳ 明朝" w:eastAsia="ＭＳ 明朝" w:hAnsi="ＭＳ 明朝"/>
          <w:sz w:val="22"/>
        </w:rPr>
      </w:pPr>
    </w:p>
    <w:p w14:paraId="654BC9A4" w14:textId="77777777" w:rsidR="00E1674B" w:rsidRPr="007D4D3E" w:rsidRDefault="00E1674B" w:rsidP="00E1674B">
      <w:pPr>
        <w:jc w:val="center"/>
        <w:rPr>
          <w:rFonts w:ascii="ＭＳ 明朝" w:eastAsia="ＭＳ 明朝" w:hAnsi="ＭＳ 明朝"/>
          <w:sz w:val="24"/>
        </w:rPr>
      </w:pPr>
      <w:r w:rsidRPr="007D4D3E">
        <w:rPr>
          <w:rFonts w:ascii="ＭＳ 明朝" w:eastAsia="ＭＳ 明朝" w:hAnsi="ＭＳ 明朝" w:hint="eastAsia"/>
          <w:sz w:val="24"/>
        </w:rPr>
        <w:t>補助金交付申請書</w:t>
      </w:r>
    </w:p>
    <w:p w14:paraId="27838ED1" w14:textId="77777777" w:rsidR="00E1674B" w:rsidRPr="007D4D3E" w:rsidRDefault="00E1674B" w:rsidP="00E1674B">
      <w:pPr>
        <w:rPr>
          <w:rFonts w:ascii="ＭＳ 明朝" w:eastAsia="ＭＳ 明朝" w:hAnsi="ＭＳ 明朝"/>
          <w:sz w:val="22"/>
        </w:rPr>
      </w:pPr>
    </w:p>
    <w:p w14:paraId="7D0AB386" w14:textId="788E0F4D" w:rsidR="00E1674B" w:rsidRPr="007D4D3E" w:rsidRDefault="00E1674B">
      <w:pPr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 xml:space="preserve">　</w:t>
      </w:r>
      <w:r w:rsidR="0041050D" w:rsidRPr="007D4D3E">
        <w:rPr>
          <w:rFonts w:ascii="ＭＳ 明朝" w:eastAsia="ＭＳ 明朝" w:hAnsi="ＭＳ 明朝" w:hint="eastAsia"/>
          <w:sz w:val="22"/>
        </w:rPr>
        <w:t>横浜市</w:t>
      </w:r>
      <w:r w:rsidR="006F6636" w:rsidRPr="007D4D3E">
        <w:rPr>
          <w:rFonts w:ascii="ＭＳ 明朝" w:eastAsia="ＭＳ 明朝" w:hAnsi="ＭＳ 明朝" w:hint="eastAsia"/>
          <w:sz w:val="22"/>
        </w:rPr>
        <w:t>セーフティネット住宅</w:t>
      </w:r>
      <w:r w:rsidR="00F74234" w:rsidRPr="007D4D3E">
        <w:rPr>
          <w:rFonts w:ascii="ＭＳ 明朝" w:eastAsia="ＭＳ 明朝" w:hAnsi="ＭＳ 明朝" w:hint="eastAsia"/>
          <w:sz w:val="22"/>
        </w:rPr>
        <w:t>等</w:t>
      </w:r>
      <w:r w:rsidR="006F6636" w:rsidRPr="007D4D3E">
        <w:rPr>
          <w:rFonts w:ascii="ＭＳ 明朝" w:eastAsia="ＭＳ 明朝" w:hAnsi="ＭＳ 明朝" w:hint="eastAsia"/>
          <w:sz w:val="22"/>
        </w:rPr>
        <w:t>見守りサービス補助</w:t>
      </w:r>
      <w:r w:rsidRPr="007D4D3E">
        <w:rPr>
          <w:rFonts w:ascii="ＭＳ 明朝" w:eastAsia="ＭＳ 明朝" w:hAnsi="ＭＳ 明朝" w:hint="eastAsia"/>
          <w:sz w:val="22"/>
        </w:rPr>
        <w:t>事業補助金の交付を受けるため、</w:t>
      </w:r>
      <w:r w:rsidR="0041050D" w:rsidRPr="007D4D3E">
        <w:rPr>
          <w:rFonts w:ascii="ＭＳ 明朝" w:eastAsia="ＭＳ 明朝" w:hAnsi="ＭＳ 明朝" w:hint="eastAsia"/>
          <w:sz w:val="22"/>
        </w:rPr>
        <w:t>横浜市</w:t>
      </w:r>
      <w:r w:rsidRPr="007D4D3E">
        <w:rPr>
          <w:rFonts w:ascii="ＭＳ 明朝" w:eastAsia="ＭＳ 明朝" w:hAnsi="ＭＳ 明朝" w:hint="eastAsia"/>
          <w:sz w:val="22"/>
        </w:rPr>
        <w:t>セーフティネット住宅</w:t>
      </w:r>
      <w:r w:rsidR="00F74234" w:rsidRPr="007D4D3E">
        <w:rPr>
          <w:rFonts w:ascii="ＭＳ 明朝" w:eastAsia="ＭＳ 明朝" w:hAnsi="ＭＳ 明朝" w:hint="eastAsia"/>
          <w:sz w:val="22"/>
        </w:rPr>
        <w:t>等</w:t>
      </w:r>
      <w:r w:rsidRPr="007D4D3E">
        <w:rPr>
          <w:rFonts w:ascii="ＭＳ 明朝" w:eastAsia="ＭＳ 明朝" w:hAnsi="ＭＳ 明朝" w:hint="eastAsia"/>
          <w:sz w:val="22"/>
        </w:rPr>
        <w:t>見守りサービス補助事業実施要綱</w:t>
      </w:r>
      <w:r w:rsidR="007C293D" w:rsidRPr="007D4D3E">
        <w:rPr>
          <w:rFonts w:ascii="ＭＳ 明朝" w:eastAsia="ＭＳ 明朝" w:hAnsi="ＭＳ 明朝" w:hint="eastAsia"/>
          <w:sz w:val="22"/>
        </w:rPr>
        <w:t>第</w:t>
      </w:r>
      <w:r w:rsidR="00467481" w:rsidRPr="007D4D3E">
        <w:rPr>
          <w:rFonts w:ascii="ＭＳ 明朝" w:eastAsia="ＭＳ 明朝" w:hAnsi="ＭＳ 明朝" w:hint="eastAsia"/>
          <w:sz w:val="22"/>
        </w:rPr>
        <w:t>８</w:t>
      </w:r>
      <w:r w:rsidR="00D7511B" w:rsidRPr="007D4D3E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2E5F3A" w:rsidRPr="007D4D3E">
        <w:rPr>
          <w:rFonts w:ascii="ＭＳ 明朝" w:eastAsia="ＭＳ 明朝" w:hAnsi="ＭＳ 明朝" w:hint="eastAsia"/>
          <w:sz w:val="22"/>
        </w:rPr>
        <w:t>次のとおり</w:t>
      </w:r>
      <w:r w:rsidR="00D7511B" w:rsidRPr="007D4D3E">
        <w:rPr>
          <w:rFonts w:ascii="ＭＳ 明朝" w:eastAsia="ＭＳ 明朝" w:hAnsi="ＭＳ 明朝" w:hint="eastAsia"/>
          <w:sz w:val="22"/>
        </w:rPr>
        <w:t>申請します。</w:t>
      </w:r>
      <w:r w:rsidR="00E94FA7" w:rsidRPr="007D4D3E">
        <w:rPr>
          <w:rFonts w:ascii="ＭＳ 明朝" w:eastAsia="ＭＳ 明朝" w:hAnsi="ＭＳ 明朝" w:hint="eastAsia"/>
          <w:sz w:val="22"/>
        </w:rPr>
        <w:t>なお、補助金の交付を受けるにあたっては、横浜市補助金等の交付に関する規則（平成</w:t>
      </w:r>
      <w:r w:rsidR="00E94FA7" w:rsidRPr="007D4D3E">
        <w:rPr>
          <w:rFonts w:ascii="ＭＳ 明朝" w:eastAsia="ＭＳ 明朝" w:hAnsi="ＭＳ 明朝"/>
          <w:sz w:val="22"/>
        </w:rPr>
        <w:t>17年11月30日横浜市規則第139号）及び</w:t>
      </w:r>
      <w:r w:rsidR="00467481" w:rsidRPr="007D4D3E">
        <w:rPr>
          <w:rFonts w:ascii="ＭＳ 明朝" w:eastAsia="ＭＳ 明朝" w:hAnsi="ＭＳ 明朝" w:hint="eastAsia"/>
          <w:sz w:val="22"/>
        </w:rPr>
        <w:t>要綱</w:t>
      </w:r>
      <w:r w:rsidR="00E94FA7" w:rsidRPr="007D4D3E">
        <w:rPr>
          <w:rFonts w:ascii="ＭＳ 明朝" w:eastAsia="ＭＳ 明朝" w:hAnsi="ＭＳ 明朝"/>
          <w:sz w:val="22"/>
        </w:rPr>
        <w:t>を遵守し、この申請書及び添付書類の記載内容が事実と相違するときは、補助を取り消されても異議を申し立てません。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42"/>
        <w:gridCol w:w="1501"/>
        <w:gridCol w:w="2916"/>
        <w:gridCol w:w="4417"/>
      </w:tblGrid>
      <w:tr w:rsidR="007D4D3E" w:rsidRPr="007D4D3E" w14:paraId="1932839C" w14:textId="77777777" w:rsidTr="0059174F">
        <w:trPr>
          <w:trHeight w:val="547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E962673" w14:textId="77777777" w:rsidR="00B4481C" w:rsidRPr="007D4D3E" w:rsidRDefault="00B4481C" w:rsidP="00B256D0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登録事業者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4DCC8B" w14:textId="77777777" w:rsidR="00B4481C" w:rsidRPr="007D4D3E" w:rsidRDefault="008C03D7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AC9DE8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3E" w:rsidRPr="007D4D3E" w14:paraId="63C0FA29" w14:textId="77777777" w:rsidTr="0059174F">
        <w:trPr>
          <w:trHeight w:val="547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FAABC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2275D331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7333" w:type="dxa"/>
            <w:gridSpan w:val="2"/>
            <w:tcBorders>
              <w:right w:val="single" w:sz="12" w:space="0" w:color="auto"/>
            </w:tcBorders>
            <w:vAlign w:val="center"/>
          </w:tcPr>
          <w:p w14:paraId="1D33B55A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3E" w:rsidRPr="007D4D3E" w14:paraId="28C9BBC6" w14:textId="77777777" w:rsidTr="0059174F">
        <w:trPr>
          <w:trHeight w:val="547"/>
        </w:trPr>
        <w:tc>
          <w:tcPr>
            <w:tcW w:w="9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9E722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35074E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73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65E9DD" w14:textId="77777777" w:rsidR="00B4481C" w:rsidRPr="007D4D3E" w:rsidRDefault="00B448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3E" w:rsidRPr="007D4D3E" w14:paraId="561D8BBE" w14:textId="77777777" w:rsidTr="0059174F">
        <w:trPr>
          <w:trHeight w:val="547"/>
        </w:trPr>
        <w:tc>
          <w:tcPr>
            <w:tcW w:w="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E355167" w14:textId="77777777" w:rsidR="00F13BA6" w:rsidRPr="007D4D3E" w:rsidRDefault="00F13BA6" w:rsidP="007C293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住宅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80B848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住宅所在地</w:t>
            </w:r>
          </w:p>
        </w:tc>
        <w:tc>
          <w:tcPr>
            <w:tcW w:w="73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2A7027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3E" w:rsidRPr="007D4D3E" w14:paraId="1DF4B8DD" w14:textId="77777777" w:rsidTr="0059174F">
        <w:trPr>
          <w:trHeight w:val="547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86D05D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3CF45F8B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7333" w:type="dxa"/>
            <w:gridSpan w:val="2"/>
            <w:tcBorders>
              <w:right w:val="single" w:sz="12" w:space="0" w:color="auto"/>
            </w:tcBorders>
            <w:vAlign w:val="center"/>
          </w:tcPr>
          <w:p w14:paraId="06023695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D4D3E" w:rsidRPr="007D4D3E" w14:paraId="34091513" w14:textId="77777777" w:rsidTr="0059174F">
        <w:trPr>
          <w:trHeight w:val="547"/>
        </w:trPr>
        <w:tc>
          <w:tcPr>
            <w:tcW w:w="94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4BBBE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1" w:type="dxa"/>
            <w:tcBorders>
              <w:left w:val="single" w:sz="12" w:space="0" w:color="auto"/>
            </w:tcBorders>
            <w:vAlign w:val="center"/>
          </w:tcPr>
          <w:p w14:paraId="43835079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部屋番号</w:t>
            </w:r>
          </w:p>
        </w:tc>
        <w:tc>
          <w:tcPr>
            <w:tcW w:w="7333" w:type="dxa"/>
            <w:gridSpan w:val="2"/>
            <w:tcBorders>
              <w:right w:val="single" w:sz="12" w:space="0" w:color="auto"/>
            </w:tcBorders>
            <w:vAlign w:val="center"/>
          </w:tcPr>
          <w:p w14:paraId="1FB313BE" w14:textId="77777777" w:rsidR="00F13BA6" w:rsidRPr="007D4D3E" w:rsidRDefault="00F13BA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50E9" w:rsidRPr="007D4D3E" w14:paraId="7DC76505" w14:textId="77777777" w:rsidTr="0059174F">
        <w:trPr>
          <w:trHeight w:val="547"/>
        </w:trPr>
        <w:tc>
          <w:tcPr>
            <w:tcW w:w="24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7A4474" w14:textId="77777777" w:rsidR="00AC50E9" w:rsidRPr="007D4D3E" w:rsidRDefault="00AC50E9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補助金申請額</w:t>
            </w:r>
          </w:p>
        </w:tc>
        <w:tc>
          <w:tcPr>
            <w:tcW w:w="291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A10C13" w14:textId="77777777" w:rsidR="00AC50E9" w:rsidRPr="007D4D3E" w:rsidRDefault="00DF5177" w:rsidP="00DF5177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  <w:tc>
          <w:tcPr>
            <w:tcW w:w="4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59315C" w14:textId="77777777" w:rsidR="00AC50E9" w:rsidRPr="007D4D3E" w:rsidRDefault="006E0A39">
            <w:pPr>
              <w:rPr>
                <w:rFonts w:ascii="ＭＳ 明朝" w:eastAsia="ＭＳ 明朝" w:hAnsi="ＭＳ 明朝"/>
                <w:sz w:val="22"/>
              </w:rPr>
            </w:pPr>
            <w:r w:rsidRPr="007D4D3E">
              <w:rPr>
                <w:rFonts w:ascii="ＭＳ 明朝" w:eastAsia="ＭＳ 明朝" w:hAnsi="ＭＳ 明朝" w:hint="eastAsia"/>
                <w:sz w:val="22"/>
              </w:rPr>
              <w:t>（内訳は</w:t>
            </w:r>
            <w:r w:rsidR="0087397C" w:rsidRPr="007D4D3E"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642774" w:rsidRPr="007D4D3E">
              <w:rPr>
                <w:rFonts w:ascii="ＭＳ 明朝" w:eastAsia="ＭＳ 明朝" w:hAnsi="ＭＳ 明朝" w:hint="eastAsia"/>
                <w:sz w:val="22"/>
              </w:rPr>
              <w:t>交付申請</w:t>
            </w:r>
            <w:r w:rsidRPr="007D4D3E">
              <w:rPr>
                <w:rFonts w:ascii="ＭＳ 明朝" w:eastAsia="ＭＳ 明朝" w:hAnsi="ＭＳ 明朝" w:hint="eastAsia"/>
                <w:sz w:val="22"/>
              </w:rPr>
              <w:t>明細書のとおり）</w:t>
            </w:r>
          </w:p>
        </w:tc>
      </w:tr>
    </w:tbl>
    <w:p w14:paraId="657B5F69" w14:textId="77777777" w:rsidR="00A66AC4" w:rsidRPr="007D4D3E" w:rsidRDefault="00A66AC4">
      <w:pPr>
        <w:rPr>
          <w:rFonts w:ascii="ＭＳ 明朝" w:eastAsia="ＭＳ 明朝" w:hAnsi="ＭＳ 明朝"/>
          <w:sz w:val="22"/>
        </w:rPr>
      </w:pPr>
    </w:p>
    <w:p w14:paraId="49081CE1" w14:textId="77777777" w:rsidR="00DF5177" w:rsidRPr="007D4D3E" w:rsidRDefault="002E5F3A">
      <w:pPr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>添付書類</w:t>
      </w:r>
    </w:p>
    <w:p w14:paraId="5748C67E" w14:textId="77777777" w:rsidR="00024B8B" w:rsidRPr="007D4D3E" w:rsidRDefault="00024B8B" w:rsidP="00024B8B">
      <w:pPr>
        <w:ind w:firstLineChars="100" w:firstLine="220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/>
          <w:sz w:val="22"/>
        </w:rPr>
        <w:t>(1) 補助金交付申請明細書（第１号様式別紙）</w:t>
      </w:r>
    </w:p>
    <w:p w14:paraId="1DF3B90D" w14:textId="77777777" w:rsidR="00024B8B" w:rsidRPr="007D4D3E" w:rsidRDefault="00E64FF9" w:rsidP="00024B8B">
      <w:pPr>
        <w:ind w:firstLineChars="100" w:firstLine="220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/>
          <w:sz w:val="22"/>
        </w:rPr>
        <w:t>(2</w:t>
      </w:r>
      <w:r w:rsidR="00024B8B" w:rsidRPr="007D4D3E">
        <w:rPr>
          <w:rFonts w:ascii="ＭＳ 明朝" w:eastAsia="ＭＳ 明朝" w:hAnsi="ＭＳ 明朝"/>
          <w:sz w:val="22"/>
        </w:rPr>
        <w:t>) 入居者が単身高齢者等であることが確認できる書類</w:t>
      </w:r>
      <w:r w:rsidR="00024B8B" w:rsidRPr="007D4D3E">
        <w:rPr>
          <w:rFonts w:ascii="ＭＳ 明朝" w:eastAsia="ＭＳ 明朝" w:hAnsi="ＭＳ 明朝" w:hint="eastAsia"/>
          <w:sz w:val="22"/>
          <w:vertAlign w:val="superscript"/>
        </w:rPr>
        <w:t>※</w:t>
      </w:r>
    </w:p>
    <w:p w14:paraId="2A0EE311" w14:textId="76C20ECD" w:rsidR="00024B8B" w:rsidRPr="007D4D3E" w:rsidRDefault="00024B8B" w:rsidP="00024B8B">
      <w:pPr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 xml:space="preserve">　</w:t>
      </w:r>
      <w:r w:rsidR="00E64FF9" w:rsidRPr="007D4D3E">
        <w:rPr>
          <w:rFonts w:ascii="ＭＳ 明朝" w:eastAsia="ＭＳ 明朝" w:hAnsi="ＭＳ 明朝"/>
          <w:sz w:val="22"/>
        </w:rPr>
        <w:t>(</w:t>
      </w:r>
      <w:r w:rsidR="007D79E0" w:rsidRPr="007D4D3E">
        <w:rPr>
          <w:rFonts w:ascii="ＭＳ 明朝" w:eastAsia="ＭＳ 明朝" w:hAnsi="ＭＳ 明朝" w:hint="eastAsia"/>
          <w:sz w:val="22"/>
        </w:rPr>
        <w:t>3</w:t>
      </w:r>
      <w:r w:rsidRPr="007D4D3E">
        <w:rPr>
          <w:rFonts w:ascii="ＭＳ 明朝" w:eastAsia="ＭＳ 明朝" w:hAnsi="ＭＳ 明朝"/>
          <w:sz w:val="22"/>
        </w:rPr>
        <w:t>) 賃貸人の同意が確認できる書類</w:t>
      </w:r>
    </w:p>
    <w:p w14:paraId="1829D79F" w14:textId="3C2C34C3" w:rsidR="00D83B77" w:rsidRPr="007D4D3E" w:rsidRDefault="00E64FF9" w:rsidP="00024B8B">
      <w:pPr>
        <w:ind w:firstLineChars="100" w:firstLine="220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/>
          <w:sz w:val="22"/>
        </w:rPr>
        <w:t>(</w:t>
      </w:r>
      <w:r w:rsidR="007D79E0" w:rsidRPr="007D4D3E">
        <w:rPr>
          <w:rFonts w:ascii="ＭＳ 明朝" w:eastAsia="ＭＳ 明朝" w:hAnsi="ＭＳ 明朝" w:hint="eastAsia"/>
          <w:sz w:val="22"/>
        </w:rPr>
        <w:t>4</w:t>
      </w:r>
      <w:r w:rsidR="00024B8B" w:rsidRPr="007D4D3E">
        <w:rPr>
          <w:rFonts w:ascii="ＭＳ 明朝" w:eastAsia="ＭＳ 明朝" w:hAnsi="ＭＳ 明朝"/>
          <w:sz w:val="22"/>
        </w:rPr>
        <w:t>) その他市長が必要と認める書類</w:t>
      </w:r>
    </w:p>
    <w:p w14:paraId="1841BD70" w14:textId="77777777" w:rsidR="0059174F" w:rsidRPr="007D4D3E" w:rsidRDefault="0059174F" w:rsidP="00D83B77">
      <w:pPr>
        <w:ind w:left="200" w:hangingChars="100" w:hanging="200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0"/>
        </w:rPr>
        <w:t>※</w:t>
      </w:r>
      <w:r w:rsidR="00024B8B" w:rsidRPr="007D4D3E">
        <w:rPr>
          <w:rFonts w:ascii="ＭＳ 明朝" w:eastAsia="ＭＳ 明朝" w:hAnsi="ＭＳ 明朝" w:hint="eastAsia"/>
          <w:sz w:val="20"/>
        </w:rPr>
        <w:t>入居する単身高齢者等が決定していない場合は、補助金交付申請書への添付を省略することができる。ただし、入居する単身高齢者等が決定した後、速やかに市長に提出しなければならない。</w:t>
      </w:r>
    </w:p>
    <w:p w14:paraId="2D0D40E3" w14:textId="77777777" w:rsidR="008C03D7" w:rsidRPr="007D4D3E" w:rsidRDefault="008C03D7" w:rsidP="009D5F05">
      <w:pPr>
        <w:rPr>
          <w:rFonts w:ascii="ＭＳ 明朝" w:eastAsia="ＭＳ 明朝" w:hAnsi="ＭＳ 明朝"/>
          <w:sz w:val="22"/>
        </w:rPr>
      </w:pPr>
    </w:p>
    <w:p w14:paraId="707F1E14" w14:textId="77777777" w:rsidR="008B2774" w:rsidRPr="007D4D3E" w:rsidRDefault="008C03D7" w:rsidP="00615F63">
      <w:pPr>
        <w:widowControl/>
        <w:ind w:rightChars="201" w:right="422"/>
        <w:jc w:val="left"/>
        <w:rPr>
          <w:rFonts w:ascii="ＭＳ 明朝" w:eastAsia="ＭＳ 明朝" w:hAnsi="ＭＳ 明朝"/>
          <w:sz w:val="22"/>
        </w:rPr>
      </w:pPr>
      <w:r w:rsidRPr="007D4D3E">
        <w:rPr>
          <w:rFonts w:ascii="ＭＳ 明朝" w:eastAsia="ＭＳ 明朝" w:hAnsi="ＭＳ 明朝" w:hint="eastAsia"/>
          <w:sz w:val="22"/>
        </w:rPr>
        <w:t>※適宜様式を修正して使用することができる。</w:t>
      </w:r>
    </w:p>
    <w:sectPr w:rsidR="008B2774" w:rsidRPr="007D4D3E" w:rsidSect="00E167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D4A3" w14:textId="77777777" w:rsidR="00A61D8F" w:rsidRDefault="00A61D8F" w:rsidP="00B256D0">
      <w:r>
        <w:separator/>
      </w:r>
    </w:p>
  </w:endnote>
  <w:endnote w:type="continuationSeparator" w:id="0">
    <w:p w14:paraId="1FF70285" w14:textId="77777777" w:rsidR="00A61D8F" w:rsidRDefault="00A61D8F" w:rsidP="00B2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B085" w14:textId="77777777" w:rsidR="00A61D8F" w:rsidRDefault="00A61D8F" w:rsidP="00B256D0">
      <w:r>
        <w:separator/>
      </w:r>
    </w:p>
  </w:footnote>
  <w:footnote w:type="continuationSeparator" w:id="0">
    <w:p w14:paraId="38715229" w14:textId="77777777" w:rsidR="00A61D8F" w:rsidRDefault="00A61D8F" w:rsidP="00B25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4B"/>
    <w:rsid w:val="00005B99"/>
    <w:rsid w:val="00024B8B"/>
    <w:rsid w:val="000A0246"/>
    <w:rsid w:val="000D0E9F"/>
    <w:rsid w:val="000F203C"/>
    <w:rsid w:val="000F2551"/>
    <w:rsid w:val="00107B49"/>
    <w:rsid w:val="001C59C3"/>
    <w:rsid w:val="00201776"/>
    <w:rsid w:val="0020716C"/>
    <w:rsid w:val="00232CCC"/>
    <w:rsid w:val="002359E0"/>
    <w:rsid w:val="002A4A4D"/>
    <w:rsid w:val="002C092F"/>
    <w:rsid w:val="002C7E23"/>
    <w:rsid w:val="002D4BEF"/>
    <w:rsid w:val="002E5F3A"/>
    <w:rsid w:val="00352E60"/>
    <w:rsid w:val="003E2ADB"/>
    <w:rsid w:val="003F6ABC"/>
    <w:rsid w:val="0041050D"/>
    <w:rsid w:val="004118FC"/>
    <w:rsid w:val="00467481"/>
    <w:rsid w:val="004729D4"/>
    <w:rsid w:val="004A7C6F"/>
    <w:rsid w:val="004D2744"/>
    <w:rsid w:val="00561E78"/>
    <w:rsid w:val="00574568"/>
    <w:rsid w:val="0059174F"/>
    <w:rsid w:val="005C47F4"/>
    <w:rsid w:val="005D7566"/>
    <w:rsid w:val="00615F63"/>
    <w:rsid w:val="00642774"/>
    <w:rsid w:val="00681378"/>
    <w:rsid w:val="00687866"/>
    <w:rsid w:val="00696C91"/>
    <w:rsid w:val="006A0840"/>
    <w:rsid w:val="006E0A39"/>
    <w:rsid w:val="006E301C"/>
    <w:rsid w:val="006F499D"/>
    <w:rsid w:val="006F6636"/>
    <w:rsid w:val="007066B7"/>
    <w:rsid w:val="007252AF"/>
    <w:rsid w:val="00735AB8"/>
    <w:rsid w:val="00735EA1"/>
    <w:rsid w:val="0077305A"/>
    <w:rsid w:val="007926F2"/>
    <w:rsid w:val="00792ECB"/>
    <w:rsid w:val="007C293D"/>
    <w:rsid w:val="007D4D3E"/>
    <w:rsid w:val="007D79E0"/>
    <w:rsid w:val="007E78D8"/>
    <w:rsid w:val="007F7A36"/>
    <w:rsid w:val="00811737"/>
    <w:rsid w:val="00830960"/>
    <w:rsid w:val="0083462C"/>
    <w:rsid w:val="00840425"/>
    <w:rsid w:val="00843B02"/>
    <w:rsid w:val="0086658F"/>
    <w:rsid w:val="0087397C"/>
    <w:rsid w:val="008B2774"/>
    <w:rsid w:val="008C03D7"/>
    <w:rsid w:val="008D45E3"/>
    <w:rsid w:val="008E55D9"/>
    <w:rsid w:val="00923FCA"/>
    <w:rsid w:val="00932EF0"/>
    <w:rsid w:val="00987750"/>
    <w:rsid w:val="009A6A18"/>
    <w:rsid w:val="009D5F05"/>
    <w:rsid w:val="009E2D0F"/>
    <w:rsid w:val="009F73C9"/>
    <w:rsid w:val="00A27E75"/>
    <w:rsid w:val="00A351C5"/>
    <w:rsid w:val="00A61D8F"/>
    <w:rsid w:val="00A666C0"/>
    <w:rsid w:val="00A66AC4"/>
    <w:rsid w:val="00A86468"/>
    <w:rsid w:val="00AA575E"/>
    <w:rsid w:val="00AB4C57"/>
    <w:rsid w:val="00AC50E9"/>
    <w:rsid w:val="00AE652A"/>
    <w:rsid w:val="00AF1346"/>
    <w:rsid w:val="00B23D61"/>
    <w:rsid w:val="00B256D0"/>
    <w:rsid w:val="00B27FC0"/>
    <w:rsid w:val="00B40E2E"/>
    <w:rsid w:val="00B4481C"/>
    <w:rsid w:val="00B92951"/>
    <w:rsid w:val="00C02395"/>
    <w:rsid w:val="00C17303"/>
    <w:rsid w:val="00C21458"/>
    <w:rsid w:val="00C44578"/>
    <w:rsid w:val="00C72AC7"/>
    <w:rsid w:val="00CE134F"/>
    <w:rsid w:val="00D02201"/>
    <w:rsid w:val="00D06C9E"/>
    <w:rsid w:val="00D30D68"/>
    <w:rsid w:val="00D5531E"/>
    <w:rsid w:val="00D7511B"/>
    <w:rsid w:val="00D836E0"/>
    <w:rsid w:val="00D83B77"/>
    <w:rsid w:val="00D91F2F"/>
    <w:rsid w:val="00DA131A"/>
    <w:rsid w:val="00DD45A3"/>
    <w:rsid w:val="00DF1CE7"/>
    <w:rsid w:val="00DF5177"/>
    <w:rsid w:val="00E07150"/>
    <w:rsid w:val="00E1674B"/>
    <w:rsid w:val="00E54DCC"/>
    <w:rsid w:val="00E64FF9"/>
    <w:rsid w:val="00E86898"/>
    <w:rsid w:val="00E94FA7"/>
    <w:rsid w:val="00E96E7A"/>
    <w:rsid w:val="00E97E3C"/>
    <w:rsid w:val="00EA7B3C"/>
    <w:rsid w:val="00EB72DE"/>
    <w:rsid w:val="00F13BA6"/>
    <w:rsid w:val="00F4308C"/>
    <w:rsid w:val="00F74234"/>
    <w:rsid w:val="00FA1AE7"/>
    <w:rsid w:val="00FB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86503E4"/>
  <w15:chartTrackingRefBased/>
  <w15:docId w15:val="{C5254629-E882-4E79-BFD2-D748354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56D0"/>
  </w:style>
  <w:style w:type="paragraph" w:styleId="a5">
    <w:name w:val="footer"/>
    <w:basedOn w:val="a"/>
    <w:link w:val="a6"/>
    <w:uiPriority w:val="99"/>
    <w:unhideWhenUsed/>
    <w:rsid w:val="00B25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56D0"/>
  </w:style>
  <w:style w:type="table" w:styleId="a7">
    <w:name w:val="Table Grid"/>
    <w:basedOn w:val="a1"/>
    <w:uiPriority w:val="39"/>
    <w:rsid w:val="00B25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5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2020-11-25T02:19:00Z</cp:lastPrinted>
  <dcterms:created xsi:type="dcterms:W3CDTF">2020-10-20T02:45:00Z</dcterms:created>
  <dcterms:modified xsi:type="dcterms:W3CDTF">2025-09-22T11:37:00Z</dcterms:modified>
</cp:coreProperties>
</file>