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596" w14:textId="77777777" w:rsidR="00DE612A" w:rsidRPr="000F264B" w:rsidRDefault="00DE612A" w:rsidP="00DE612A">
      <w:pPr>
        <w:jc w:val="center"/>
        <w:rPr>
          <w:sz w:val="24"/>
        </w:rPr>
      </w:pPr>
      <w:r w:rsidRPr="000F264B">
        <w:rPr>
          <w:rFonts w:eastAsia="ＭＳ ゴシック" w:hint="eastAsia"/>
          <w:sz w:val="24"/>
        </w:rPr>
        <w:t>公開空地・</w:t>
      </w:r>
      <w:r w:rsidR="007757D6">
        <w:rPr>
          <w:rFonts w:eastAsia="ＭＳ ゴシック" w:hint="eastAsia"/>
          <w:sz w:val="24"/>
        </w:rPr>
        <w:t>誘導用途・</w:t>
      </w:r>
      <w:r w:rsidRPr="000F264B">
        <w:rPr>
          <w:rFonts w:eastAsia="ＭＳ ゴシック" w:hint="eastAsia"/>
          <w:sz w:val="24"/>
        </w:rPr>
        <w:t>特定施設管理責任者（選任・変更）報告書</w:t>
      </w:r>
    </w:p>
    <w:p w14:paraId="182C6C69" w14:textId="77777777" w:rsidR="00DE612A" w:rsidRPr="000F264B" w:rsidRDefault="00DE612A" w:rsidP="00802C3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629"/>
        <w:gridCol w:w="6571"/>
      </w:tblGrid>
      <w:tr w:rsidR="00DE612A" w:rsidRPr="000F264B" w14:paraId="1930859D" w14:textId="77777777" w:rsidTr="00A90881">
        <w:trPr>
          <w:cantSplit/>
        </w:trPr>
        <w:tc>
          <w:tcPr>
            <w:tcW w:w="9738" w:type="dxa"/>
            <w:gridSpan w:val="3"/>
          </w:tcPr>
          <w:p w14:paraId="7B47C7B7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36E8ED66" w14:textId="76DE3959" w:rsidR="00DE612A" w:rsidRPr="000F264B" w:rsidRDefault="00DE612A" w:rsidP="00D1761E">
            <w:pPr>
              <w:ind w:leftChars="100" w:left="210" w:firstLineChars="18" w:firstLine="43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 xml:space="preserve">　横浜市市街地環境設計制度に基づいて設置した、公開空地・</w:t>
            </w:r>
            <w:r w:rsidR="007757D6">
              <w:rPr>
                <w:rFonts w:ascii="ＭＳ 明朝" w:hAnsi="ＭＳ 明朝" w:hint="eastAsia"/>
                <w:sz w:val="24"/>
              </w:rPr>
              <w:t>誘導用途・</w:t>
            </w:r>
            <w:r w:rsidRPr="000F264B">
              <w:rPr>
                <w:rFonts w:ascii="ＭＳ 明朝" w:hAnsi="ＭＳ 明朝" w:hint="eastAsia"/>
                <w:sz w:val="24"/>
              </w:rPr>
              <w:t>特定施設</w:t>
            </w:r>
            <w:r w:rsidR="00D55F67">
              <w:rPr>
                <w:rFonts w:ascii="ＭＳ 明朝" w:hAnsi="ＭＳ 明朝" w:hint="eastAsia"/>
                <w:sz w:val="24"/>
              </w:rPr>
              <w:t>について、</w:t>
            </w:r>
            <w:r w:rsidRPr="000F264B">
              <w:rPr>
                <w:rFonts w:ascii="ＭＳ 明朝" w:hAnsi="ＭＳ 明朝" w:hint="eastAsia"/>
                <w:sz w:val="24"/>
              </w:rPr>
              <w:t>次のとおり公開空地・</w:t>
            </w:r>
            <w:r w:rsidR="007757D6">
              <w:rPr>
                <w:rFonts w:ascii="ＭＳ 明朝" w:hAnsi="ＭＳ 明朝" w:hint="eastAsia"/>
                <w:sz w:val="24"/>
              </w:rPr>
              <w:t>誘導用途・</w:t>
            </w:r>
            <w:r w:rsidRPr="000F264B">
              <w:rPr>
                <w:rFonts w:ascii="ＭＳ 明朝" w:hAnsi="ＭＳ 明朝" w:hint="eastAsia"/>
                <w:sz w:val="24"/>
              </w:rPr>
              <w:t>特定施設管理責任者を（選任・変更）し</w:t>
            </w:r>
            <w:r w:rsidR="00D55F67">
              <w:rPr>
                <w:rFonts w:ascii="ＭＳ 明朝" w:hAnsi="ＭＳ 明朝" w:hint="eastAsia"/>
                <w:sz w:val="24"/>
              </w:rPr>
              <w:t>、適正に維持・管理を行います。</w:t>
            </w:r>
          </w:p>
          <w:p w14:paraId="20E82C03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05ED2D49" w14:textId="77777777" w:rsidR="00DE612A" w:rsidRPr="000F264B" w:rsidRDefault="00DE612A" w:rsidP="00800CA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 xml:space="preserve">　　年　　月　　日　</w:t>
            </w:r>
          </w:p>
          <w:p w14:paraId="76EEF3DA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480DE416" w14:textId="77777777" w:rsidR="00DE612A" w:rsidRPr="000F264B" w:rsidRDefault="00DE612A" w:rsidP="00DE612A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横浜市長あて</w:t>
            </w:r>
          </w:p>
          <w:p w14:paraId="57F3FD6D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464E2BD8" w14:textId="77777777" w:rsidR="00DE612A" w:rsidRPr="000F264B" w:rsidRDefault="00DE612A" w:rsidP="007D120C">
            <w:pPr>
              <w:ind w:firstLineChars="1240" w:firstLine="2976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建築主等</w:t>
            </w:r>
          </w:p>
          <w:p w14:paraId="3FF4D0DD" w14:textId="77777777" w:rsidR="00DE612A" w:rsidRPr="000F264B" w:rsidRDefault="008741D1" w:rsidP="007D120C">
            <w:pPr>
              <w:spacing w:line="360" w:lineRule="auto"/>
              <w:ind w:firstLineChars="1299" w:firstLine="3118"/>
              <w:rPr>
                <w:rFonts w:ascii="ＭＳ 明朝" w:hAnsi="ＭＳ 明朝"/>
                <w:sz w:val="24"/>
              </w:rPr>
            </w:pPr>
            <w:r w:rsidRPr="007D120C">
              <w:rPr>
                <w:rFonts w:ascii="ＭＳ 明朝" w:hAnsi="ＭＳ 明朝" w:hint="eastAsia"/>
                <w:kern w:val="0"/>
                <w:sz w:val="24"/>
              </w:rPr>
              <w:t>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 </w:t>
            </w:r>
            <w:r w:rsidRPr="007D120C">
              <w:rPr>
                <w:rFonts w:ascii="ＭＳ 明朝" w:hAnsi="ＭＳ 明朝" w:hint="eastAsia"/>
                <w:kern w:val="0"/>
                <w:sz w:val="24"/>
              </w:rPr>
              <w:t>在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　</w:t>
            </w:r>
            <w:r w:rsidRPr="007D120C">
              <w:rPr>
                <w:rFonts w:ascii="ＭＳ 明朝" w:hAnsi="ＭＳ 明朝" w:hint="eastAsia"/>
                <w:kern w:val="0"/>
                <w:sz w:val="24"/>
              </w:rPr>
              <w:t>地</w:t>
            </w:r>
          </w:p>
          <w:p w14:paraId="2DFD8E7F" w14:textId="77777777" w:rsidR="00DE612A" w:rsidRPr="000F264B" w:rsidRDefault="008741D1" w:rsidP="007D120C">
            <w:pPr>
              <w:spacing w:line="360" w:lineRule="auto"/>
              <w:ind w:firstLineChars="1299" w:firstLine="3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団体名・氏名</w:t>
            </w:r>
          </w:p>
          <w:p w14:paraId="73505A4D" w14:textId="77777777" w:rsidR="00DE612A" w:rsidRPr="000F264B" w:rsidRDefault="00DE612A" w:rsidP="007D120C">
            <w:pPr>
              <w:spacing w:line="360" w:lineRule="auto"/>
              <w:ind w:firstLineChars="1299" w:firstLine="3118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 xml:space="preserve">連 </w:t>
            </w:r>
            <w:r w:rsidR="008741D1">
              <w:rPr>
                <w:rFonts w:ascii="ＭＳ 明朝" w:hAnsi="ＭＳ 明朝" w:hint="eastAsia"/>
                <w:sz w:val="24"/>
              </w:rPr>
              <w:t xml:space="preserve">　</w:t>
            </w:r>
            <w:r w:rsidRPr="000F264B">
              <w:rPr>
                <w:rFonts w:ascii="ＭＳ 明朝" w:hAnsi="ＭＳ 明朝" w:hint="eastAsia"/>
                <w:sz w:val="24"/>
              </w:rPr>
              <w:t>絡</w:t>
            </w:r>
            <w:r w:rsidR="008741D1">
              <w:rPr>
                <w:rFonts w:ascii="ＭＳ 明朝" w:hAnsi="ＭＳ 明朝" w:hint="eastAsia"/>
                <w:sz w:val="24"/>
              </w:rPr>
              <w:t xml:space="preserve">　</w:t>
            </w:r>
            <w:r w:rsidRPr="000F264B">
              <w:rPr>
                <w:rFonts w:ascii="ＭＳ 明朝" w:hAnsi="ＭＳ 明朝" w:hint="eastAsia"/>
                <w:sz w:val="24"/>
              </w:rPr>
              <w:t xml:space="preserve"> 先</w:t>
            </w:r>
          </w:p>
          <w:p w14:paraId="6CA536B4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</w:tc>
      </w:tr>
      <w:tr w:rsidR="00DE612A" w:rsidRPr="000F264B" w14:paraId="0986612E" w14:textId="77777777" w:rsidTr="007D120C">
        <w:trPr>
          <w:cantSplit/>
          <w:trHeight w:val="454"/>
        </w:trPr>
        <w:tc>
          <w:tcPr>
            <w:tcW w:w="1438" w:type="dxa"/>
            <w:vMerge w:val="restart"/>
            <w:vAlign w:val="center"/>
          </w:tcPr>
          <w:p w14:paraId="75829300" w14:textId="77777777" w:rsidR="00DE612A" w:rsidRPr="000F264B" w:rsidRDefault="00DE612A" w:rsidP="00800CA6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建築物概要</w:t>
            </w:r>
          </w:p>
        </w:tc>
        <w:tc>
          <w:tcPr>
            <w:tcW w:w="1638" w:type="dxa"/>
            <w:vAlign w:val="center"/>
          </w:tcPr>
          <w:p w14:paraId="2D4E6555" w14:textId="77777777" w:rsidR="00DE612A" w:rsidRPr="000F264B" w:rsidRDefault="00DE612A" w:rsidP="007D120C">
            <w:pPr>
              <w:jc w:val="distribute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662" w:type="dxa"/>
            <w:vAlign w:val="center"/>
          </w:tcPr>
          <w:p w14:paraId="33922AF2" w14:textId="77777777" w:rsidR="00DE612A" w:rsidRPr="000F264B" w:rsidRDefault="00DE612A">
            <w:pPr>
              <w:rPr>
                <w:rFonts w:ascii="ＭＳ 明朝" w:hAnsi="ＭＳ 明朝"/>
                <w:sz w:val="24"/>
              </w:rPr>
            </w:pPr>
          </w:p>
        </w:tc>
      </w:tr>
      <w:tr w:rsidR="00DE612A" w:rsidRPr="000F264B" w14:paraId="661F3547" w14:textId="77777777" w:rsidTr="007D120C">
        <w:trPr>
          <w:cantSplit/>
          <w:trHeight w:val="454"/>
        </w:trPr>
        <w:tc>
          <w:tcPr>
            <w:tcW w:w="1438" w:type="dxa"/>
            <w:vMerge/>
          </w:tcPr>
          <w:p w14:paraId="034ADE55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6A401454" w14:textId="77777777" w:rsidR="00DE612A" w:rsidRPr="000F264B" w:rsidRDefault="00DE612A" w:rsidP="007D120C">
            <w:pPr>
              <w:jc w:val="distribute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758D63A" w14:textId="77777777" w:rsidR="00DE612A" w:rsidRPr="000F264B" w:rsidRDefault="00DE612A">
            <w:pPr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 xml:space="preserve">　　　　　区　　　　　　　　　　　　</w:t>
            </w:r>
          </w:p>
        </w:tc>
      </w:tr>
      <w:tr w:rsidR="00DE612A" w:rsidRPr="000F264B" w14:paraId="69B09B06" w14:textId="77777777" w:rsidTr="007D120C">
        <w:trPr>
          <w:cantSplit/>
          <w:trHeight w:val="454"/>
        </w:trPr>
        <w:tc>
          <w:tcPr>
            <w:tcW w:w="3076" w:type="dxa"/>
            <w:gridSpan w:val="2"/>
            <w:vAlign w:val="center"/>
          </w:tcPr>
          <w:p w14:paraId="564BC633" w14:textId="77777777" w:rsidR="00DE612A" w:rsidRPr="000F264B" w:rsidRDefault="00DE612A">
            <w:pPr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許可年月日及び番号</w:t>
            </w:r>
          </w:p>
        </w:tc>
        <w:tc>
          <w:tcPr>
            <w:tcW w:w="6662" w:type="dxa"/>
            <w:vAlign w:val="center"/>
          </w:tcPr>
          <w:p w14:paraId="33FF7176" w14:textId="77777777" w:rsidR="00DE612A" w:rsidRPr="000F264B" w:rsidRDefault="00DE612A">
            <w:pPr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 xml:space="preserve">　　　　　年　　月　　日　　　　第　　　　　号</w:t>
            </w:r>
          </w:p>
        </w:tc>
      </w:tr>
      <w:tr w:rsidR="00DE612A" w:rsidRPr="000F264B" w14:paraId="2E2A136E" w14:textId="77777777" w:rsidTr="007D120C">
        <w:trPr>
          <w:cantSplit/>
          <w:trHeight w:val="454"/>
        </w:trPr>
        <w:tc>
          <w:tcPr>
            <w:tcW w:w="1438" w:type="dxa"/>
            <w:vMerge w:val="restart"/>
            <w:vAlign w:val="center"/>
          </w:tcPr>
          <w:p w14:paraId="3738293F" w14:textId="77777777" w:rsidR="00DE612A" w:rsidRPr="000F264B" w:rsidRDefault="00DE612A" w:rsidP="00800CA6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公開空地</w:t>
            </w:r>
          </w:p>
          <w:p w14:paraId="0093173A" w14:textId="77777777" w:rsidR="00DE612A" w:rsidRPr="000F264B" w:rsidRDefault="00DE612A" w:rsidP="00800CA6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1638" w:type="dxa"/>
            <w:vAlign w:val="center"/>
          </w:tcPr>
          <w:p w14:paraId="25EECE89" w14:textId="77777777" w:rsidR="00DE612A" w:rsidRPr="000F264B" w:rsidRDefault="008741D1" w:rsidP="007D120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57615AB" w14:textId="77777777" w:rsidR="00DE612A" w:rsidRPr="000F264B" w:rsidRDefault="00DE612A">
            <w:pPr>
              <w:rPr>
                <w:rFonts w:ascii="ＭＳ 明朝" w:hAnsi="ＭＳ 明朝"/>
                <w:sz w:val="24"/>
              </w:rPr>
            </w:pPr>
          </w:p>
        </w:tc>
      </w:tr>
      <w:tr w:rsidR="00DE612A" w:rsidRPr="000F264B" w14:paraId="52CEE70D" w14:textId="77777777" w:rsidTr="007D120C">
        <w:trPr>
          <w:cantSplit/>
          <w:trHeight w:val="454"/>
        </w:trPr>
        <w:tc>
          <w:tcPr>
            <w:tcW w:w="1438" w:type="dxa"/>
            <w:vMerge/>
          </w:tcPr>
          <w:p w14:paraId="1F383E13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4BB233F2" w14:textId="77777777" w:rsidR="00DE612A" w:rsidRPr="000F264B" w:rsidRDefault="008741D1" w:rsidP="007D120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団体名・氏名</w:t>
            </w:r>
          </w:p>
        </w:tc>
        <w:tc>
          <w:tcPr>
            <w:tcW w:w="6662" w:type="dxa"/>
            <w:vAlign w:val="center"/>
          </w:tcPr>
          <w:p w14:paraId="0E7FAAFA" w14:textId="464AFB33" w:rsidR="00DE612A" w:rsidRPr="000F264B" w:rsidRDefault="00DE612A">
            <w:pPr>
              <w:rPr>
                <w:rFonts w:ascii="ＭＳ 明朝" w:hAnsi="ＭＳ 明朝"/>
                <w:sz w:val="24"/>
              </w:rPr>
            </w:pPr>
          </w:p>
        </w:tc>
      </w:tr>
      <w:tr w:rsidR="00DE612A" w:rsidRPr="000F264B" w14:paraId="7BDAE8E9" w14:textId="77777777" w:rsidTr="007D120C">
        <w:trPr>
          <w:cantSplit/>
          <w:trHeight w:val="454"/>
        </w:trPr>
        <w:tc>
          <w:tcPr>
            <w:tcW w:w="1438" w:type="dxa"/>
            <w:vMerge/>
          </w:tcPr>
          <w:p w14:paraId="6682BA55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40333C33" w14:textId="77777777" w:rsidR="00DE612A" w:rsidRPr="000F264B" w:rsidRDefault="00DE612A" w:rsidP="007D120C">
            <w:pPr>
              <w:jc w:val="distribute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662" w:type="dxa"/>
            <w:vAlign w:val="center"/>
          </w:tcPr>
          <w:p w14:paraId="08994AE5" w14:textId="77777777" w:rsidR="00DE612A" w:rsidRPr="000F264B" w:rsidRDefault="00DE612A">
            <w:pPr>
              <w:rPr>
                <w:rFonts w:ascii="ＭＳ 明朝" w:hAnsi="ＭＳ 明朝"/>
                <w:sz w:val="24"/>
              </w:rPr>
            </w:pPr>
          </w:p>
        </w:tc>
      </w:tr>
      <w:tr w:rsidR="007757D6" w:rsidRPr="000F264B" w14:paraId="779EEC81" w14:textId="77777777" w:rsidTr="002B245C">
        <w:trPr>
          <w:cantSplit/>
          <w:trHeight w:val="454"/>
        </w:trPr>
        <w:tc>
          <w:tcPr>
            <w:tcW w:w="1438" w:type="dxa"/>
            <w:vMerge w:val="restart"/>
            <w:vAlign w:val="center"/>
          </w:tcPr>
          <w:p w14:paraId="18263BEA" w14:textId="77777777" w:rsidR="007757D6" w:rsidRPr="000F264B" w:rsidRDefault="007757D6" w:rsidP="002B24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誘導用途</w:t>
            </w:r>
          </w:p>
          <w:p w14:paraId="0DD550DC" w14:textId="77777777" w:rsidR="007757D6" w:rsidRPr="000F264B" w:rsidRDefault="007757D6" w:rsidP="002B245C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1638" w:type="dxa"/>
            <w:vAlign w:val="center"/>
          </w:tcPr>
          <w:p w14:paraId="4B8BBB06" w14:textId="77777777" w:rsidR="007757D6" w:rsidRPr="000F264B" w:rsidRDefault="007757D6" w:rsidP="002B245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A92AA5F" w14:textId="77777777" w:rsidR="007757D6" w:rsidRPr="000F264B" w:rsidRDefault="007757D6" w:rsidP="002B245C">
            <w:pPr>
              <w:rPr>
                <w:rFonts w:ascii="ＭＳ 明朝" w:hAnsi="ＭＳ 明朝"/>
                <w:sz w:val="24"/>
              </w:rPr>
            </w:pPr>
          </w:p>
        </w:tc>
      </w:tr>
      <w:tr w:rsidR="007757D6" w:rsidRPr="000F264B" w14:paraId="3F97DE53" w14:textId="77777777" w:rsidTr="002B245C">
        <w:trPr>
          <w:cantSplit/>
          <w:trHeight w:val="454"/>
        </w:trPr>
        <w:tc>
          <w:tcPr>
            <w:tcW w:w="1438" w:type="dxa"/>
            <w:vMerge/>
          </w:tcPr>
          <w:p w14:paraId="26E40395" w14:textId="77777777" w:rsidR="007757D6" w:rsidRPr="000F264B" w:rsidRDefault="007757D6" w:rsidP="002B245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146A2234" w14:textId="77777777" w:rsidR="007757D6" w:rsidRPr="000F264B" w:rsidRDefault="007757D6" w:rsidP="002B245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団体名・氏名</w:t>
            </w:r>
          </w:p>
        </w:tc>
        <w:tc>
          <w:tcPr>
            <w:tcW w:w="6662" w:type="dxa"/>
            <w:vAlign w:val="center"/>
          </w:tcPr>
          <w:p w14:paraId="46AEEBC6" w14:textId="77777777" w:rsidR="007757D6" w:rsidRPr="000F264B" w:rsidRDefault="007757D6" w:rsidP="002B245C">
            <w:pPr>
              <w:rPr>
                <w:rFonts w:ascii="ＭＳ 明朝" w:hAnsi="ＭＳ 明朝"/>
                <w:sz w:val="24"/>
              </w:rPr>
            </w:pPr>
          </w:p>
        </w:tc>
      </w:tr>
      <w:tr w:rsidR="007757D6" w:rsidRPr="000F264B" w14:paraId="6178FCCB" w14:textId="77777777" w:rsidTr="002B245C">
        <w:trPr>
          <w:cantSplit/>
          <w:trHeight w:val="454"/>
        </w:trPr>
        <w:tc>
          <w:tcPr>
            <w:tcW w:w="1438" w:type="dxa"/>
            <w:vMerge/>
          </w:tcPr>
          <w:p w14:paraId="4038F65C" w14:textId="77777777" w:rsidR="007757D6" w:rsidRPr="000F264B" w:rsidRDefault="007757D6" w:rsidP="002B245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645009F3" w14:textId="77777777" w:rsidR="007757D6" w:rsidRPr="000F264B" w:rsidRDefault="007757D6" w:rsidP="002B245C">
            <w:pPr>
              <w:jc w:val="distribute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662" w:type="dxa"/>
            <w:vAlign w:val="center"/>
          </w:tcPr>
          <w:p w14:paraId="6D9AAA02" w14:textId="77777777" w:rsidR="007757D6" w:rsidRPr="000F264B" w:rsidRDefault="007757D6" w:rsidP="002B245C">
            <w:pPr>
              <w:rPr>
                <w:rFonts w:ascii="ＭＳ 明朝" w:hAnsi="ＭＳ 明朝"/>
                <w:sz w:val="24"/>
              </w:rPr>
            </w:pPr>
          </w:p>
        </w:tc>
      </w:tr>
      <w:tr w:rsidR="008741D1" w:rsidRPr="000F264B" w14:paraId="2B1F275A" w14:textId="77777777" w:rsidTr="007D120C">
        <w:trPr>
          <w:cantSplit/>
          <w:trHeight w:val="454"/>
        </w:trPr>
        <w:tc>
          <w:tcPr>
            <w:tcW w:w="1438" w:type="dxa"/>
            <w:vMerge w:val="restart"/>
            <w:vAlign w:val="center"/>
          </w:tcPr>
          <w:p w14:paraId="7986F180" w14:textId="77777777" w:rsidR="008741D1" w:rsidRPr="000F264B" w:rsidRDefault="008741D1" w:rsidP="008741D1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特定施設</w:t>
            </w:r>
          </w:p>
          <w:p w14:paraId="48EBC212" w14:textId="77777777" w:rsidR="008741D1" w:rsidRPr="000F264B" w:rsidRDefault="008741D1" w:rsidP="008741D1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1638" w:type="dxa"/>
            <w:vAlign w:val="center"/>
          </w:tcPr>
          <w:p w14:paraId="17810F13" w14:textId="77777777" w:rsidR="008741D1" w:rsidRPr="000F264B" w:rsidRDefault="008741D1" w:rsidP="007D120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D2BF9E8" w14:textId="77777777" w:rsidR="008741D1" w:rsidRPr="000F264B" w:rsidRDefault="008741D1">
            <w:pPr>
              <w:rPr>
                <w:rFonts w:ascii="ＭＳ 明朝" w:hAnsi="ＭＳ 明朝"/>
                <w:sz w:val="24"/>
              </w:rPr>
            </w:pPr>
          </w:p>
        </w:tc>
      </w:tr>
      <w:tr w:rsidR="008741D1" w:rsidRPr="000F264B" w14:paraId="2E6789A3" w14:textId="77777777" w:rsidTr="007D120C">
        <w:trPr>
          <w:cantSplit/>
          <w:trHeight w:val="454"/>
        </w:trPr>
        <w:tc>
          <w:tcPr>
            <w:tcW w:w="1438" w:type="dxa"/>
            <w:vMerge/>
          </w:tcPr>
          <w:p w14:paraId="65357B03" w14:textId="77777777" w:rsidR="008741D1" w:rsidRPr="000F264B" w:rsidRDefault="008741D1" w:rsidP="008741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4FBD21B1" w14:textId="77777777" w:rsidR="008741D1" w:rsidRPr="000F264B" w:rsidRDefault="008741D1" w:rsidP="007D120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団体名・氏名</w:t>
            </w:r>
          </w:p>
        </w:tc>
        <w:tc>
          <w:tcPr>
            <w:tcW w:w="6662" w:type="dxa"/>
            <w:vAlign w:val="center"/>
          </w:tcPr>
          <w:p w14:paraId="25C269F4" w14:textId="4593B4B6" w:rsidR="008741D1" w:rsidRPr="000F264B" w:rsidRDefault="008741D1">
            <w:pPr>
              <w:rPr>
                <w:rFonts w:ascii="ＭＳ 明朝" w:hAnsi="ＭＳ 明朝"/>
                <w:sz w:val="24"/>
              </w:rPr>
            </w:pPr>
          </w:p>
        </w:tc>
      </w:tr>
      <w:tr w:rsidR="008741D1" w:rsidRPr="000F264B" w14:paraId="5D795055" w14:textId="77777777" w:rsidTr="007D120C">
        <w:trPr>
          <w:cantSplit/>
          <w:trHeight w:val="454"/>
        </w:trPr>
        <w:tc>
          <w:tcPr>
            <w:tcW w:w="1438" w:type="dxa"/>
            <w:vMerge/>
          </w:tcPr>
          <w:p w14:paraId="5517FD71" w14:textId="77777777" w:rsidR="008741D1" w:rsidRPr="000F264B" w:rsidRDefault="008741D1" w:rsidP="008741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1462BFFB" w14:textId="77777777" w:rsidR="008741D1" w:rsidRPr="000F264B" w:rsidRDefault="008741D1" w:rsidP="007D120C">
            <w:pPr>
              <w:jc w:val="distribute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662" w:type="dxa"/>
            <w:vAlign w:val="center"/>
          </w:tcPr>
          <w:p w14:paraId="2B6BB130" w14:textId="77777777" w:rsidR="008741D1" w:rsidRPr="000F264B" w:rsidRDefault="008741D1">
            <w:pPr>
              <w:rPr>
                <w:rFonts w:ascii="ＭＳ 明朝" w:hAnsi="ＭＳ 明朝"/>
                <w:sz w:val="24"/>
              </w:rPr>
            </w:pPr>
          </w:p>
        </w:tc>
      </w:tr>
      <w:tr w:rsidR="00DE612A" w:rsidRPr="000F264B" w14:paraId="52190A4E" w14:textId="77777777" w:rsidTr="007D120C">
        <w:trPr>
          <w:cantSplit/>
        </w:trPr>
        <w:tc>
          <w:tcPr>
            <w:tcW w:w="3076" w:type="dxa"/>
            <w:gridSpan w:val="2"/>
          </w:tcPr>
          <w:p w14:paraId="120BBB2D" w14:textId="77777777" w:rsidR="00DE612A" w:rsidRPr="000F264B" w:rsidRDefault="00DE612A" w:rsidP="00800CA6">
            <w:pPr>
              <w:jc w:val="center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受　付　欄</w:t>
            </w:r>
          </w:p>
          <w:p w14:paraId="67186F35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2F6F377F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58B0C48C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10711EA8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5EB1C6CE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  <w:p w14:paraId="4D0F0A82" w14:textId="77777777" w:rsidR="00DE612A" w:rsidRPr="000F264B" w:rsidRDefault="00DE612A" w:rsidP="00800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62" w:type="dxa"/>
          </w:tcPr>
          <w:p w14:paraId="5512ECF3" w14:textId="77777777" w:rsidR="00DE612A" w:rsidRPr="000F264B" w:rsidRDefault="00DE612A" w:rsidP="00DE612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0F264B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</w:tbl>
    <w:p w14:paraId="25AD3EFC" w14:textId="77777777" w:rsidR="007757D6" w:rsidRDefault="007757D6" w:rsidP="007D120C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変更の場合、変更が生じた管理責任者のみ記載ください</w:t>
      </w:r>
    </w:p>
    <w:p w14:paraId="3A0647C3" w14:textId="2131C24F" w:rsidR="003B687B" w:rsidRPr="00D55F67" w:rsidRDefault="00802C3F" w:rsidP="007D120C">
      <w:pPr>
        <w:numPr>
          <w:ilvl w:val="0"/>
          <w:numId w:val="3"/>
        </w:numPr>
        <w:rPr>
          <w:rFonts w:eastAsia="ＭＳ ゴシック"/>
          <w:sz w:val="24"/>
        </w:rPr>
      </w:pPr>
      <w:r w:rsidRPr="008741D1">
        <w:rPr>
          <w:rFonts w:hint="eastAsia"/>
          <w:sz w:val="24"/>
        </w:rPr>
        <w:t>表示板に変更がある場合は、変更後の表示板の写真を添付して下さい。</w:t>
      </w:r>
    </w:p>
    <w:sectPr w:rsidR="003B687B" w:rsidRPr="00D55F67" w:rsidSect="001B2ADC">
      <w:type w:val="continuous"/>
      <w:pgSz w:w="11906" w:h="16838"/>
      <w:pgMar w:top="907" w:right="1134" w:bottom="794" w:left="1134" w:header="851" w:footer="6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7D1F" w14:textId="77777777" w:rsidR="007739D6" w:rsidRDefault="007739D6" w:rsidP="00FD4C93">
      <w:r>
        <w:separator/>
      </w:r>
    </w:p>
  </w:endnote>
  <w:endnote w:type="continuationSeparator" w:id="0">
    <w:p w14:paraId="382A8E10" w14:textId="77777777" w:rsidR="007739D6" w:rsidRDefault="007739D6" w:rsidP="00F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 明朝L Sun">
    <w:charset w:val="80"/>
    <w:family w:val="roman"/>
    <w:pitch w:val="fixed"/>
    <w:sig w:usb0="E00002FF" w:usb1="7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E773" w14:textId="77777777" w:rsidR="007739D6" w:rsidRDefault="007739D6" w:rsidP="00FD4C93">
      <w:r>
        <w:separator/>
      </w:r>
    </w:p>
  </w:footnote>
  <w:footnote w:type="continuationSeparator" w:id="0">
    <w:p w14:paraId="0D7EB1B7" w14:textId="77777777" w:rsidR="007739D6" w:rsidRDefault="007739D6" w:rsidP="00FD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42CEA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52A75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B20B9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5E1D1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66AB1C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EEB4E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894788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1A68C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C38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8260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8C0323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1" w15:restartNumberingAfterBreak="0">
    <w:nsid w:val="0C053DF9"/>
    <w:multiLevelType w:val="hybridMultilevel"/>
    <w:tmpl w:val="96E42F8E"/>
    <w:lvl w:ilvl="0" w:tplc="C79663A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03C0C48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3" w15:restartNumberingAfterBreak="0">
    <w:nsid w:val="135A180A"/>
    <w:multiLevelType w:val="hybridMultilevel"/>
    <w:tmpl w:val="7E60C7F8"/>
    <w:lvl w:ilvl="0" w:tplc="D9FE60C2">
      <w:start w:val="1"/>
      <w:numFmt w:val="aiueo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18F34FA0"/>
    <w:multiLevelType w:val="hybridMultilevel"/>
    <w:tmpl w:val="863E5764"/>
    <w:lvl w:ilvl="0" w:tplc="FFC6E3E6">
      <w:start w:val="1"/>
      <w:numFmt w:val="decimalFullWidth"/>
      <w:lvlText w:val="（%1）"/>
      <w:lvlJc w:val="left"/>
      <w:pPr>
        <w:tabs>
          <w:tab w:val="num" w:pos="1179"/>
        </w:tabs>
        <w:ind w:left="11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15" w15:restartNumberingAfterBreak="0">
    <w:nsid w:val="2EB76B23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6" w15:restartNumberingAfterBreak="0">
    <w:nsid w:val="35F47FF0"/>
    <w:multiLevelType w:val="hybridMultilevel"/>
    <w:tmpl w:val="63181FAC"/>
    <w:lvl w:ilvl="0" w:tplc="FAC603A0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3E627596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8" w15:restartNumberingAfterBreak="0">
    <w:nsid w:val="480A5F96"/>
    <w:multiLevelType w:val="hybridMultilevel"/>
    <w:tmpl w:val="7786B69A"/>
    <w:lvl w:ilvl="0" w:tplc="0E6A59DA">
      <w:start w:val="3"/>
      <w:numFmt w:val="aiueoFullWidth"/>
      <w:lvlText w:val="（%1）"/>
      <w:lvlJc w:val="left"/>
      <w:pPr>
        <w:tabs>
          <w:tab w:val="num" w:pos="1621"/>
        </w:tabs>
        <w:ind w:left="1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19" w15:restartNumberingAfterBreak="0">
    <w:nsid w:val="4A76528E"/>
    <w:multiLevelType w:val="hybridMultilevel"/>
    <w:tmpl w:val="B0BEDE30"/>
    <w:lvl w:ilvl="0" w:tplc="791A5D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AD70FC"/>
    <w:multiLevelType w:val="hybridMultilevel"/>
    <w:tmpl w:val="6340F058"/>
    <w:lvl w:ilvl="0" w:tplc="04E41B2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1" w15:restartNumberingAfterBreak="0">
    <w:nsid w:val="4FE24458"/>
    <w:multiLevelType w:val="hybridMultilevel"/>
    <w:tmpl w:val="0B6CA7D6"/>
    <w:lvl w:ilvl="0" w:tplc="DD629894">
      <w:start w:val="3"/>
      <w:numFmt w:val="aiueoFullWidth"/>
      <w:lvlText w:val="（%1）"/>
      <w:lvlJc w:val="left"/>
      <w:pPr>
        <w:tabs>
          <w:tab w:val="num" w:pos="1673"/>
        </w:tabs>
        <w:ind w:left="16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22" w15:restartNumberingAfterBreak="0">
    <w:nsid w:val="60E866F8"/>
    <w:multiLevelType w:val="hybridMultilevel"/>
    <w:tmpl w:val="9F38D8D8"/>
    <w:lvl w:ilvl="0" w:tplc="8BEC486A">
      <w:start w:val="1"/>
      <w:numFmt w:val="aiueoFullWidth"/>
      <w:lvlText w:val="（%1）"/>
      <w:lvlJc w:val="left"/>
      <w:pPr>
        <w:tabs>
          <w:tab w:val="num" w:pos="945"/>
        </w:tabs>
        <w:ind w:left="94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19B420B"/>
    <w:multiLevelType w:val="hybridMultilevel"/>
    <w:tmpl w:val="3DA41F08"/>
    <w:lvl w:ilvl="0" w:tplc="D250C488">
      <w:start w:val="3"/>
      <w:numFmt w:val="aiueoFullWidth"/>
      <w:lvlText w:val="（%1）"/>
      <w:lvlJc w:val="left"/>
      <w:pPr>
        <w:tabs>
          <w:tab w:val="num" w:pos="1621"/>
        </w:tabs>
        <w:ind w:left="1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24" w15:restartNumberingAfterBreak="0">
    <w:nsid w:val="63840876"/>
    <w:multiLevelType w:val="hybridMultilevel"/>
    <w:tmpl w:val="63181FAC"/>
    <w:lvl w:ilvl="0" w:tplc="FAC603A0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6865348C"/>
    <w:multiLevelType w:val="hybridMultilevel"/>
    <w:tmpl w:val="18CCC00A"/>
    <w:lvl w:ilvl="0" w:tplc="D6C28DB6">
      <w:start w:val="1"/>
      <w:numFmt w:val="aiueoFullWidth"/>
      <w:lvlText w:val="(%1)"/>
      <w:lvlJc w:val="left"/>
      <w:pPr>
        <w:ind w:left="56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6" w15:restartNumberingAfterBreak="0">
    <w:nsid w:val="730F5F72"/>
    <w:multiLevelType w:val="hybridMultilevel"/>
    <w:tmpl w:val="863E5764"/>
    <w:lvl w:ilvl="0" w:tplc="FFC6E3E6">
      <w:start w:val="1"/>
      <w:numFmt w:val="decimalFullWidth"/>
      <w:lvlText w:val="（%1）"/>
      <w:lvlJc w:val="left"/>
      <w:pPr>
        <w:tabs>
          <w:tab w:val="num" w:pos="1179"/>
        </w:tabs>
        <w:ind w:left="11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27" w15:restartNumberingAfterBreak="0">
    <w:nsid w:val="736836A6"/>
    <w:multiLevelType w:val="hybridMultilevel"/>
    <w:tmpl w:val="63181FAC"/>
    <w:lvl w:ilvl="0" w:tplc="FAC603A0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8" w15:restartNumberingAfterBreak="0">
    <w:nsid w:val="76BC68EF"/>
    <w:multiLevelType w:val="hybridMultilevel"/>
    <w:tmpl w:val="863E5764"/>
    <w:lvl w:ilvl="0" w:tplc="FFC6E3E6">
      <w:start w:val="1"/>
      <w:numFmt w:val="decimalFullWidth"/>
      <w:lvlText w:val="（%1）"/>
      <w:lvlJc w:val="left"/>
      <w:pPr>
        <w:tabs>
          <w:tab w:val="num" w:pos="1179"/>
        </w:tabs>
        <w:ind w:left="11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29" w15:restartNumberingAfterBreak="0">
    <w:nsid w:val="78F5190B"/>
    <w:multiLevelType w:val="hybridMultilevel"/>
    <w:tmpl w:val="C0E0E5C2"/>
    <w:lvl w:ilvl="0" w:tplc="054C7924">
      <w:start w:val="1"/>
      <w:numFmt w:val="aiueoFullWidth"/>
      <w:lvlText w:val="（%1）"/>
      <w:lvlJc w:val="left"/>
      <w:pPr>
        <w:ind w:left="15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0" w15:restartNumberingAfterBreak="0">
    <w:nsid w:val="79FA3831"/>
    <w:multiLevelType w:val="hybridMultilevel"/>
    <w:tmpl w:val="64187CD4"/>
    <w:lvl w:ilvl="0" w:tplc="FF0C0516">
      <w:start w:val="1"/>
      <w:numFmt w:val="decimalFullWidth"/>
      <w:lvlText w:val="（%1）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31" w15:restartNumberingAfterBreak="0">
    <w:nsid w:val="7CD07F3F"/>
    <w:multiLevelType w:val="hybridMultilevel"/>
    <w:tmpl w:val="0AF0F804"/>
    <w:lvl w:ilvl="0" w:tplc="413882CA">
      <w:start w:val="1"/>
      <w:numFmt w:val="decimalFullWidth"/>
      <w:lvlText w:val="（%1）"/>
      <w:lvlJc w:val="left"/>
      <w:pPr>
        <w:ind w:left="885" w:hanging="88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017027">
    <w:abstractNumId w:val="17"/>
  </w:num>
  <w:num w:numId="2" w16cid:durableId="109446146">
    <w:abstractNumId w:val="28"/>
  </w:num>
  <w:num w:numId="3" w16cid:durableId="1898928363">
    <w:abstractNumId w:val="19"/>
  </w:num>
  <w:num w:numId="4" w16cid:durableId="1529180136">
    <w:abstractNumId w:val="11"/>
  </w:num>
  <w:num w:numId="5" w16cid:durableId="1869022565">
    <w:abstractNumId w:val="27"/>
  </w:num>
  <w:num w:numId="6" w16cid:durableId="465197452">
    <w:abstractNumId w:val="30"/>
  </w:num>
  <w:num w:numId="7" w16cid:durableId="783161204">
    <w:abstractNumId w:val="22"/>
  </w:num>
  <w:num w:numId="8" w16cid:durableId="104734978">
    <w:abstractNumId w:val="21"/>
  </w:num>
  <w:num w:numId="9" w16cid:durableId="1084255568">
    <w:abstractNumId w:val="18"/>
  </w:num>
  <w:num w:numId="10" w16cid:durableId="58139176">
    <w:abstractNumId w:val="23"/>
  </w:num>
  <w:num w:numId="11" w16cid:durableId="344792012">
    <w:abstractNumId w:val="9"/>
  </w:num>
  <w:num w:numId="12" w16cid:durableId="1616329428">
    <w:abstractNumId w:val="7"/>
  </w:num>
  <w:num w:numId="13" w16cid:durableId="554703492">
    <w:abstractNumId w:val="6"/>
  </w:num>
  <w:num w:numId="14" w16cid:durableId="718480876">
    <w:abstractNumId w:val="5"/>
  </w:num>
  <w:num w:numId="15" w16cid:durableId="1806578219">
    <w:abstractNumId w:val="4"/>
  </w:num>
  <w:num w:numId="16" w16cid:durableId="953169962">
    <w:abstractNumId w:val="8"/>
  </w:num>
  <w:num w:numId="17" w16cid:durableId="387068355">
    <w:abstractNumId w:val="3"/>
  </w:num>
  <w:num w:numId="18" w16cid:durableId="2016420030">
    <w:abstractNumId w:val="2"/>
  </w:num>
  <w:num w:numId="19" w16cid:durableId="1591966150">
    <w:abstractNumId w:val="1"/>
  </w:num>
  <w:num w:numId="20" w16cid:durableId="976647519">
    <w:abstractNumId w:val="0"/>
  </w:num>
  <w:num w:numId="21" w16cid:durableId="1017003257">
    <w:abstractNumId w:val="13"/>
  </w:num>
  <w:num w:numId="22" w16cid:durableId="658919670">
    <w:abstractNumId w:val="24"/>
  </w:num>
  <w:num w:numId="23" w16cid:durableId="1354184122">
    <w:abstractNumId w:val="25"/>
  </w:num>
  <w:num w:numId="24" w16cid:durableId="602305095">
    <w:abstractNumId w:val="29"/>
  </w:num>
  <w:num w:numId="25" w16cid:durableId="654800133">
    <w:abstractNumId w:val="15"/>
  </w:num>
  <w:num w:numId="26" w16cid:durableId="1797603565">
    <w:abstractNumId w:val="10"/>
  </w:num>
  <w:num w:numId="27" w16cid:durableId="1974554710">
    <w:abstractNumId w:val="12"/>
  </w:num>
  <w:num w:numId="28" w16cid:durableId="635141027">
    <w:abstractNumId w:val="26"/>
  </w:num>
  <w:num w:numId="29" w16cid:durableId="8484155">
    <w:abstractNumId w:val="14"/>
  </w:num>
  <w:num w:numId="30" w16cid:durableId="273749675">
    <w:abstractNumId w:val="20"/>
  </w:num>
  <w:num w:numId="31" w16cid:durableId="147795265">
    <w:abstractNumId w:val="16"/>
  </w:num>
  <w:num w:numId="32" w16cid:durableId="8152268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F9"/>
    <w:rsid w:val="000018DC"/>
    <w:rsid w:val="0000209E"/>
    <w:rsid w:val="00002312"/>
    <w:rsid w:val="00010564"/>
    <w:rsid w:val="00016DD6"/>
    <w:rsid w:val="000216F6"/>
    <w:rsid w:val="00021E5D"/>
    <w:rsid w:val="000254A7"/>
    <w:rsid w:val="0004005D"/>
    <w:rsid w:val="0004016B"/>
    <w:rsid w:val="00041F16"/>
    <w:rsid w:val="0004751F"/>
    <w:rsid w:val="00050CBC"/>
    <w:rsid w:val="0005208E"/>
    <w:rsid w:val="00052A81"/>
    <w:rsid w:val="00055D09"/>
    <w:rsid w:val="00060731"/>
    <w:rsid w:val="00064227"/>
    <w:rsid w:val="00066E4B"/>
    <w:rsid w:val="000672E9"/>
    <w:rsid w:val="00075FCF"/>
    <w:rsid w:val="00081CF7"/>
    <w:rsid w:val="0008291E"/>
    <w:rsid w:val="000835CF"/>
    <w:rsid w:val="00083E33"/>
    <w:rsid w:val="0008456D"/>
    <w:rsid w:val="00085D37"/>
    <w:rsid w:val="000872B6"/>
    <w:rsid w:val="00095E7D"/>
    <w:rsid w:val="00096820"/>
    <w:rsid w:val="00096B0C"/>
    <w:rsid w:val="000A1BD0"/>
    <w:rsid w:val="000A40F3"/>
    <w:rsid w:val="000B5E61"/>
    <w:rsid w:val="000C040A"/>
    <w:rsid w:val="000D075E"/>
    <w:rsid w:val="000D2DCF"/>
    <w:rsid w:val="000D5C53"/>
    <w:rsid w:val="000E20FE"/>
    <w:rsid w:val="000F264B"/>
    <w:rsid w:val="000F2DE7"/>
    <w:rsid w:val="000F3D21"/>
    <w:rsid w:val="000F5A81"/>
    <w:rsid w:val="000F6410"/>
    <w:rsid w:val="00101474"/>
    <w:rsid w:val="0010192C"/>
    <w:rsid w:val="00103A6F"/>
    <w:rsid w:val="00112007"/>
    <w:rsid w:val="001123A6"/>
    <w:rsid w:val="00114FE4"/>
    <w:rsid w:val="00115C4C"/>
    <w:rsid w:val="00116650"/>
    <w:rsid w:val="001210F1"/>
    <w:rsid w:val="0012293C"/>
    <w:rsid w:val="00126E73"/>
    <w:rsid w:val="00131155"/>
    <w:rsid w:val="00131BE5"/>
    <w:rsid w:val="001332E1"/>
    <w:rsid w:val="00140A59"/>
    <w:rsid w:val="00145BFD"/>
    <w:rsid w:val="001471EB"/>
    <w:rsid w:val="001477A5"/>
    <w:rsid w:val="00150F6F"/>
    <w:rsid w:val="00150FFC"/>
    <w:rsid w:val="00151E70"/>
    <w:rsid w:val="0015575E"/>
    <w:rsid w:val="00155C1C"/>
    <w:rsid w:val="00160AAB"/>
    <w:rsid w:val="00160F12"/>
    <w:rsid w:val="00164B21"/>
    <w:rsid w:val="00167A7B"/>
    <w:rsid w:val="001746E9"/>
    <w:rsid w:val="00194708"/>
    <w:rsid w:val="001A0D19"/>
    <w:rsid w:val="001A1BB0"/>
    <w:rsid w:val="001A50D1"/>
    <w:rsid w:val="001B2ADC"/>
    <w:rsid w:val="001B69AE"/>
    <w:rsid w:val="001B6EE4"/>
    <w:rsid w:val="001C435D"/>
    <w:rsid w:val="001C4FE7"/>
    <w:rsid w:val="001C5CAD"/>
    <w:rsid w:val="001C7761"/>
    <w:rsid w:val="001D49D3"/>
    <w:rsid w:val="001D5F6A"/>
    <w:rsid w:val="001D6A8A"/>
    <w:rsid w:val="001E419C"/>
    <w:rsid w:val="001E5C01"/>
    <w:rsid w:val="001E602F"/>
    <w:rsid w:val="001F21FA"/>
    <w:rsid w:val="001F2F34"/>
    <w:rsid w:val="001F33DE"/>
    <w:rsid w:val="001F4BB6"/>
    <w:rsid w:val="001F68A3"/>
    <w:rsid w:val="00200767"/>
    <w:rsid w:val="00202A5B"/>
    <w:rsid w:val="00207DEF"/>
    <w:rsid w:val="00214DFC"/>
    <w:rsid w:val="00226FAE"/>
    <w:rsid w:val="00232B44"/>
    <w:rsid w:val="0023309A"/>
    <w:rsid w:val="0023374F"/>
    <w:rsid w:val="0024464F"/>
    <w:rsid w:val="002522B6"/>
    <w:rsid w:val="00252671"/>
    <w:rsid w:val="00252677"/>
    <w:rsid w:val="0026099C"/>
    <w:rsid w:val="002660A2"/>
    <w:rsid w:val="0027008A"/>
    <w:rsid w:val="00270FFC"/>
    <w:rsid w:val="002715D0"/>
    <w:rsid w:val="0027515A"/>
    <w:rsid w:val="00277610"/>
    <w:rsid w:val="00281036"/>
    <w:rsid w:val="002832E4"/>
    <w:rsid w:val="00286CF9"/>
    <w:rsid w:val="00287BE0"/>
    <w:rsid w:val="00287FDA"/>
    <w:rsid w:val="002938C1"/>
    <w:rsid w:val="002942DE"/>
    <w:rsid w:val="002943DC"/>
    <w:rsid w:val="002A0C01"/>
    <w:rsid w:val="002A3D05"/>
    <w:rsid w:val="002A4E75"/>
    <w:rsid w:val="002A54C7"/>
    <w:rsid w:val="002A59F3"/>
    <w:rsid w:val="002B0600"/>
    <w:rsid w:val="002B2962"/>
    <w:rsid w:val="002B4476"/>
    <w:rsid w:val="002B6124"/>
    <w:rsid w:val="002B73CE"/>
    <w:rsid w:val="002B77ED"/>
    <w:rsid w:val="002C0AB0"/>
    <w:rsid w:val="002C15F4"/>
    <w:rsid w:val="002C440E"/>
    <w:rsid w:val="002C6E5F"/>
    <w:rsid w:val="002C758B"/>
    <w:rsid w:val="002C7DDC"/>
    <w:rsid w:val="002D76A0"/>
    <w:rsid w:val="002E2078"/>
    <w:rsid w:val="002E2F15"/>
    <w:rsid w:val="002F2DE3"/>
    <w:rsid w:val="002F4AE0"/>
    <w:rsid w:val="002F52B5"/>
    <w:rsid w:val="002F6A8A"/>
    <w:rsid w:val="00300090"/>
    <w:rsid w:val="0030149D"/>
    <w:rsid w:val="003030B8"/>
    <w:rsid w:val="00305951"/>
    <w:rsid w:val="00306066"/>
    <w:rsid w:val="00306EC5"/>
    <w:rsid w:val="0031461C"/>
    <w:rsid w:val="00317057"/>
    <w:rsid w:val="00317766"/>
    <w:rsid w:val="003221D7"/>
    <w:rsid w:val="00324DFE"/>
    <w:rsid w:val="00327E78"/>
    <w:rsid w:val="00332A57"/>
    <w:rsid w:val="00336461"/>
    <w:rsid w:val="00350244"/>
    <w:rsid w:val="0035528D"/>
    <w:rsid w:val="003557A7"/>
    <w:rsid w:val="003614B2"/>
    <w:rsid w:val="0036408E"/>
    <w:rsid w:val="00365597"/>
    <w:rsid w:val="003700FF"/>
    <w:rsid w:val="003714A8"/>
    <w:rsid w:val="00377B9E"/>
    <w:rsid w:val="00384847"/>
    <w:rsid w:val="00390B23"/>
    <w:rsid w:val="00391021"/>
    <w:rsid w:val="00393460"/>
    <w:rsid w:val="00394E55"/>
    <w:rsid w:val="003A266E"/>
    <w:rsid w:val="003A36CE"/>
    <w:rsid w:val="003A4EDD"/>
    <w:rsid w:val="003A57AF"/>
    <w:rsid w:val="003B125F"/>
    <w:rsid w:val="003B35EF"/>
    <w:rsid w:val="003B687B"/>
    <w:rsid w:val="003B6E31"/>
    <w:rsid w:val="003C0591"/>
    <w:rsid w:val="003C1954"/>
    <w:rsid w:val="003C5162"/>
    <w:rsid w:val="003C7A51"/>
    <w:rsid w:val="003D22C8"/>
    <w:rsid w:val="003D483B"/>
    <w:rsid w:val="003E334C"/>
    <w:rsid w:val="003E3F15"/>
    <w:rsid w:val="003E6EDB"/>
    <w:rsid w:val="003E7338"/>
    <w:rsid w:val="003F1A24"/>
    <w:rsid w:val="003F1EDA"/>
    <w:rsid w:val="003F25D6"/>
    <w:rsid w:val="003F3C07"/>
    <w:rsid w:val="00401C0F"/>
    <w:rsid w:val="0040532A"/>
    <w:rsid w:val="00405967"/>
    <w:rsid w:val="004074CB"/>
    <w:rsid w:val="00412C25"/>
    <w:rsid w:val="00416704"/>
    <w:rsid w:val="00425EBC"/>
    <w:rsid w:val="00433E0E"/>
    <w:rsid w:val="00444048"/>
    <w:rsid w:val="00445566"/>
    <w:rsid w:val="0045090D"/>
    <w:rsid w:val="00456B57"/>
    <w:rsid w:val="00461A00"/>
    <w:rsid w:val="0046479B"/>
    <w:rsid w:val="00481A1D"/>
    <w:rsid w:val="00481BA4"/>
    <w:rsid w:val="0048439C"/>
    <w:rsid w:val="00484C81"/>
    <w:rsid w:val="004859B9"/>
    <w:rsid w:val="004866FB"/>
    <w:rsid w:val="004902D5"/>
    <w:rsid w:val="00494B9F"/>
    <w:rsid w:val="00496FD1"/>
    <w:rsid w:val="004B1ED8"/>
    <w:rsid w:val="004B2DD0"/>
    <w:rsid w:val="004B397A"/>
    <w:rsid w:val="004B68C5"/>
    <w:rsid w:val="004C2820"/>
    <w:rsid w:val="004D0907"/>
    <w:rsid w:val="004D6BEA"/>
    <w:rsid w:val="004D6D8A"/>
    <w:rsid w:val="004E3F8B"/>
    <w:rsid w:val="004F08BC"/>
    <w:rsid w:val="004F1673"/>
    <w:rsid w:val="004F53C3"/>
    <w:rsid w:val="004F6E83"/>
    <w:rsid w:val="0051185B"/>
    <w:rsid w:val="005118C4"/>
    <w:rsid w:val="00515CF9"/>
    <w:rsid w:val="0051623F"/>
    <w:rsid w:val="00517308"/>
    <w:rsid w:val="00520261"/>
    <w:rsid w:val="00520F64"/>
    <w:rsid w:val="005218E4"/>
    <w:rsid w:val="0052319F"/>
    <w:rsid w:val="00524650"/>
    <w:rsid w:val="00531418"/>
    <w:rsid w:val="00535940"/>
    <w:rsid w:val="00536016"/>
    <w:rsid w:val="005421D4"/>
    <w:rsid w:val="00542CA3"/>
    <w:rsid w:val="0054731B"/>
    <w:rsid w:val="00560328"/>
    <w:rsid w:val="00561F41"/>
    <w:rsid w:val="005678F0"/>
    <w:rsid w:val="005732F2"/>
    <w:rsid w:val="00575CA0"/>
    <w:rsid w:val="00576669"/>
    <w:rsid w:val="00580942"/>
    <w:rsid w:val="00582D3A"/>
    <w:rsid w:val="005934FF"/>
    <w:rsid w:val="005946B6"/>
    <w:rsid w:val="00597D0F"/>
    <w:rsid w:val="005A39D0"/>
    <w:rsid w:val="005B650D"/>
    <w:rsid w:val="005B7832"/>
    <w:rsid w:val="005C0630"/>
    <w:rsid w:val="005D18BF"/>
    <w:rsid w:val="005D2604"/>
    <w:rsid w:val="005D6561"/>
    <w:rsid w:val="005D6DEC"/>
    <w:rsid w:val="005E131D"/>
    <w:rsid w:val="005E3A51"/>
    <w:rsid w:val="005E4950"/>
    <w:rsid w:val="005E5424"/>
    <w:rsid w:val="005F0A94"/>
    <w:rsid w:val="005F0ABD"/>
    <w:rsid w:val="005F741D"/>
    <w:rsid w:val="00600A90"/>
    <w:rsid w:val="00601F54"/>
    <w:rsid w:val="00602BA5"/>
    <w:rsid w:val="00607D62"/>
    <w:rsid w:val="00613821"/>
    <w:rsid w:val="006162C4"/>
    <w:rsid w:val="006173CF"/>
    <w:rsid w:val="006221BC"/>
    <w:rsid w:val="0062280D"/>
    <w:rsid w:val="0062463C"/>
    <w:rsid w:val="006325F9"/>
    <w:rsid w:val="0064117C"/>
    <w:rsid w:val="006505BB"/>
    <w:rsid w:val="0066357D"/>
    <w:rsid w:val="006641E9"/>
    <w:rsid w:val="00665B94"/>
    <w:rsid w:val="00665E99"/>
    <w:rsid w:val="006703C6"/>
    <w:rsid w:val="00675348"/>
    <w:rsid w:val="00675F25"/>
    <w:rsid w:val="00677C3B"/>
    <w:rsid w:val="00681D16"/>
    <w:rsid w:val="00685DEB"/>
    <w:rsid w:val="0068632E"/>
    <w:rsid w:val="00687C7D"/>
    <w:rsid w:val="00690249"/>
    <w:rsid w:val="006912F9"/>
    <w:rsid w:val="0069157E"/>
    <w:rsid w:val="0069197D"/>
    <w:rsid w:val="00691C0A"/>
    <w:rsid w:val="00692235"/>
    <w:rsid w:val="006951FA"/>
    <w:rsid w:val="006A0573"/>
    <w:rsid w:val="006A3358"/>
    <w:rsid w:val="006A425C"/>
    <w:rsid w:val="006B1FAC"/>
    <w:rsid w:val="006B225C"/>
    <w:rsid w:val="006B669B"/>
    <w:rsid w:val="006B74B1"/>
    <w:rsid w:val="006B7E1F"/>
    <w:rsid w:val="006C34F7"/>
    <w:rsid w:val="006E307B"/>
    <w:rsid w:val="006F0AF2"/>
    <w:rsid w:val="006F1138"/>
    <w:rsid w:val="00701C11"/>
    <w:rsid w:val="007033B6"/>
    <w:rsid w:val="007205D1"/>
    <w:rsid w:val="00721738"/>
    <w:rsid w:val="007308B4"/>
    <w:rsid w:val="0073283F"/>
    <w:rsid w:val="00733188"/>
    <w:rsid w:val="00735843"/>
    <w:rsid w:val="007374EF"/>
    <w:rsid w:val="00754C5A"/>
    <w:rsid w:val="00756219"/>
    <w:rsid w:val="007718D7"/>
    <w:rsid w:val="00772E00"/>
    <w:rsid w:val="007739D6"/>
    <w:rsid w:val="007747B9"/>
    <w:rsid w:val="00774959"/>
    <w:rsid w:val="007757D6"/>
    <w:rsid w:val="00777F4A"/>
    <w:rsid w:val="00781A28"/>
    <w:rsid w:val="00783B43"/>
    <w:rsid w:val="00785702"/>
    <w:rsid w:val="007923C3"/>
    <w:rsid w:val="00796769"/>
    <w:rsid w:val="00796D2E"/>
    <w:rsid w:val="007B0533"/>
    <w:rsid w:val="007B2F8D"/>
    <w:rsid w:val="007B7C74"/>
    <w:rsid w:val="007C7238"/>
    <w:rsid w:val="007D120C"/>
    <w:rsid w:val="007D25D9"/>
    <w:rsid w:val="007D49DE"/>
    <w:rsid w:val="007D68A7"/>
    <w:rsid w:val="007E219B"/>
    <w:rsid w:val="007F22C5"/>
    <w:rsid w:val="00800CA6"/>
    <w:rsid w:val="00802C3F"/>
    <w:rsid w:val="008074BD"/>
    <w:rsid w:val="008075FA"/>
    <w:rsid w:val="00810282"/>
    <w:rsid w:val="00810294"/>
    <w:rsid w:val="00811FA6"/>
    <w:rsid w:val="0081307E"/>
    <w:rsid w:val="008177CB"/>
    <w:rsid w:val="0082335D"/>
    <w:rsid w:val="008354F7"/>
    <w:rsid w:val="00835C8A"/>
    <w:rsid w:val="00835F75"/>
    <w:rsid w:val="00836DBB"/>
    <w:rsid w:val="00837459"/>
    <w:rsid w:val="00845C9C"/>
    <w:rsid w:val="008521E2"/>
    <w:rsid w:val="00865DA3"/>
    <w:rsid w:val="00870B27"/>
    <w:rsid w:val="008741D1"/>
    <w:rsid w:val="008741E3"/>
    <w:rsid w:val="00875EEB"/>
    <w:rsid w:val="00877484"/>
    <w:rsid w:val="0087761F"/>
    <w:rsid w:val="00880129"/>
    <w:rsid w:val="0088290F"/>
    <w:rsid w:val="008845DD"/>
    <w:rsid w:val="00887B22"/>
    <w:rsid w:val="00897BC5"/>
    <w:rsid w:val="00897E98"/>
    <w:rsid w:val="008A13BD"/>
    <w:rsid w:val="008A6E92"/>
    <w:rsid w:val="008B1055"/>
    <w:rsid w:val="008B7030"/>
    <w:rsid w:val="008C7DD7"/>
    <w:rsid w:val="008D3C67"/>
    <w:rsid w:val="008D43EC"/>
    <w:rsid w:val="008D6466"/>
    <w:rsid w:val="008D6D33"/>
    <w:rsid w:val="008E0901"/>
    <w:rsid w:val="008E1E71"/>
    <w:rsid w:val="008E32F3"/>
    <w:rsid w:val="008E35A2"/>
    <w:rsid w:val="008E5BBA"/>
    <w:rsid w:val="008E682B"/>
    <w:rsid w:val="008F3483"/>
    <w:rsid w:val="008F4BA7"/>
    <w:rsid w:val="008F5A9B"/>
    <w:rsid w:val="008F6E2A"/>
    <w:rsid w:val="008F75C5"/>
    <w:rsid w:val="009005FE"/>
    <w:rsid w:val="00900F8F"/>
    <w:rsid w:val="00903F9C"/>
    <w:rsid w:val="00906EF9"/>
    <w:rsid w:val="0091109A"/>
    <w:rsid w:val="00914979"/>
    <w:rsid w:val="009156EE"/>
    <w:rsid w:val="00915DCC"/>
    <w:rsid w:val="00924F59"/>
    <w:rsid w:val="00925E32"/>
    <w:rsid w:val="009262E5"/>
    <w:rsid w:val="00930535"/>
    <w:rsid w:val="0094047C"/>
    <w:rsid w:val="00942491"/>
    <w:rsid w:val="009431E5"/>
    <w:rsid w:val="009449B9"/>
    <w:rsid w:val="009522DD"/>
    <w:rsid w:val="00960E8A"/>
    <w:rsid w:val="009617A1"/>
    <w:rsid w:val="00963549"/>
    <w:rsid w:val="00964320"/>
    <w:rsid w:val="00973193"/>
    <w:rsid w:val="0097584B"/>
    <w:rsid w:val="009803A3"/>
    <w:rsid w:val="009841DD"/>
    <w:rsid w:val="0098612B"/>
    <w:rsid w:val="00987957"/>
    <w:rsid w:val="00992F98"/>
    <w:rsid w:val="0099487D"/>
    <w:rsid w:val="00995217"/>
    <w:rsid w:val="00995510"/>
    <w:rsid w:val="00995BB7"/>
    <w:rsid w:val="009A2440"/>
    <w:rsid w:val="009A2687"/>
    <w:rsid w:val="009A2E74"/>
    <w:rsid w:val="009A5A5B"/>
    <w:rsid w:val="009A5E05"/>
    <w:rsid w:val="009A73E8"/>
    <w:rsid w:val="009B024A"/>
    <w:rsid w:val="009B1C7C"/>
    <w:rsid w:val="009B26CB"/>
    <w:rsid w:val="009C0D8E"/>
    <w:rsid w:val="009C3388"/>
    <w:rsid w:val="009C6B9A"/>
    <w:rsid w:val="009D23B4"/>
    <w:rsid w:val="009D2728"/>
    <w:rsid w:val="009D3042"/>
    <w:rsid w:val="009D3847"/>
    <w:rsid w:val="009D73C7"/>
    <w:rsid w:val="009E31C9"/>
    <w:rsid w:val="009E6444"/>
    <w:rsid w:val="009F24F6"/>
    <w:rsid w:val="009F5CB9"/>
    <w:rsid w:val="009F5E34"/>
    <w:rsid w:val="00A05880"/>
    <w:rsid w:val="00A0635F"/>
    <w:rsid w:val="00A0697C"/>
    <w:rsid w:val="00A07717"/>
    <w:rsid w:val="00A07DB2"/>
    <w:rsid w:val="00A115A8"/>
    <w:rsid w:val="00A149F8"/>
    <w:rsid w:val="00A241B1"/>
    <w:rsid w:val="00A24B1D"/>
    <w:rsid w:val="00A30095"/>
    <w:rsid w:val="00A32AA0"/>
    <w:rsid w:val="00A34760"/>
    <w:rsid w:val="00A36701"/>
    <w:rsid w:val="00A37506"/>
    <w:rsid w:val="00A406E5"/>
    <w:rsid w:val="00A50884"/>
    <w:rsid w:val="00A53F7E"/>
    <w:rsid w:val="00A56E80"/>
    <w:rsid w:val="00A57A38"/>
    <w:rsid w:val="00A616F7"/>
    <w:rsid w:val="00A6205B"/>
    <w:rsid w:val="00A62E4C"/>
    <w:rsid w:val="00A64B03"/>
    <w:rsid w:val="00A70531"/>
    <w:rsid w:val="00A769F3"/>
    <w:rsid w:val="00A8247B"/>
    <w:rsid w:val="00A83A57"/>
    <w:rsid w:val="00A85ABC"/>
    <w:rsid w:val="00A867DC"/>
    <w:rsid w:val="00A90881"/>
    <w:rsid w:val="00A915DF"/>
    <w:rsid w:val="00A91F4A"/>
    <w:rsid w:val="00A92984"/>
    <w:rsid w:val="00A94071"/>
    <w:rsid w:val="00A94495"/>
    <w:rsid w:val="00A95799"/>
    <w:rsid w:val="00A9788B"/>
    <w:rsid w:val="00AA39AB"/>
    <w:rsid w:val="00AA642B"/>
    <w:rsid w:val="00AB45FD"/>
    <w:rsid w:val="00AB5968"/>
    <w:rsid w:val="00AB6BFF"/>
    <w:rsid w:val="00AC310B"/>
    <w:rsid w:val="00AD3DB3"/>
    <w:rsid w:val="00AD64E2"/>
    <w:rsid w:val="00AD7AAD"/>
    <w:rsid w:val="00AE15EB"/>
    <w:rsid w:val="00AE32A0"/>
    <w:rsid w:val="00AE4A14"/>
    <w:rsid w:val="00AF0C5F"/>
    <w:rsid w:val="00AF5EDF"/>
    <w:rsid w:val="00AF711E"/>
    <w:rsid w:val="00B069AC"/>
    <w:rsid w:val="00B1425F"/>
    <w:rsid w:val="00B173A5"/>
    <w:rsid w:val="00B20708"/>
    <w:rsid w:val="00B20E14"/>
    <w:rsid w:val="00B23915"/>
    <w:rsid w:val="00B23A67"/>
    <w:rsid w:val="00B26A00"/>
    <w:rsid w:val="00B27FD9"/>
    <w:rsid w:val="00B37A52"/>
    <w:rsid w:val="00B42922"/>
    <w:rsid w:val="00B47EA1"/>
    <w:rsid w:val="00B50FBC"/>
    <w:rsid w:val="00B53A7E"/>
    <w:rsid w:val="00B53B31"/>
    <w:rsid w:val="00B62528"/>
    <w:rsid w:val="00B67BD2"/>
    <w:rsid w:val="00B7434E"/>
    <w:rsid w:val="00B768F3"/>
    <w:rsid w:val="00B90B96"/>
    <w:rsid w:val="00B96B82"/>
    <w:rsid w:val="00BA16A7"/>
    <w:rsid w:val="00BA32F6"/>
    <w:rsid w:val="00BA36B2"/>
    <w:rsid w:val="00BB0153"/>
    <w:rsid w:val="00BB4909"/>
    <w:rsid w:val="00BB66BB"/>
    <w:rsid w:val="00BC0AAD"/>
    <w:rsid w:val="00BC6775"/>
    <w:rsid w:val="00BD0EF5"/>
    <w:rsid w:val="00BD3D28"/>
    <w:rsid w:val="00BE5634"/>
    <w:rsid w:val="00BE64A9"/>
    <w:rsid w:val="00BF0C1E"/>
    <w:rsid w:val="00BF25BD"/>
    <w:rsid w:val="00BF314F"/>
    <w:rsid w:val="00BF7859"/>
    <w:rsid w:val="00C00C67"/>
    <w:rsid w:val="00C129A0"/>
    <w:rsid w:val="00C131F0"/>
    <w:rsid w:val="00C14ADD"/>
    <w:rsid w:val="00C16CAA"/>
    <w:rsid w:val="00C21659"/>
    <w:rsid w:val="00C26BC3"/>
    <w:rsid w:val="00C3037D"/>
    <w:rsid w:val="00C3049F"/>
    <w:rsid w:val="00C314E2"/>
    <w:rsid w:val="00C319C0"/>
    <w:rsid w:val="00C33A7B"/>
    <w:rsid w:val="00C33C9E"/>
    <w:rsid w:val="00C40C45"/>
    <w:rsid w:val="00C43F75"/>
    <w:rsid w:val="00C47C63"/>
    <w:rsid w:val="00C509AA"/>
    <w:rsid w:val="00C54246"/>
    <w:rsid w:val="00C61BA5"/>
    <w:rsid w:val="00C667C9"/>
    <w:rsid w:val="00C67F39"/>
    <w:rsid w:val="00C7347B"/>
    <w:rsid w:val="00C73BF5"/>
    <w:rsid w:val="00C75BB8"/>
    <w:rsid w:val="00C818EE"/>
    <w:rsid w:val="00C91E40"/>
    <w:rsid w:val="00C92591"/>
    <w:rsid w:val="00C96D80"/>
    <w:rsid w:val="00CA3F2A"/>
    <w:rsid w:val="00CB00F1"/>
    <w:rsid w:val="00CB1002"/>
    <w:rsid w:val="00CB3D60"/>
    <w:rsid w:val="00CB4730"/>
    <w:rsid w:val="00CB4F7D"/>
    <w:rsid w:val="00CB52AC"/>
    <w:rsid w:val="00CB6F6D"/>
    <w:rsid w:val="00CD3272"/>
    <w:rsid w:val="00CD78DF"/>
    <w:rsid w:val="00CE184C"/>
    <w:rsid w:val="00CE7417"/>
    <w:rsid w:val="00CF4C60"/>
    <w:rsid w:val="00D071A4"/>
    <w:rsid w:val="00D109E1"/>
    <w:rsid w:val="00D1761E"/>
    <w:rsid w:val="00D21DC8"/>
    <w:rsid w:val="00D22387"/>
    <w:rsid w:val="00D23E77"/>
    <w:rsid w:val="00D27A51"/>
    <w:rsid w:val="00D27C24"/>
    <w:rsid w:val="00D27EE2"/>
    <w:rsid w:val="00D31323"/>
    <w:rsid w:val="00D33F42"/>
    <w:rsid w:val="00D37461"/>
    <w:rsid w:val="00D4167F"/>
    <w:rsid w:val="00D41D95"/>
    <w:rsid w:val="00D44ACF"/>
    <w:rsid w:val="00D4564C"/>
    <w:rsid w:val="00D467C3"/>
    <w:rsid w:val="00D46EE3"/>
    <w:rsid w:val="00D47671"/>
    <w:rsid w:val="00D534BF"/>
    <w:rsid w:val="00D53667"/>
    <w:rsid w:val="00D5424E"/>
    <w:rsid w:val="00D5513E"/>
    <w:rsid w:val="00D55F67"/>
    <w:rsid w:val="00D645C2"/>
    <w:rsid w:val="00D65BEF"/>
    <w:rsid w:val="00D66E69"/>
    <w:rsid w:val="00D67828"/>
    <w:rsid w:val="00D71758"/>
    <w:rsid w:val="00D753B8"/>
    <w:rsid w:val="00D76C73"/>
    <w:rsid w:val="00D83A7C"/>
    <w:rsid w:val="00D91515"/>
    <w:rsid w:val="00D91A36"/>
    <w:rsid w:val="00D91F47"/>
    <w:rsid w:val="00D92956"/>
    <w:rsid w:val="00DA063B"/>
    <w:rsid w:val="00DA54BF"/>
    <w:rsid w:val="00DB3721"/>
    <w:rsid w:val="00DC044F"/>
    <w:rsid w:val="00DD0949"/>
    <w:rsid w:val="00DD12A7"/>
    <w:rsid w:val="00DD1387"/>
    <w:rsid w:val="00DD1FF1"/>
    <w:rsid w:val="00DD352D"/>
    <w:rsid w:val="00DD6C90"/>
    <w:rsid w:val="00DE16CB"/>
    <w:rsid w:val="00DE1AC3"/>
    <w:rsid w:val="00DE267D"/>
    <w:rsid w:val="00DE2DE6"/>
    <w:rsid w:val="00DE55A1"/>
    <w:rsid w:val="00DE612A"/>
    <w:rsid w:val="00DE7401"/>
    <w:rsid w:val="00DF17E5"/>
    <w:rsid w:val="00E002BD"/>
    <w:rsid w:val="00E055A2"/>
    <w:rsid w:val="00E068C2"/>
    <w:rsid w:val="00E11A4F"/>
    <w:rsid w:val="00E15419"/>
    <w:rsid w:val="00E16046"/>
    <w:rsid w:val="00E20091"/>
    <w:rsid w:val="00E23305"/>
    <w:rsid w:val="00E3145E"/>
    <w:rsid w:val="00E34129"/>
    <w:rsid w:val="00E34EA0"/>
    <w:rsid w:val="00E42C85"/>
    <w:rsid w:val="00E545F4"/>
    <w:rsid w:val="00E55356"/>
    <w:rsid w:val="00E727C2"/>
    <w:rsid w:val="00E77652"/>
    <w:rsid w:val="00E77ED3"/>
    <w:rsid w:val="00E80F4D"/>
    <w:rsid w:val="00E818F4"/>
    <w:rsid w:val="00E85792"/>
    <w:rsid w:val="00E923A6"/>
    <w:rsid w:val="00E92860"/>
    <w:rsid w:val="00E97B70"/>
    <w:rsid w:val="00EA1B98"/>
    <w:rsid w:val="00EA2153"/>
    <w:rsid w:val="00EA2F00"/>
    <w:rsid w:val="00EB3C8E"/>
    <w:rsid w:val="00EB5AEB"/>
    <w:rsid w:val="00EB6CBF"/>
    <w:rsid w:val="00EC003B"/>
    <w:rsid w:val="00EC385A"/>
    <w:rsid w:val="00EC6045"/>
    <w:rsid w:val="00EC62F8"/>
    <w:rsid w:val="00EC6A1A"/>
    <w:rsid w:val="00ED1B15"/>
    <w:rsid w:val="00ED639E"/>
    <w:rsid w:val="00EE39D0"/>
    <w:rsid w:val="00EE570E"/>
    <w:rsid w:val="00EE7AC5"/>
    <w:rsid w:val="00EF2A3D"/>
    <w:rsid w:val="00EF3F70"/>
    <w:rsid w:val="00EF63AF"/>
    <w:rsid w:val="00EF7011"/>
    <w:rsid w:val="00EF7DE0"/>
    <w:rsid w:val="00F03DC6"/>
    <w:rsid w:val="00F043E2"/>
    <w:rsid w:val="00F04D98"/>
    <w:rsid w:val="00F0715B"/>
    <w:rsid w:val="00F130D1"/>
    <w:rsid w:val="00F133D6"/>
    <w:rsid w:val="00F17494"/>
    <w:rsid w:val="00F21EAC"/>
    <w:rsid w:val="00F25EB2"/>
    <w:rsid w:val="00F26DA2"/>
    <w:rsid w:val="00F270FB"/>
    <w:rsid w:val="00F42D55"/>
    <w:rsid w:val="00F43A06"/>
    <w:rsid w:val="00F471EF"/>
    <w:rsid w:val="00F511DF"/>
    <w:rsid w:val="00F630A9"/>
    <w:rsid w:val="00F639A6"/>
    <w:rsid w:val="00F7131C"/>
    <w:rsid w:val="00F7200D"/>
    <w:rsid w:val="00F75E70"/>
    <w:rsid w:val="00F77893"/>
    <w:rsid w:val="00F802A8"/>
    <w:rsid w:val="00F85EE0"/>
    <w:rsid w:val="00F917A0"/>
    <w:rsid w:val="00F9236F"/>
    <w:rsid w:val="00F932BE"/>
    <w:rsid w:val="00F97247"/>
    <w:rsid w:val="00FA0A9B"/>
    <w:rsid w:val="00FA5CF9"/>
    <w:rsid w:val="00FB300F"/>
    <w:rsid w:val="00FB4A72"/>
    <w:rsid w:val="00FB55E9"/>
    <w:rsid w:val="00FC5790"/>
    <w:rsid w:val="00FD1F54"/>
    <w:rsid w:val="00FD4C93"/>
    <w:rsid w:val="00FE67CC"/>
    <w:rsid w:val="00FF1E03"/>
    <w:rsid w:val="00FF6B4F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8A2D48"/>
  <w15:chartTrackingRefBased/>
  <w15:docId w15:val="{478BCD65-2F6B-4411-BA3C-61B9FA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42C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rsid w:val="00FD4C93"/>
    <w:pPr>
      <w:keepNext/>
      <w:suppressAutoHyphens/>
      <w:outlineLvl w:val="0"/>
    </w:pPr>
    <w:rPr>
      <w:rFonts w:ascii="Arial" w:eastAsia="ＭＳ ゴシック" w:hAnsi="Arial"/>
      <w:kern w:val="1"/>
      <w:sz w:val="24"/>
      <w:szCs w:val="24"/>
      <w:lang w:eastAsia="ar-SA"/>
    </w:rPr>
  </w:style>
  <w:style w:type="paragraph" w:styleId="21">
    <w:name w:val="heading 2"/>
    <w:basedOn w:val="a1"/>
    <w:next w:val="a1"/>
    <w:link w:val="22"/>
    <w:qFormat/>
    <w:rsid w:val="00FD4C93"/>
    <w:pPr>
      <w:keepNext/>
      <w:suppressAutoHyphens/>
      <w:outlineLvl w:val="1"/>
    </w:pPr>
    <w:rPr>
      <w:rFonts w:ascii="Arial" w:eastAsia="ＭＳ ゴシック" w:hAnsi="Arial"/>
      <w:kern w:val="1"/>
      <w:szCs w:val="24"/>
      <w:lang w:eastAsia="ar-SA"/>
    </w:rPr>
  </w:style>
  <w:style w:type="paragraph" w:styleId="31">
    <w:name w:val="heading 3"/>
    <w:basedOn w:val="a1"/>
    <w:next w:val="a1"/>
    <w:link w:val="32"/>
    <w:qFormat/>
    <w:rsid w:val="00FD4C93"/>
    <w:pPr>
      <w:keepNext/>
      <w:suppressAutoHyphens/>
      <w:ind w:leftChars="400" w:left="400"/>
      <w:outlineLvl w:val="2"/>
    </w:pPr>
    <w:rPr>
      <w:rFonts w:ascii="Arial" w:eastAsia="ＭＳ ゴシック" w:hAnsi="Arial"/>
      <w:kern w:val="1"/>
      <w:szCs w:val="24"/>
      <w:lang w:eastAsia="ar-SA"/>
    </w:rPr>
  </w:style>
  <w:style w:type="paragraph" w:styleId="41">
    <w:name w:val="heading 4"/>
    <w:basedOn w:val="a1"/>
    <w:next w:val="a1"/>
    <w:link w:val="42"/>
    <w:qFormat/>
    <w:rsid w:val="00FD4C93"/>
    <w:pPr>
      <w:keepNext/>
      <w:suppressAutoHyphens/>
      <w:ind w:leftChars="400" w:left="400"/>
      <w:outlineLvl w:val="3"/>
    </w:pPr>
    <w:rPr>
      <w:rFonts w:cs="Century"/>
      <w:b/>
      <w:bCs/>
      <w:kern w:val="1"/>
      <w:szCs w:val="24"/>
      <w:lang w:eastAsia="ar-SA"/>
    </w:rPr>
  </w:style>
  <w:style w:type="paragraph" w:styleId="51">
    <w:name w:val="heading 5"/>
    <w:basedOn w:val="a1"/>
    <w:next w:val="a1"/>
    <w:link w:val="52"/>
    <w:qFormat/>
    <w:rsid w:val="00FD4C93"/>
    <w:pPr>
      <w:keepNext/>
      <w:suppressAutoHyphens/>
      <w:ind w:leftChars="800" w:left="800"/>
      <w:outlineLvl w:val="4"/>
    </w:pPr>
    <w:rPr>
      <w:rFonts w:ascii="Arial" w:eastAsia="ＭＳ ゴシック" w:hAnsi="Arial"/>
      <w:kern w:val="1"/>
      <w:szCs w:val="24"/>
      <w:lang w:eastAsia="ar-SA"/>
    </w:rPr>
  </w:style>
  <w:style w:type="paragraph" w:styleId="6">
    <w:name w:val="heading 6"/>
    <w:basedOn w:val="a1"/>
    <w:next w:val="a1"/>
    <w:link w:val="60"/>
    <w:qFormat/>
    <w:rsid w:val="00FD4C93"/>
    <w:pPr>
      <w:keepNext/>
      <w:suppressAutoHyphens/>
      <w:ind w:leftChars="800" w:left="800"/>
      <w:outlineLvl w:val="5"/>
    </w:pPr>
    <w:rPr>
      <w:rFonts w:cs="Century"/>
      <w:b/>
      <w:bCs/>
      <w:kern w:val="1"/>
      <w:szCs w:val="24"/>
      <w:lang w:eastAsia="ar-SA"/>
    </w:rPr>
  </w:style>
  <w:style w:type="paragraph" w:styleId="7">
    <w:name w:val="heading 7"/>
    <w:basedOn w:val="a1"/>
    <w:next w:val="a1"/>
    <w:link w:val="70"/>
    <w:qFormat/>
    <w:rsid w:val="00FD4C93"/>
    <w:pPr>
      <w:keepNext/>
      <w:suppressAutoHyphens/>
      <w:ind w:leftChars="800" w:left="800"/>
      <w:outlineLvl w:val="6"/>
    </w:pPr>
    <w:rPr>
      <w:rFonts w:cs="Century"/>
      <w:kern w:val="1"/>
      <w:szCs w:val="24"/>
      <w:lang w:eastAsia="ar-SA"/>
    </w:rPr>
  </w:style>
  <w:style w:type="paragraph" w:styleId="8">
    <w:name w:val="heading 8"/>
    <w:basedOn w:val="a1"/>
    <w:next w:val="a1"/>
    <w:link w:val="80"/>
    <w:qFormat/>
    <w:rsid w:val="00FD4C93"/>
    <w:pPr>
      <w:keepNext/>
      <w:suppressAutoHyphens/>
      <w:ind w:leftChars="1200" w:left="1200"/>
      <w:outlineLvl w:val="7"/>
    </w:pPr>
    <w:rPr>
      <w:rFonts w:cs="Century"/>
      <w:kern w:val="1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FD4C93"/>
    <w:pPr>
      <w:keepNext/>
      <w:suppressAutoHyphens/>
      <w:ind w:leftChars="1200" w:left="1200"/>
      <w:outlineLvl w:val="8"/>
    </w:pPr>
    <w:rPr>
      <w:rFonts w:cs="Century"/>
      <w:kern w:val="1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link w:val="1"/>
    <w:rsid w:val="00FD4C93"/>
    <w:rPr>
      <w:rFonts w:ascii="Arial" w:eastAsia="ＭＳ ゴシック" w:hAnsi="Arial"/>
      <w:kern w:val="1"/>
      <w:sz w:val="24"/>
      <w:szCs w:val="24"/>
      <w:lang w:eastAsia="ar-SA"/>
    </w:rPr>
  </w:style>
  <w:style w:type="character" w:customStyle="1" w:styleId="22">
    <w:name w:val="見出し 2 (文字)"/>
    <w:link w:val="21"/>
    <w:rsid w:val="00FD4C93"/>
    <w:rPr>
      <w:rFonts w:ascii="Arial" w:eastAsia="ＭＳ ゴシック" w:hAnsi="Arial"/>
      <w:kern w:val="1"/>
      <w:sz w:val="21"/>
      <w:szCs w:val="24"/>
      <w:lang w:eastAsia="ar-SA"/>
    </w:rPr>
  </w:style>
  <w:style w:type="character" w:customStyle="1" w:styleId="32">
    <w:name w:val="見出し 3 (文字)"/>
    <w:link w:val="31"/>
    <w:rsid w:val="00FD4C93"/>
    <w:rPr>
      <w:rFonts w:ascii="Arial" w:eastAsia="ＭＳ ゴシック" w:hAnsi="Arial"/>
      <w:kern w:val="1"/>
      <w:sz w:val="21"/>
      <w:szCs w:val="24"/>
      <w:lang w:eastAsia="ar-SA"/>
    </w:rPr>
  </w:style>
  <w:style w:type="character" w:customStyle="1" w:styleId="42">
    <w:name w:val="見出し 4 (文字)"/>
    <w:link w:val="41"/>
    <w:rsid w:val="00FD4C93"/>
    <w:rPr>
      <w:rFonts w:cs="Century"/>
      <w:b/>
      <w:bCs/>
      <w:kern w:val="1"/>
      <w:sz w:val="21"/>
      <w:szCs w:val="24"/>
      <w:lang w:eastAsia="ar-SA"/>
    </w:rPr>
  </w:style>
  <w:style w:type="character" w:customStyle="1" w:styleId="52">
    <w:name w:val="見出し 5 (文字)"/>
    <w:link w:val="51"/>
    <w:rsid w:val="00FD4C93"/>
    <w:rPr>
      <w:rFonts w:ascii="Arial" w:eastAsia="ＭＳ ゴシック" w:hAnsi="Arial"/>
      <w:kern w:val="1"/>
      <w:sz w:val="21"/>
      <w:szCs w:val="24"/>
      <w:lang w:eastAsia="ar-SA"/>
    </w:rPr>
  </w:style>
  <w:style w:type="character" w:customStyle="1" w:styleId="60">
    <w:name w:val="見出し 6 (文字)"/>
    <w:link w:val="6"/>
    <w:rsid w:val="00FD4C93"/>
    <w:rPr>
      <w:rFonts w:cs="Century"/>
      <w:b/>
      <w:bCs/>
      <w:kern w:val="1"/>
      <w:sz w:val="21"/>
      <w:szCs w:val="24"/>
      <w:lang w:eastAsia="ar-SA"/>
    </w:rPr>
  </w:style>
  <w:style w:type="character" w:customStyle="1" w:styleId="70">
    <w:name w:val="見出し 7 (文字)"/>
    <w:link w:val="7"/>
    <w:rsid w:val="00FD4C93"/>
    <w:rPr>
      <w:rFonts w:cs="Century"/>
      <w:kern w:val="1"/>
      <w:sz w:val="21"/>
      <w:szCs w:val="24"/>
      <w:lang w:eastAsia="ar-SA"/>
    </w:rPr>
  </w:style>
  <w:style w:type="character" w:customStyle="1" w:styleId="80">
    <w:name w:val="見出し 8 (文字)"/>
    <w:link w:val="8"/>
    <w:rsid w:val="00FD4C93"/>
    <w:rPr>
      <w:rFonts w:cs="Century"/>
      <w:kern w:val="1"/>
      <w:sz w:val="21"/>
      <w:szCs w:val="24"/>
      <w:lang w:eastAsia="ar-SA"/>
    </w:rPr>
  </w:style>
  <w:style w:type="character" w:customStyle="1" w:styleId="90">
    <w:name w:val="見出し 9 (文字)"/>
    <w:link w:val="9"/>
    <w:rsid w:val="00FD4C93"/>
    <w:rPr>
      <w:rFonts w:cs="Century"/>
      <w:kern w:val="1"/>
      <w:sz w:val="21"/>
      <w:szCs w:val="24"/>
      <w:lang w:eastAsia="ar-SA"/>
    </w:rPr>
  </w:style>
  <w:style w:type="paragraph" w:styleId="Web">
    <w:name w:val="Normal (Web)"/>
    <w:basedOn w:val="a1"/>
    <w:unhideWhenUsed/>
    <w:rsid w:val="006912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1"/>
    <w:link w:val="a6"/>
    <w:unhideWhenUsed/>
    <w:rsid w:val="00FD4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C93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FD4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C93"/>
    <w:rPr>
      <w:kern w:val="2"/>
      <w:sz w:val="21"/>
      <w:szCs w:val="22"/>
    </w:rPr>
  </w:style>
  <w:style w:type="character" w:customStyle="1" w:styleId="a9">
    <w:name w:val="【１.】 (文字)"/>
    <w:link w:val="aa"/>
    <w:locked/>
    <w:rsid w:val="00FD4C93"/>
    <w:rPr>
      <w:rFonts w:ascii="HGS創英角ｺﾞｼｯｸUB" w:eastAsia="HGS創英角ｺﾞｼｯｸUB" w:hAnsi="HGS創英角ｺﾞｼｯｸUB"/>
      <w:kern w:val="2"/>
      <w:sz w:val="24"/>
      <w:szCs w:val="22"/>
    </w:rPr>
  </w:style>
  <w:style w:type="paragraph" w:customStyle="1" w:styleId="aa">
    <w:name w:val="【１.】"/>
    <w:basedOn w:val="a1"/>
    <w:link w:val="a9"/>
    <w:qFormat/>
    <w:rsid w:val="00FD4C93"/>
    <w:pPr>
      <w:spacing w:beforeLines="20" w:afterLines="20"/>
      <w:ind w:firstLineChars="150" w:firstLine="360"/>
    </w:pPr>
    <w:rPr>
      <w:rFonts w:ascii="HGS創英角ｺﾞｼｯｸUB" w:eastAsia="HGS創英角ｺﾞｼｯｸUB" w:hAnsi="HGS創英角ｺﾞｼｯｸUB"/>
      <w:sz w:val="24"/>
    </w:rPr>
  </w:style>
  <w:style w:type="character" w:customStyle="1" w:styleId="ab">
    <w:name w:val="【●】 (文字)"/>
    <w:link w:val="ac"/>
    <w:locked/>
    <w:rsid w:val="00FD4C93"/>
    <w:rPr>
      <w:rFonts w:ascii="HGS創英角ｺﾞｼｯｸUB" w:eastAsia="HGS創英角ｺﾞｼｯｸUB" w:hAnsi="HGS創英角ｺﾞｼｯｸUB"/>
      <w:kern w:val="2"/>
      <w:sz w:val="22"/>
      <w:szCs w:val="22"/>
    </w:rPr>
  </w:style>
  <w:style w:type="paragraph" w:customStyle="1" w:styleId="ac">
    <w:name w:val="【●】"/>
    <w:basedOn w:val="a1"/>
    <w:link w:val="ab"/>
    <w:qFormat/>
    <w:rsid w:val="00FD4C93"/>
    <w:pPr>
      <w:spacing w:beforeLines="20" w:afterLines="20"/>
      <w:ind w:firstLineChars="262" w:firstLine="576"/>
    </w:pPr>
    <w:rPr>
      <w:rFonts w:ascii="HGS創英角ｺﾞｼｯｸUB" w:eastAsia="HGS創英角ｺﾞｼｯｸUB" w:hAnsi="HGS創英角ｺﾞｼｯｸUB"/>
      <w:sz w:val="22"/>
    </w:rPr>
  </w:style>
  <w:style w:type="character" w:customStyle="1" w:styleId="ad">
    <w:name w:val="（１） (文字)"/>
    <w:link w:val="ae"/>
    <w:locked/>
    <w:rsid w:val="00FD4C93"/>
    <w:rPr>
      <w:rFonts w:ascii="HGS創英角ｺﾞｼｯｸUB" w:eastAsia="HGS創英角ｺﾞｼｯｸUB" w:hAnsi="HGS創英角ｺﾞｼｯｸUB"/>
      <w:kern w:val="2"/>
      <w:sz w:val="24"/>
      <w:szCs w:val="22"/>
    </w:rPr>
  </w:style>
  <w:style w:type="paragraph" w:customStyle="1" w:styleId="ae">
    <w:name w:val="（１）"/>
    <w:basedOn w:val="a1"/>
    <w:link w:val="ad"/>
    <w:qFormat/>
    <w:rsid w:val="00FD4C93"/>
    <w:pPr>
      <w:ind w:firstLineChars="87" w:firstLine="209"/>
    </w:pPr>
    <w:rPr>
      <w:rFonts w:ascii="HGS創英角ｺﾞｼｯｸUB" w:eastAsia="HGS創英角ｺﾞｼｯｸUB" w:hAnsi="HGS創英角ｺﾞｼｯｸUB"/>
      <w:sz w:val="24"/>
    </w:rPr>
  </w:style>
  <w:style w:type="character" w:customStyle="1" w:styleId="af">
    <w:name w:val="【・文】 (文字)"/>
    <w:link w:val="af0"/>
    <w:locked/>
    <w:rsid w:val="00FD4C93"/>
    <w:rPr>
      <w:rFonts w:ascii="ＭＳ 明朝" w:hAnsi="ＭＳ 明朝"/>
      <w:kern w:val="2"/>
      <w:sz w:val="21"/>
      <w:szCs w:val="22"/>
    </w:rPr>
  </w:style>
  <w:style w:type="paragraph" w:customStyle="1" w:styleId="af0">
    <w:name w:val="【・文】"/>
    <w:basedOn w:val="a1"/>
    <w:link w:val="af"/>
    <w:qFormat/>
    <w:rsid w:val="00FD4C93"/>
    <w:pPr>
      <w:ind w:leftChars="388" w:left="1050" w:hangingChars="112" w:hanging="235"/>
    </w:pPr>
    <w:rPr>
      <w:rFonts w:ascii="ＭＳ 明朝" w:hAnsi="ＭＳ 明朝"/>
    </w:rPr>
  </w:style>
  <w:style w:type="character" w:customStyle="1" w:styleId="Absatz-Standardschriftart">
    <w:name w:val="Absatz-Standardschriftart"/>
    <w:rsid w:val="00FD4C93"/>
  </w:style>
  <w:style w:type="character" w:customStyle="1" w:styleId="WW8Num5z0">
    <w:name w:val="WW8Num5z0"/>
    <w:rsid w:val="00FD4C93"/>
    <w:rPr>
      <w:rFonts w:ascii="ＭＳ 明朝" w:eastAsia="ＭＳ 明朝" w:hAnsi="ＭＳ 明朝" w:cs="ＭＳ 明朝"/>
    </w:rPr>
  </w:style>
  <w:style w:type="character" w:customStyle="1" w:styleId="WW8Num5z1">
    <w:name w:val="WW8Num5z1"/>
    <w:rsid w:val="00FD4C93"/>
    <w:rPr>
      <w:rFonts w:ascii="Wingdings" w:hAnsi="Wingdings"/>
    </w:rPr>
  </w:style>
  <w:style w:type="character" w:customStyle="1" w:styleId="WW8Num9z0">
    <w:name w:val="WW8Num9z0"/>
    <w:rsid w:val="00FD4C93"/>
    <w:rPr>
      <w:rFonts w:ascii="ＭＳ 明朝" w:eastAsia="ＭＳ 明朝" w:hAnsi="ＭＳ 明朝" w:cs="Times New Roman"/>
    </w:rPr>
  </w:style>
  <w:style w:type="character" w:customStyle="1" w:styleId="WW8Num9z1">
    <w:name w:val="WW8Num9z1"/>
    <w:rsid w:val="00FD4C93"/>
    <w:rPr>
      <w:rFonts w:ascii="Wingdings" w:hAnsi="Wingdings"/>
    </w:rPr>
  </w:style>
  <w:style w:type="character" w:customStyle="1" w:styleId="WW8Num10z0">
    <w:name w:val="WW8Num10z0"/>
    <w:rsid w:val="00FD4C93"/>
    <w:rPr>
      <w:rFonts w:ascii="ＭＳ 明朝" w:eastAsia="ＭＳ 明朝" w:hAnsi="ＭＳ 明朝" w:cs="Times New Roman"/>
    </w:rPr>
  </w:style>
  <w:style w:type="character" w:customStyle="1" w:styleId="WW8Num10z1">
    <w:name w:val="WW8Num10z1"/>
    <w:rsid w:val="00FD4C93"/>
    <w:rPr>
      <w:rFonts w:ascii="Wingdings" w:hAnsi="Wingdings"/>
    </w:rPr>
  </w:style>
  <w:style w:type="character" w:customStyle="1" w:styleId="WW8Num12z0">
    <w:name w:val="WW8Num12z0"/>
    <w:rsid w:val="00FD4C93"/>
    <w:rPr>
      <w:rFonts w:ascii="ＭＳ 明朝" w:eastAsia="ＭＳ 明朝" w:hAnsi="ＭＳ 明朝" w:cs="ＭＳ 明朝"/>
    </w:rPr>
  </w:style>
  <w:style w:type="character" w:customStyle="1" w:styleId="WW8Num12z1">
    <w:name w:val="WW8Num12z1"/>
    <w:rsid w:val="00FD4C93"/>
    <w:rPr>
      <w:rFonts w:ascii="Wingdings" w:hAnsi="Wingdings"/>
    </w:rPr>
  </w:style>
  <w:style w:type="character" w:customStyle="1" w:styleId="WW8Num13z0">
    <w:name w:val="WW8Num13z0"/>
    <w:rsid w:val="00FD4C93"/>
    <w:rPr>
      <w:rFonts w:ascii="Times New Roman" w:hAnsi="Times New Roman" w:cs="ＭＳ 明朝"/>
      <w:color w:val="auto"/>
    </w:rPr>
  </w:style>
  <w:style w:type="character" w:customStyle="1" w:styleId="WW8Num15z0">
    <w:name w:val="WW8Num15z0"/>
    <w:rsid w:val="00FD4C93"/>
    <w:rPr>
      <w:rFonts w:ascii="ＭＳ 明朝" w:eastAsia="ＭＳ 明朝" w:hAnsi="ＭＳ 明朝" w:cs="Times New Roman"/>
    </w:rPr>
  </w:style>
  <w:style w:type="character" w:customStyle="1" w:styleId="WW8Num15z1">
    <w:name w:val="WW8Num15z1"/>
    <w:rsid w:val="00FD4C93"/>
    <w:rPr>
      <w:rFonts w:ascii="Wingdings" w:hAnsi="Wingdings"/>
    </w:rPr>
  </w:style>
  <w:style w:type="character" w:customStyle="1" w:styleId="11">
    <w:name w:val="段落フォント1"/>
    <w:rsid w:val="00FD4C93"/>
  </w:style>
  <w:style w:type="character" w:styleId="af1">
    <w:name w:val="page number"/>
    <w:rsid w:val="00FD4C93"/>
  </w:style>
  <w:style w:type="character" w:styleId="af2">
    <w:name w:val="Hyperlink"/>
    <w:rsid w:val="00FD4C93"/>
    <w:rPr>
      <w:b w:val="0"/>
      <w:bCs w:val="0"/>
      <w:color w:val="000000"/>
      <w:u w:val="single"/>
    </w:rPr>
  </w:style>
  <w:style w:type="character" w:customStyle="1" w:styleId="af3">
    <w:name w:val="番号付け記号"/>
    <w:rsid w:val="00FD4C93"/>
  </w:style>
  <w:style w:type="paragraph" w:customStyle="1" w:styleId="af4">
    <w:name w:val="見出し"/>
    <w:basedOn w:val="a1"/>
    <w:next w:val="af5"/>
    <w:rsid w:val="00FD4C93"/>
    <w:pPr>
      <w:keepNext/>
      <w:suppressAutoHyphens/>
      <w:spacing w:before="240" w:after="120"/>
    </w:pPr>
    <w:rPr>
      <w:rFonts w:ascii="Arial" w:eastAsia="HG 明朝L Sun" w:hAnsi="Arial" w:cs="Tahoma"/>
      <w:kern w:val="1"/>
      <w:sz w:val="28"/>
      <w:szCs w:val="28"/>
      <w:lang w:eastAsia="ar-SA"/>
    </w:rPr>
  </w:style>
  <w:style w:type="paragraph" w:styleId="af5">
    <w:name w:val="Body Text"/>
    <w:basedOn w:val="a1"/>
    <w:link w:val="af6"/>
    <w:rsid w:val="00FD4C93"/>
    <w:pPr>
      <w:suppressAutoHyphens/>
    </w:pPr>
    <w:rPr>
      <w:rFonts w:ascii="ＭＳ 明朝" w:hAnsi="ＭＳ 明朝" w:cs="Century"/>
      <w:kern w:val="1"/>
      <w:sz w:val="22"/>
      <w:szCs w:val="24"/>
      <w:lang w:eastAsia="ar-SA"/>
    </w:rPr>
  </w:style>
  <w:style w:type="character" w:customStyle="1" w:styleId="af6">
    <w:name w:val="本文 (文字)"/>
    <w:link w:val="af5"/>
    <w:rsid w:val="00FD4C93"/>
    <w:rPr>
      <w:rFonts w:ascii="ＭＳ 明朝" w:hAnsi="ＭＳ 明朝" w:cs="Century"/>
      <w:kern w:val="1"/>
      <w:sz w:val="22"/>
      <w:szCs w:val="24"/>
      <w:lang w:eastAsia="ar-SA"/>
    </w:rPr>
  </w:style>
  <w:style w:type="paragraph" w:styleId="af7">
    <w:name w:val="List"/>
    <w:basedOn w:val="af5"/>
    <w:rsid w:val="00FD4C93"/>
    <w:rPr>
      <w:rFonts w:cs="Tahoma"/>
    </w:rPr>
  </w:style>
  <w:style w:type="paragraph" w:customStyle="1" w:styleId="12">
    <w:name w:val="図表番号1"/>
    <w:basedOn w:val="a1"/>
    <w:rsid w:val="00FD4C93"/>
    <w:pPr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af8">
    <w:name w:val="索引"/>
    <w:basedOn w:val="a1"/>
    <w:rsid w:val="00FD4C93"/>
    <w:pPr>
      <w:suppressLineNumbers/>
      <w:suppressAutoHyphens/>
    </w:pPr>
    <w:rPr>
      <w:rFonts w:cs="Tahoma"/>
      <w:kern w:val="1"/>
      <w:szCs w:val="24"/>
      <w:lang w:eastAsia="ar-SA"/>
    </w:rPr>
  </w:style>
  <w:style w:type="paragraph" w:customStyle="1" w:styleId="af9">
    <w:name w:val="一太郎"/>
    <w:rsid w:val="00FD4C93"/>
    <w:pPr>
      <w:widowControl w:val="0"/>
      <w:suppressAutoHyphens/>
      <w:autoSpaceDE w:val="0"/>
      <w:spacing w:line="333" w:lineRule="exact"/>
      <w:jc w:val="both"/>
    </w:pPr>
    <w:rPr>
      <w:rFonts w:ascii="Times New Roman" w:hAnsi="Times New Roman" w:cs="ＭＳ 明朝"/>
      <w:kern w:val="2"/>
      <w:sz w:val="21"/>
      <w:szCs w:val="21"/>
      <w:lang w:eastAsia="ar-SA"/>
    </w:rPr>
  </w:style>
  <w:style w:type="paragraph" w:customStyle="1" w:styleId="afa">
    <w:name w:val="表の内容"/>
    <w:basedOn w:val="a1"/>
    <w:rsid w:val="00FD4C93"/>
    <w:pPr>
      <w:suppressLineNumbers/>
      <w:suppressAutoHyphens/>
    </w:pPr>
    <w:rPr>
      <w:rFonts w:cs="Century"/>
      <w:kern w:val="1"/>
      <w:szCs w:val="24"/>
      <w:lang w:eastAsia="ar-SA"/>
    </w:rPr>
  </w:style>
  <w:style w:type="paragraph" w:customStyle="1" w:styleId="afb">
    <w:name w:val="表の見出し"/>
    <w:basedOn w:val="afa"/>
    <w:rsid w:val="00FD4C93"/>
    <w:pPr>
      <w:jc w:val="center"/>
    </w:pPr>
    <w:rPr>
      <w:b/>
      <w:bCs/>
    </w:rPr>
  </w:style>
  <w:style w:type="paragraph" w:customStyle="1" w:styleId="afc">
    <w:name w:val="枠の内容"/>
    <w:basedOn w:val="af5"/>
    <w:rsid w:val="00FD4C93"/>
  </w:style>
  <w:style w:type="paragraph" w:customStyle="1" w:styleId="afd">
    <w:name w:val="標準 + ＭＳ 明朝"/>
    <w:aliases w:val="11 pt,黒,文字間隔広く  0.45 pt"/>
    <w:basedOn w:val="a1"/>
    <w:rsid w:val="00FD4C93"/>
    <w:pPr>
      <w:suppressAutoHyphens/>
    </w:pPr>
    <w:rPr>
      <w:rFonts w:cs="Century"/>
      <w:kern w:val="1"/>
      <w:szCs w:val="24"/>
    </w:rPr>
  </w:style>
  <w:style w:type="paragraph" w:styleId="afe">
    <w:name w:val="Date"/>
    <w:basedOn w:val="a1"/>
    <w:next w:val="a1"/>
    <w:link w:val="aff"/>
    <w:rsid w:val="00FD4C93"/>
    <w:pPr>
      <w:suppressAutoHyphens/>
    </w:pPr>
    <w:rPr>
      <w:rFonts w:cs="Century"/>
      <w:kern w:val="1"/>
      <w:szCs w:val="24"/>
      <w:lang w:eastAsia="ar-SA"/>
    </w:rPr>
  </w:style>
  <w:style w:type="character" w:customStyle="1" w:styleId="aff">
    <w:name w:val="日付 (文字)"/>
    <w:link w:val="afe"/>
    <w:rsid w:val="00FD4C93"/>
    <w:rPr>
      <w:rFonts w:cs="Century"/>
      <w:kern w:val="1"/>
      <w:sz w:val="21"/>
      <w:szCs w:val="24"/>
      <w:lang w:eastAsia="ar-SA"/>
    </w:rPr>
  </w:style>
  <w:style w:type="paragraph" w:styleId="HTML">
    <w:name w:val="HTML Address"/>
    <w:basedOn w:val="a1"/>
    <w:link w:val="HTML0"/>
    <w:rsid w:val="00FD4C93"/>
    <w:pPr>
      <w:suppressAutoHyphens/>
    </w:pPr>
    <w:rPr>
      <w:rFonts w:cs="Century"/>
      <w:i/>
      <w:iCs/>
      <w:kern w:val="1"/>
      <w:szCs w:val="24"/>
      <w:lang w:eastAsia="ar-SA"/>
    </w:rPr>
  </w:style>
  <w:style w:type="character" w:customStyle="1" w:styleId="HTML0">
    <w:name w:val="HTML アドレス (文字)"/>
    <w:link w:val="HTML"/>
    <w:rsid w:val="00FD4C93"/>
    <w:rPr>
      <w:rFonts w:cs="Century"/>
      <w:i/>
      <w:iCs/>
      <w:kern w:val="1"/>
      <w:sz w:val="21"/>
      <w:szCs w:val="24"/>
      <w:lang w:eastAsia="ar-SA"/>
    </w:rPr>
  </w:style>
  <w:style w:type="paragraph" w:styleId="HTML1">
    <w:name w:val="HTML Preformatted"/>
    <w:basedOn w:val="a1"/>
    <w:link w:val="HTML2"/>
    <w:rsid w:val="00FD4C93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2">
    <w:name w:val="HTML 書式付き (文字)"/>
    <w:link w:val="HTML1"/>
    <w:rsid w:val="00FD4C93"/>
    <w:rPr>
      <w:rFonts w:ascii="Courier New" w:hAnsi="Courier New" w:cs="Courier New"/>
      <w:kern w:val="1"/>
      <w:lang w:eastAsia="ar-SA"/>
    </w:rPr>
  </w:style>
  <w:style w:type="character" w:customStyle="1" w:styleId="aff0">
    <w:name w:val="コメント文字列 (文字)"/>
    <w:link w:val="aff1"/>
    <w:semiHidden/>
    <w:rsid w:val="00FD4C93"/>
    <w:rPr>
      <w:rFonts w:cs="Century"/>
      <w:kern w:val="1"/>
      <w:sz w:val="21"/>
      <w:szCs w:val="24"/>
      <w:lang w:eastAsia="ar-SA"/>
    </w:rPr>
  </w:style>
  <w:style w:type="paragraph" w:styleId="aff1">
    <w:name w:val="annotation text"/>
    <w:basedOn w:val="a1"/>
    <w:link w:val="aff0"/>
    <w:semiHidden/>
    <w:rsid w:val="00FD4C93"/>
    <w:pPr>
      <w:suppressAutoHyphens/>
      <w:jc w:val="left"/>
    </w:pPr>
    <w:rPr>
      <w:rFonts w:cs="Century"/>
      <w:kern w:val="1"/>
      <w:szCs w:val="24"/>
      <w:lang w:eastAsia="ar-SA"/>
    </w:rPr>
  </w:style>
  <w:style w:type="character" w:customStyle="1" w:styleId="aff2">
    <w:name w:val="コメント内容 (文字)"/>
    <w:link w:val="aff3"/>
    <w:semiHidden/>
    <w:rsid w:val="00FD4C93"/>
    <w:rPr>
      <w:rFonts w:cs="Century"/>
      <w:b/>
      <w:bCs/>
      <w:kern w:val="1"/>
      <w:sz w:val="21"/>
      <w:szCs w:val="24"/>
      <w:lang w:eastAsia="ar-SA"/>
    </w:rPr>
  </w:style>
  <w:style w:type="paragraph" w:styleId="aff3">
    <w:name w:val="annotation subject"/>
    <w:basedOn w:val="aff1"/>
    <w:next w:val="aff1"/>
    <w:link w:val="aff2"/>
    <w:semiHidden/>
    <w:rsid w:val="00FD4C93"/>
    <w:rPr>
      <w:b/>
      <w:bCs/>
    </w:rPr>
  </w:style>
  <w:style w:type="paragraph" w:styleId="aff4">
    <w:name w:val="Block Text"/>
    <w:basedOn w:val="a1"/>
    <w:rsid w:val="00FD4C93"/>
    <w:pPr>
      <w:suppressAutoHyphens/>
      <w:ind w:leftChars="700" w:left="1440" w:rightChars="700" w:right="1440"/>
    </w:pPr>
    <w:rPr>
      <w:rFonts w:cs="Century"/>
      <w:kern w:val="1"/>
      <w:szCs w:val="24"/>
      <w:lang w:eastAsia="ar-SA"/>
    </w:rPr>
  </w:style>
  <w:style w:type="character" w:customStyle="1" w:styleId="aff5">
    <w:name w:val="マクロ文字列 (文字)"/>
    <w:link w:val="aff6"/>
    <w:semiHidden/>
    <w:rsid w:val="00FD4C93"/>
    <w:rPr>
      <w:rFonts w:ascii="Courier New" w:hAnsi="Courier New" w:cs="Courier New"/>
      <w:kern w:val="1"/>
      <w:sz w:val="18"/>
      <w:szCs w:val="18"/>
      <w:lang w:eastAsia="ar-SA"/>
    </w:rPr>
  </w:style>
  <w:style w:type="paragraph" w:styleId="aff6">
    <w:name w:val="macro"/>
    <w:link w:val="aff5"/>
    <w:semiHidden/>
    <w:rsid w:val="00FD4C9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18"/>
      <w:szCs w:val="18"/>
      <w:lang w:eastAsia="ar-SA"/>
    </w:rPr>
  </w:style>
  <w:style w:type="paragraph" w:styleId="aff7">
    <w:name w:val="Message Header"/>
    <w:basedOn w:val="a1"/>
    <w:link w:val="aff8"/>
    <w:rsid w:val="00FD4C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960" w:hangingChars="400" w:hanging="960"/>
    </w:pPr>
    <w:rPr>
      <w:rFonts w:ascii="Arial" w:hAnsi="Arial" w:cs="Arial"/>
      <w:kern w:val="1"/>
      <w:sz w:val="24"/>
      <w:szCs w:val="24"/>
      <w:lang w:eastAsia="ar-SA"/>
    </w:rPr>
  </w:style>
  <w:style w:type="character" w:customStyle="1" w:styleId="aff8">
    <w:name w:val="メッセージ見出し (文字)"/>
    <w:link w:val="aff7"/>
    <w:rsid w:val="00FD4C93"/>
    <w:rPr>
      <w:rFonts w:ascii="Arial" w:hAnsi="Arial" w:cs="Arial"/>
      <w:kern w:val="1"/>
      <w:sz w:val="24"/>
      <w:szCs w:val="24"/>
      <w:shd w:val="pct20" w:color="auto" w:fill="auto"/>
      <w:lang w:eastAsia="ar-SA"/>
    </w:rPr>
  </w:style>
  <w:style w:type="paragraph" w:styleId="aff9">
    <w:name w:val="Salutation"/>
    <w:basedOn w:val="a1"/>
    <w:next w:val="a1"/>
    <w:link w:val="affa"/>
    <w:rsid w:val="00FD4C93"/>
    <w:pPr>
      <w:suppressAutoHyphens/>
    </w:pPr>
    <w:rPr>
      <w:rFonts w:cs="Century"/>
      <w:kern w:val="1"/>
      <w:szCs w:val="24"/>
      <w:lang w:eastAsia="ar-SA"/>
    </w:rPr>
  </w:style>
  <w:style w:type="character" w:customStyle="1" w:styleId="affa">
    <w:name w:val="挨拶文 (文字)"/>
    <w:link w:val="aff9"/>
    <w:rsid w:val="00FD4C93"/>
    <w:rPr>
      <w:rFonts w:cs="Century"/>
      <w:kern w:val="1"/>
      <w:sz w:val="21"/>
      <w:szCs w:val="24"/>
      <w:lang w:eastAsia="ar-SA"/>
    </w:rPr>
  </w:style>
  <w:style w:type="paragraph" w:styleId="affb">
    <w:name w:val="envelope address"/>
    <w:basedOn w:val="a1"/>
    <w:rsid w:val="00FD4C93"/>
    <w:pPr>
      <w:framePr w:w="6804" w:h="2268" w:hRule="exact" w:hSpace="142" w:wrap="auto" w:hAnchor="page" w:xAlign="center" w:yAlign="bottom"/>
      <w:suppressAutoHyphens/>
      <w:snapToGrid w:val="0"/>
      <w:ind w:leftChars="1400" w:left="100"/>
    </w:pPr>
    <w:rPr>
      <w:rFonts w:ascii="Arial" w:hAnsi="Arial" w:cs="Arial"/>
      <w:kern w:val="1"/>
      <w:sz w:val="24"/>
      <w:szCs w:val="24"/>
      <w:lang w:eastAsia="ar-SA"/>
    </w:rPr>
  </w:style>
  <w:style w:type="paragraph" w:styleId="23">
    <w:name w:val="List 2"/>
    <w:basedOn w:val="a1"/>
    <w:rsid w:val="00FD4C93"/>
    <w:pPr>
      <w:suppressAutoHyphens/>
      <w:ind w:leftChars="200" w:left="100" w:hangingChars="200" w:hanging="200"/>
    </w:pPr>
    <w:rPr>
      <w:rFonts w:cs="Century"/>
      <w:kern w:val="1"/>
      <w:szCs w:val="24"/>
      <w:lang w:eastAsia="ar-SA"/>
    </w:rPr>
  </w:style>
  <w:style w:type="paragraph" w:styleId="33">
    <w:name w:val="List 3"/>
    <w:basedOn w:val="a1"/>
    <w:rsid w:val="00FD4C93"/>
    <w:pPr>
      <w:suppressAutoHyphens/>
      <w:ind w:leftChars="400" w:left="100" w:hangingChars="200" w:hanging="200"/>
    </w:pPr>
    <w:rPr>
      <w:rFonts w:cs="Century"/>
      <w:kern w:val="1"/>
      <w:szCs w:val="24"/>
      <w:lang w:eastAsia="ar-SA"/>
    </w:rPr>
  </w:style>
  <w:style w:type="paragraph" w:styleId="43">
    <w:name w:val="List 4"/>
    <w:basedOn w:val="a1"/>
    <w:rsid w:val="00FD4C93"/>
    <w:pPr>
      <w:suppressAutoHyphens/>
      <w:ind w:leftChars="600" w:left="100" w:hangingChars="200" w:hanging="200"/>
    </w:pPr>
    <w:rPr>
      <w:rFonts w:cs="Century"/>
      <w:kern w:val="1"/>
      <w:szCs w:val="24"/>
      <w:lang w:eastAsia="ar-SA"/>
    </w:rPr>
  </w:style>
  <w:style w:type="paragraph" w:styleId="53">
    <w:name w:val="List 5"/>
    <w:basedOn w:val="a1"/>
    <w:rsid w:val="00FD4C93"/>
    <w:pPr>
      <w:suppressAutoHyphens/>
      <w:ind w:leftChars="800" w:left="100" w:hangingChars="200" w:hanging="200"/>
    </w:pPr>
    <w:rPr>
      <w:rFonts w:cs="Century"/>
      <w:kern w:val="1"/>
      <w:szCs w:val="24"/>
      <w:lang w:eastAsia="ar-SA"/>
    </w:rPr>
  </w:style>
  <w:style w:type="paragraph" w:styleId="a0">
    <w:name w:val="List Bullet"/>
    <w:basedOn w:val="a1"/>
    <w:rsid w:val="00FD4C93"/>
    <w:pPr>
      <w:numPr>
        <w:numId w:val="11"/>
      </w:numPr>
      <w:suppressAutoHyphens/>
    </w:pPr>
    <w:rPr>
      <w:rFonts w:cs="Century"/>
      <w:kern w:val="1"/>
      <w:szCs w:val="24"/>
      <w:lang w:eastAsia="ar-SA"/>
    </w:rPr>
  </w:style>
  <w:style w:type="paragraph" w:styleId="20">
    <w:name w:val="List Bullet 2"/>
    <w:basedOn w:val="a1"/>
    <w:rsid w:val="00FD4C93"/>
    <w:pPr>
      <w:numPr>
        <w:numId w:val="12"/>
      </w:numPr>
      <w:suppressAutoHyphens/>
    </w:pPr>
    <w:rPr>
      <w:rFonts w:cs="Century"/>
      <w:kern w:val="1"/>
      <w:szCs w:val="24"/>
      <w:lang w:eastAsia="ar-SA"/>
    </w:rPr>
  </w:style>
  <w:style w:type="paragraph" w:styleId="30">
    <w:name w:val="List Bullet 3"/>
    <w:basedOn w:val="a1"/>
    <w:rsid w:val="00FD4C93"/>
    <w:pPr>
      <w:numPr>
        <w:numId w:val="13"/>
      </w:numPr>
      <w:suppressAutoHyphens/>
    </w:pPr>
    <w:rPr>
      <w:rFonts w:cs="Century"/>
      <w:kern w:val="1"/>
      <w:szCs w:val="24"/>
      <w:lang w:eastAsia="ar-SA"/>
    </w:rPr>
  </w:style>
  <w:style w:type="paragraph" w:styleId="40">
    <w:name w:val="List Bullet 4"/>
    <w:basedOn w:val="a1"/>
    <w:rsid w:val="00FD4C93"/>
    <w:pPr>
      <w:numPr>
        <w:numId w:val="14"/>
      </w:numPr>
      <w:suppressAutoHyphens/>
    </w:pPr>
    <w:rPr>
      <w:rFonts w:cs="Century"/>
      <w:kern w:val="1"/>
      <w:szCs w:val="24"/>
      <w:lang w:eastAsia="ar-SA"/>
    </w:rPr>
  </w:style>
  <w:style w:type="paragraph" w:styleId="50">
    <w:name w:val="List Bullet 5"/>
    <w:basedOn w:val="a1"/>
    <w:rsid w:val="00FD4C93"/>
    <w:pPr>
      <w:numPr>
        <w:numId w:val="15"/>
      </w:numPr>
      <w:suppressAutoHyphens/>
    </w:pPr>
    <w:rPr>
      <w:rFonts w:cs="Century"/>
      <w:kern w:val="1"/>
      <w:szCs w:val="24"/>
      <w:lang w:eastAsia="ar-SA"/>
    </w:rPr>
  </w:style>
  <w:style w:type="paragraph" w:styleId="affc">
    <w:name w:val="List Continue"/>
    <w:basedOn w:val="a1"/>
    <w:rsid w:val="00FD4C93"/>
    <w:pPr>
      <w:suppressAutoHyphens/>
      <w:spacing w:after="180"/>
      <w:ind w:leftChars="200" w:left="425"/>
    </w:pPr>
    <w:rPr>
      <w:rFonts w:cs="Century"/>
      <w:kern w:val="1"/>
      <w:szCs w:val="24"/>
      <w:lang w:eastAsia="ar-SA"/>
    </w:rPr>
  </w:style>
  <w:style w:type="paragraph" w:styleId="24">
    <w:name w:val="List Continue 2"/>
    <w:basedOn w:val="a1"/>
    <w:rsid w:val="00FD4C93"/>
    <w:pPr>
      <w:suppressAutoHyphens/>
      <w:spacing w:after="180"/>
      <w:ind w:leftChars="400" w:left="850"/>
    </w:pPr>
    <w:rPr>
      <w:rFonts w:cs="Century"/>
      <w:kern w:val="1"/>
      <w:szCs w:val="24"/>
      <w:lang w:eastAsia="ar-SA"/>
    </w:rPr>
  </w:style>
  <w:style w:type="paragraph" w:styleId="34">
    <w:name w:val="List Continue 3"/>
    <w:basedOn w:val="a1"/>
    <w:rsid w:val="00FD4C93"/>
    <w:pPr>
      <w:suppressAutoHyphens/>
      <w:spacing w:after="180"/>
      <w:ind w:leftChars="600" w:left="1275"/>
    </w:pPr>
    <w:rPr>
      <w:rFonts w:cs="Century"/>
      <w:kern w:val="1"/>
      <w:szCs w:val="24"/>
      <w:lang w:eastAsia="ar-SA"/>
    </w:rPr>
  </w:style>
  <w:style w:type="paragraph" w:styleId="44">
    <w:name w:val="List Continue 4"/>
    <w:basedOn w:val="a1"/>
    <w:rsid w:val="00FD4C93"/>
    <w:pPr>
      <w:suppressAutoHyphens/>
      <w:spacing w:after="180"/>
      <w:ind w:leftChars="800" w:left="1700"/>
    </w:pPr>
    <w:rPr>
      <w:rFonts w:cs="Century"/>
      <w:kern w:val="1"/>
      <w:szCs w:val="24"/>
      <w:lang w:eastAsia="ar-SA"/>
    </w:rPr>
  </w:style>
  <w:style w:type="paragraph" w:styleId="54">
    <w:name w:val="List Continue 5"/>
    <w:basedOn w:val="a1"/>
    <w:rsid w:val="00FD4C93"/>
    <w:pPr>
      <w:suppressAutoHyphens/>
      <w:spacing w:after="180"/>
      <w:ind w:leftChars="1000" w:left="2125"/>
    </w:pPr>
    <w:rPr>
      <w:rFonts w:cs="Century"/>
      <w:kern w:val="1"/>
      <w:szCs w:val="24"/>
      <w:lang w:eastAsia="ar-SA"/>
    </w:rPr>
  </w:style>
  <w:style w:type="paragraph" w:styleId="affd">
    <w:name w:val="Note Heading"/>
    <w:basedOn w:val="a1"/>
    <w:next w:val="a1"/>
    <w:link w:val="affe"/>
    <w:rsid w:val="00FD4C93"/>
    <w:pPr>
      <w:suppressAutoHyphens/>
      <w:jc w:val="center"/>
    </w:pPr>
    <w:rPr>
      <w:rFonts w:cs="Century"/>
      <w:kern w:val="1"/>
      <w:szCs w:val="24"/>
      <w:lang w:eastAsia="ar-SA"/>
    </w:rPr>
  </w:style>
  <w:style w:type="character" w:customStyle="1" w:styleId="affe">
    <w:name w:val="記 (文字)"/>
    <w:link w:val="affd"/>
    <w:rsid w:val="00FD4C93"/>
    <w:rPr>
      <w:rFonts w:cs="Century"/>
      <w:kern w:val="1"/>
      <w:sz w:val="21"/>
      <w:szCs w:val="24"/>
      <w:lang w:eastAsia="ar-SA"/>
    </w:rPr>
  </w:style>
  <w:style w:type="character" w:customStyle="1" w:styleId="afff">
    <w:name w:val="脚注文字列 (文字)"/>
    <w:link w:val="afff0"/>
    <w:semiHidden/>
    <w:rsid w:val="00FD4C93"/>
    <w:rPr>
      <w:rFonts w:cs="Century"/>
      <w:kern w:val="1"/>
      <w:sz w:val="21"/>
      <w:szCs w:val="24"/>
      <w:lang w:eastAsia="ar-SA"/>
    </w:rPr>
  </w:style>
  <w:style w:type="paragraph" w:styleId="afff0">
    <w:name w:val="footnote text"/>
    <w:basedOn w:val="a1"/>
    <w:link w:val="afff"/>
    <w:semiHidden/>
    <w:rsid w:val="00FD4C93"/>
    <w:pPr>
      <w:suppressAutoHyphens/>
      <w:snapToGrid w:val="0"/>
      <w:jc w:val="left"/>
    </w:pPr>
    <w:rPr>
      <w:rFonts w:cs="Century"/>
      <w:kern w:val="1"/>
      <w:szCs w:val="24"/>
      <w:lang w:eastAsia="ar-SA"/>
    </w:rPr>
  </w:style>
  <w:style w:type="paragraph" w:styleId="afff1">
    <w:name w:val="Closing"/>
    <w:basedOn w:val="a1"/>
    <w:link w:val="afff2"/>
    <w:rsid w:val="00FD4C93"/>
    <w:pPr>
      <w:suppressAutoHyphens/>
      <w:jc w:val="right"/>
    </w:pPr>
    <w:rPr>
      <w:rFonts w:cs="Century"/>
      <w:kern w:val="1"/>
      <w:szCs w:val="24"/>
      <w:lang w:eastAsia="ar-SA"/>
    </w:rPr>
  </w:style>
  <w:style w:type="character" w:customStyle="1" w:styleId="afff2">
    <w:name w:val="結語 (文字)"/>
    <w:link w:val="afff1"/>
    <w:rsid w:val="00FD4C93"/>
    <w:rPr>
      <w:rFonts w:cs="Century"/>
      <w:kern w:val="1"/>
      <w:sz w:val="21"/>
      <w:szCs w:val="24"/>
      <w:lang w:eastAsia="ar-SA"/>
    </w:rPr>
  </w:style>
  <w:style w:type="character" w:customStyle="1" w:styleId="afff3">
    <w:name w:val="見出しマップ (文字)"/>
    <w:link w:val="afff4"/>
    <w:semiHidden/>
    <w:rsid w:val="00FD4C93"/>
    <w:rPr>
      <w:rFonts w:ascii="Arial" w:eastAsia="ＭＳ ゴシック" w:hAnsi="Arial"/>
      <w:kern w:val="1"/>
      <w:sz w:val="21"/>
      <w:szCs w:val="24"/>
      <w:shd w:val="clear" w:color="auto" w:fill="000080"/>
      <w:lang w:eastAsia="ar-SA"/>
    </w:rPr>
  </w:style>
  <w:style w:type="paragraph" w:styleId="afff4">
    <w:name w:val="Document Map"/>
    <w:basedOn w:val="a1"/>
    <w:link w:val="afff3"/>
    <w:semiHidden/>
    <w:rsid w:val="00FD4C93"/>
    <w:pPr>
      <w:shd w:val="clear" w:color="auto" w:fill="000080"/>
      <w:suppressAutoHyphens/>
    </w:pPr>
    <w:rPr>
      <w:rFonts w:ascii="Arial" w:eastAsia="ＭＳ ゴシック" w:hAnsi="Arial"/>
      <w:kern w:val="1"/>
      <w:szCs w:val="24"/>
      <w:lang w:eastAsia="ar-SA"/>
    </w:rPr>
  </w:style>
  <w:style w:type="paragraph" w:styleId="afff5">
    <w:name w:val="envelope return"/>
    <w:basedOn w:val="a1"/>
    <w:rsid w:val="00FD4C93"/>
    <w:pPr>
      <w:suppressAutoHyphens/>
      <w:snapToGrid w:val="0"/>
    </w:pPr>
    <w:rPr>
      <w:rFonts w:ascii="Arial" w:hAnsi="Arial" w:cs="Arial"/>
      <w:kern w:val="1"/>
      <w:szCs w:val="24"/>
      <w:lang w:eastAsia="ar-SA"/>
    </w:rPr>
  </w:style>
  <w:style w:type="paragraph" w:styleId="13">
    <w:name w:val="index 1"/>
    <w:basedOn w:val="a1"/>
    <w:next w:val="a1"/>
    <w:autoRedefine/>
    <w:semiHidden/>
    <w:rsid w:val="00FD4C93"/>
    <w:pPr>
      <w:suppressAutoHyphens/>
      <w:ind w:left="210" w:hangingChars="100" w:hanging="210"/>
    </w:pPr>
    <w:rPr>
      <w:rFonts w:cs="Century"/>
      <w:kern w:val="1"/>
      <w:szCs w:val="24"/>
      <w:lang w:eastAsia="ar-SA"/>
    </w:rPr>
  </w:style>
  <w:style w:type="paragraph" w:styleId="afff6">
    <w:name w:val="Signature"/>
    <w:basedOn w:val="a1"/>
    <w:link w:val="afff7"/>
    <w:rsid w:val="00FD4C93"/>
    <w:pPr>
      <w:suppressAutoHyphens/>
      <w:jc w:val="right"/>
    </w:pPr>
    <w:rPr>
      <w:rFonts w:cs="Century"/>
      <w:kern w:val="1"/>
      <w:szCs w:val="24"/>
      <w:lang w:eastAsia="ar-SA"/>
    </w:rPr>
  </w:style>
  <w:style w:type="character" w:customStyle="1" w:styleId="afff7">
    <w:name w:val="署名 (文字)"/>
    <w:link w:val="afff6"/>
    <w:rsid w:val="00FD4C93"/>
    <w:rPr>
      <w:rFonts w:cs="Century"/>
      <w:kern w:val="1"/>
      <w:sz w:val="21"/>
      <w:szCs w:val="24"/>
      <w:lang w:eastAsia="ar-SA"/>
    </w:rPr>
  </w:style>
  <w:style w:type="paragraph" w:styleId="afff8">
    <w:name w:val="Plain Text"/>
    <w:basedOn w:val="a1"/>
    <w:link w:val="afff9"/>
    <w:uiPriority w:val="99"/>
    <w:rsid w:val="00FD4C93"/>
    <w:pPr>
      <w:suppressAutoHyphens/>
    </w:pPr>
    <w:rPr>
      <w:rFonts w:ascii="ＭＳ 明朝" w:hAnsi="Courier New" w:cs="Courier New"/>
      <w:kern w:val="1"/>
      <w:szCs w:val="21"/>
      <w:lang w:eastAsia="ar-SA"/>
    </w:rPr>
  </w:style>
  <w:style w:type="character" w:customStyle="1" w:styleId="afff9">
    <w:name w:val="書式なし (文字)"/>
    <w:link w:val="afff8"/>
    <w:uiPriority w:val="99"/>
    <w:rsid w:val="00FD4C93"/>
    <w:rPr>
      <w:rFonts w:ascii="ＭＳ 明朝" w:hAnsi="Courier New" w:cs="Courier New"/>
      <w:kern w:val="1"/>
      <w:sz w:val="21"/>
      <w:szCs w:val="21"/>
      <w:lang w:eastAsia="ar-SA"/>
    </w:rPr>
  </w:style>
  <w:style w:type="paragraph" w:styleId="afffa">
    <w:name w:val="caption"/>
    <w:basedOn w:val="a1"/>
    <w:next w:val="a1"/>
    <w:qFormat/>
    <w:rsid w:val="00FD4C93"/>
    <w:pPr>
      <w:suppressAutoHyphens/>
    </w:pPr>
    <w:rPr>
      <w:rFonts w:cs="Century"/>
      <w:b/>
      <w:bCs/>
      <w:kern w:val="1"/>
      <w:szCs w:val="21"/>
      <w:lang w:eastAsia="ar-SA"/>
    </w:rPr>
  </w:style>
  <w:style w:type="character" w:customStyle="1" w:styleId="afffb">
    <w:name w:val="吹き出し (文字)"/>
    <w:link w:val="afffc"/>
    <w:semiHidden/>
    <w:rsid w:val="00FD4C93"/>
    <w:rPr>
      <w:rFonts w:ascii="Arial" w:eastAsia="ＭＳ ゴシック" w:hAnsi="Arial"/>
      <w:kern w:val="1"/>
      <w:sz w:val="18"/>
      <w:szCs w:val="18"/>
      <w:lang w:eastAsia="ar-SA"/>
    </w:rPr>
  </w:style>
  <w:style w:type="paragraph" w:styleId="afffc">
    <w:name w:val="Balloon Text"/>
    <w:basedOn w:val="a1"/>
    <w:link w:val="afffb"/>
    <w:semiHidden/>
    <w:rsid w:val="00FD4C93"/>
    <w:pPr>
      <w:suppressAutoHyphens/>
    </w:pPr>
    <w:rPr>
      <w:rFonts w:ascii="Arial" w:eastAsia="ＭＳ ゴシック" w:hAnsi="Arial"/>
      <w:kern w:val="1"/>
      <w:sz w:val="18"/>
      <w:szCs w:val="18"/>
      <w:lang w:eastAsia="ar-SA"/>
    </w:rPr>
  </w:style>
  <w:style w:type="paragraph" w:styleId="a">
    <w:name w:val="List Number"/>
    <w:basedOn w:val="a1"/>
    <w:rsid w:val="00FD4C93"/>
    <w:pPr>
      <w:numPr>
        <w:numId w:val="16"/>
      </w:numPr>
      <w:suppressAutoHyphens/>
    </w:pPr>
    <w:rPr>
      <w:rFonts w:cs="Century"/>
      <w:kern w:val="1"/>
      <w:szCs w:val="24"/>
      <w:lang w:eastAsia="ar-SA"/>
    </w:rPr>
  </w:style>
  <w:style w:type="paragraph" w:styleId="2">
    <w:name w:val="List Number 2"/>
    <w:basedOn w:val="a1"/>
    <w:rsid w:val="00FD4C93"/>
    <w:pPr>
      <w:numPr>
        <w:numId w:val="17"/>
      </w:numPr>
      <w:suppressAutoHyphens/>
    </w:pPr>
    <w:rPr>
      <w:rFonts w:cs="Century"/>
      <w:kern w:val="1"/>
      <w:szCs w:val="24"/>
      <w:lang w:eastAsia="ar-SA"/>
    </w:rPr>
  </w:style>
  <w:style w:type="paragraph" w:styleId="3">
    <w:name w:val="List Number 3"/>
    <w:basedOn w:val="a1"/>
    <w:rsid w:val="00FD4C93"/>
    <w:pPr>
      <w:numPr>
        <w:numId w:val="18"/>
      </w:numPr>
      <w:suppressAutoHyphens/>
    </w:pPr>
    <w:rPr>
      <w:rFonts w:cs="Century"/>
      <w:kern w:val="1"/>
      <w:szCs w:val="24"/>
      <w:lang w:eastAsia="ar-SA"/>
    </w:rPr>
  </w:style>
  <w:style w:type="paragraph" w:styleId="4">
    <w:name w:val="List Number 4"/>
    <w:basedOn w:val="a1"/>
    <w:rsid w:val="00FD4C93"/>
    <w:pPr>
      <w:numPr>
        <w:numId w:val="19"/>
      </w:numPr>
      <w:suppressAutoHyphens/>
    </w:pPr>
    <w:rPr>
      <w:rFonts w:cs="Century"/>
      <w:kern w:val="1"/>
      <w:szCs w:val="24"/>
      <w:lang w:eastAsia="ar-SA"/>
    </w:rPr>
  </w:style>
  <w:style w:type="paragraph" w:styleId="5">
    <w:name w:val="List Number 5"/>
    <w:basedOn w:val="a1"/>
    <w:rsid w:val="00FD4C93"/>
    <w:pPr>
      <w:numPr>
        <w:numId w:val="20"/>
      </w:numPr>
      <w:suppressAutoHyphens/>
    </w:pPr>
    <w:rPr>
      <w:rFonts w:cs="Century"/>
      <w:kern w:val="1"/>
      <w:szCs w:val="24"/>
      <w:lang w:eastAsia="ar-SA"/>
    </w:rPr>
  </w:style>
  <w:style w:type="paragraph" w:styleId="afffd">
    <w:name w:val="E-mail Signature"/>
    <w:basedOn w:val="a1"/>
    <w:link w:val="afffe"/>
    <w:rsid w:val="00FD4C93"/>
    <w:pPr>
      <w:suppressAutoHyphens/>
    </w:pPr>
    <w:rPr>
      <w:rFonts w:cs="Century"/>
      <w:kern w:val="1"/>
      <w:szCs w:val="24"/>
      <w:lang w:eastAsia="ar-SA"/>
    </w:rPr>
  </w:style>
  <w:style w:type="character" w:customStyle="1" w:styleId="afffe">
    <w:name w:val="電子メール署名 (文字)"/>
    <w:link w:val="afffd"/>
    <w:rsid w:val="00FD4C93"/>
    <w:rPr>
      <w:rFonts w:cs="Century"/>
      <w:kern w:val="1"/>
      <w:sz w:val="21"/>
      <w:szCs w:val="24"/>
      <w:lang w:eastAsia="ar-SA"/>
    </w:rPr>
  </w:style>
  <w:style w:type="paragraph" w:styleId="affff">
    <w:name w:val="Normal Indent"/>
    <w:basedOn w:val="a1"/>
    <w:rsid w:val="00FD4C93"/>
    <w:pPr>
      <w:suppressAutoHyphens/>
      <w:ind w:leftChars="400" w:left="840"/>
    </w:pPr>
    <w:rPr>
      <w:rFonts w:cs="Century"/>
      <w:kern w:val="1"/>
      <w:szCs w:val="24"/>
      <w:lang w:eastAsia="ar-SA"/>
    </w:rPr>
  </w:style>
  <w:style w:type="paragraph" w:styleId="affff0">
    <w:name w:val="Title"/>
    <w:basedOn w:val="a1"/>
    <w:link w:val="affff1"/>
    <w:qFormat/>
    <w:rsid w:val="00FD4C93"/>
    <w:pPr>
      <w:suppressAutoHyphens/>
      <w:spacing w:before="240" w:after="120"/>
      <w:jc w:val="center"/>
      <w:outlineLvl w:val="0"/>
    </w:pPr>
    <w:rPr>
      <w:rFonts w:ascii="Arial" w:eastAsia="ＭＳ ゴシック" w:hAnsi="Arial" w:cs="Arial"/>
      <w:kern w:val="1"/>
      <w:sz w:val="32"/>
      <w:szCs w:val="32"/>
      <w:lang w:eastAsia="ar-SA"/>
    </w:rPr>
  </w:style>
  <w:style w:type="character" w:customStyle="1" w:styleId="affff1">
    <w:name w:val="表題 (文字)"/>
    <w:link w:val="affff0"/>
    <w:rsid w:val="00FD4C93"/>
    <w:rPr>
      <w:rFonts w:ascii="Arial" w:eastAsia="ＭＳ ゴシック" w:hAnsi="Arial" w:cs="Arial"/>
      <w:kern w:val="1"/>
      <w:sz w:val="32"/>
      <w:szCs w:val="32"/>
      <w:lang w:eastAsia="ar-SA"/>
    </w:rPr>
  </w:style>
  <w:style w:type="paragraph" w:styleId="affff2">
    <w:name w:val="Subtitle"/>
    <w:basedOn w:val="a1"/>
    <w:link w:val="affff3"/>
    <w:qFormat/>
    <w:rsid w:val="00FD4C93"/>
    <w:pPr>
      <w:suppressAutoHyphens/>
      <w:jc w:val="center"/>
      <w:outlineLvl w:val="1"/>
    </w:pPr>
    <w:rPr>
      <w:rFonts w:ascii="Arial" w:eastAsia="ＭＳ ゴシック" w:hAnsi="Arial" w:cs="Arial"/>
      <w:kern w:val="1"/>
      <w:sz w:val="24"/>
      <w:szCs w:val="24"/>
      <w:lang w:eastAsia="ar-SA"/>
    </w:rPr>
  </w:style>
  <w:style w:type="character" w:customStyle="1" w:styleId="affff3">
    <w:name w:val="副題 (文字)"/>
    <w:link w:val="affff2"/>
    <w:rsid w:val="00FD4C93"/>
    <w:rPr>
      <w:rFonts w:ascii="Arial" w:eastAsia="ＭＳ ゴシック" w:hAnsi="Arial" w:cs="Arial"/>
      <w:kern w:val="1"/>
      <w:sz w:val="24"/>
      <w:szCs w:val="24"/>
      <w:lang w:eastAsia="ar-SA"/>
    </w:rPr>
  </w:style>
  <w:style w:type="character" w:customStyle="1" w:styleId="affff4">
    <w:name w:val="文末脚注文字列 (文字)"/>
    <w:link w:val="affff5"/>
    <w:semiHidden/>
    <w:rsid w:val="00FD4C93"/>
    <w:rPr>
      <w:rFonts w:cs="Century"/>
      <w:kern w:val="1"/>
      <w:sz w:val="21"/>
      <w:szCs w:val="24"/>
      <w:lang w:eastAsia="ar-SA"/>
    </w:rPr>
  </w:style>
  <w:style w:type="paragraph" w:styleId="affff5">
    <w:name w:val="endnote text"/>
    <w:basedOn w:val="a1"/>
    <w:link w:val="affff4"/>
    <w:semiHidden/>
    <w:rsid w:val="00FD4C93"/>
    <w:pPr>
      <w:suppressAutoHyphens/>
      <w:snapToGrid w:val="0"/>
      <w:jc w:val="left"/>
    </w:pPr>
    <w:rPr>
      <w:rFonts w:cs="Century"/>
      <w:kern w:val="1"/>
      <w:szCs w:val="24"/>
      <w:lang w:eastAsia="ar-SA"/>
    </w:rPr>
  </w:style>
  <w:style w:type="paragraph" w:styleId="25">
    <w:name w:val="Body Text 2"/>
    <w:basedOn w:val="a1"/>
    <w:link w:val="26"/>
    <w:rsid w:val="00FD4C93"/>
    <w:pPr>
      <w:suppressAutoHyphens/>
      <w:spacing w:line="480" w:lineRule="auto"/>
    </w:pPr>
    <w:rPr>
      <w:rFonts w:cs="Century"/>
      <w:kern w:val="1"/>
      <w:szCs w:val="24"/>
      <w:lang w:eastAsia="ar-SA"/>
    </w:rPr>
  </w:style>
  <w:style w:type="character" w:customStyle="1" w:styleId="26">
    <w:name w:val="本文 2 (文字)"/>
    <w:link w:val="25"/>
    <w:rsid w:val="00FD4C93"/>
    <w:rPr>
      <w:rFonts w:cs="Century"/>
      <w:kern w:val="1"/>
      <w:sz w:val="21"/>
      <w:szCs w:val="24"/>
      <w:lang w:eastAsia="ar-SA"/>
    </w:rPr>
  </w:style>
  <w:style w:type="paragraph" w:styleId="35">
    <w:name w:val="Body Text 3"/>
    <w:basedOn w:val="a1"/>
    <w:link w:val="36"/>
    <w:rsid w:val="00FD4C93"/>
    <w:pPr>
      <w:suppressAutoHyphens/>
    </w:pPr>
    <w:rPr>
      <w:rFonts w:cs="Century"/>
      <w:kern w:val="1"/>
      <w:sz w:val="16"/>
      <w:szCs w:val="16"/>
      <w:lang w:eastAsia="ar-SA"/>
    </w:rPr>
  </w:style>
  <w:style w:type="character" w:customStyle="1" w:styleId="36">
    <w:name w:val="本文 3 (文字)"/>
    <w:link w:val="35"/>
    <w:rsid w:val="00FD4C93"/>
    <w:rPr>
      <w:rFonts w:cs="Century"/>
      <w:kern w:val="1"/>
      <w:sz w:val="16"/>
      <w:szCs w:val="16"/>
      <w:lang w:eastAsia="ar-SA"/>
    </w:rPr>
  </w:style>
  <w:style w:type="paragraph" w:styleId="affff6">
    <w:name w:val="Body Text Indent"/>
    <w:basedOn w:val="a1"/>
    <w:link w:val="affff7"/>
    <w:rsid w:val="00FD4C93"/>
    <w:pPr>
      <w:suppressAutoHyphens/>
      <w:ind w:leftChars="400" w:left="851"/>
    </w:pPr>
    <w:rPr>
      <w:rFonts w:cs="Century"/>
      <w:kern w:val="1"/>
      <w:szCs w:val="24"/>
      <w:lang w:eastAsia="ar-SA"/>
    </w:rPr>
  </w:style>
  <w:style w:type="character" w:customStyle="1" w:styleId="affff7">
    <w:name w:val="本文インデント (文字)"/>
    <w:link w:val="affff6"/>
    <w:rsid w:val="00FD4C93"/>
    <w:rPr>
      <w:rFonts w:cs="Century"/>
      <w:kern w:val="1"/>
      <w:sz w:val="21"/>
      <w:szCs w:val="24"/>
      <w:lang w:eastAsia="ar-SA"/>
    </w:rPr>
  </w:style>
  <w:style w:type="paragraph" w:styleId="27">
    <w:name w:val="Body Text Indent 2"/>
    <w:basedOn w:val="a1"/>
    <w:link w:val="28"/>
    <w:rsid w:val="00FD4C93"/>
    <w:pPr>
      <w:suppressAutoHyphens/>
      <w:spacing w:line="480" w:lineRule="auto"/>
      <w:ind w:leftChars="400" w:left="851"/>
    </w:pPr>
    <w:rPr>
      <w:rFonts w:cs="Century"/>
      <w:kern w:val="1"/>
      <w:szCs w:val="24"/>
      <w:lang w:eastAsia="ar-SA"/>
    </w:rPr>
  </w:style>
  <w:style w:type="character" w:customStyle="1" w:styleId="28">
    <w:name w:val="本文インデント 2 (文字)"/>
    <w:link w:val="27"/>
    <w:rsid w:val="00FD4C93"/>
    <w:rPr>
      <w:rFonts w:cs="Century"/>
      <w:kern w:val="1"/>
      <w:sz w:val="21"/>
      <w:szCs w:val="24"/>
      <w:lang w:eastAsia="ar-SA"/>
    </w:rPr>
  </w:style>
  <w:style w:type="paragraph" w:styleId="37">
    <w:name w:val="Body Text Indent 3"/>
    <w:basedOn w:val="a1"/>
    <w:link w:val="38"/>
    <w:rsid w:val="00FD4C93"/>
    <w:pPr>
      <w:suppressAutoHyphens/>
      <w:ind w:leftChars="400" w:left="851"/>
    </w:pPr>
    <w:rPr>
      <w:rFonts w:cs="Century"/>
      <w:kern w:val="1"/>
      <w:sz w:val="16"/>
      <w:szCs w:val="16"/>
      <w:lang w:eastAsia="ar-SA"/>
    </w:rPr>
  </w:style>
  <w:style w:type="character" w:customStyle="1" w:styleId="38">
    <w:name w:val="本文インデント 3 (文字)"/>
    <w:link w:val="37"/>
    <w:rsid w:val="00FD4C93"/>
    <w:rPr>
      <w:rFonts w:cs="Century"/>
      <w:kern w:val="1"/>
      <w:sz w:val="16"/>
      <w:szCs w:val="16"/>
      <w:lang w:eastAsia="ar-SA"/>
    </w:rPr>
  </w:style>
  <w:style w:type="paragraph" w:styleId="affff8">
    <w:name w:val="Body Text First Indent"/>
    <w:basedOn w:val="af5"/>
    <w:link w:val="affff9"/>
    <w:rsid w:val="00FD4C93"/>
    <w:pPr>
      <w:ind w:firstLineChars="100" w:firstLine="210"/>
    </w:pPr>
    <w:rPr>
      <w:rFonts w:ascii="Century" w:hAnsi="Century"/>
      <w:sz w:val="21"/>
    </w:rPr>
  </w:style>
  <w:style w:type="character" w:customStyle="1" w:styleId="affff9">
    <w:name w:val="本文字下げ (文字)"/>
    <w:link w:val="affff8"/>
    <w:rsid w:val="00FD4C93"/>
    <w:rPr>
      <w:rFonts w:ascii="ＭＳ 明朝" w:hAnsi="ＭＳ 明朝" w:cs="Century"/>
      <w:kern w:val="1"/>
      <w:sz w:val="21"/>
      <w:szCs w:val="24"/>
      <w:lang w:eastAsia="ar-SA"/>
    </w:rPr>
  </w:style>
  <w:style w:type="paragraph" w:styleId="29">
    <w:name w:val="Body Text First Indent 2"/>
    <w:basedOn w:val="affff6"/>
    <w:link w:val="2a"/>
    <w:rsid w:val="00FD4C93"/>
    <w:pPr>
      <w:ind w:firstLineChars="100" w:firstLine="210"/>
    </w:pPr>
  </w:style>
  <w:style w:type="character" w:customStyle="1" w:styleId="2a">
    <w:name w:val="本文字下げ 2 (文字)"/>
    <w:basedOn w:val="affff7"/>
    <w:link w:val="29"/>
    <w:rsid w:val="00FD4C93"/>
    <w:rPr>
      <w:rFonts w:cs="Century"/>
      <w:kern w:val="1"/>
      <w:sz w:val="21"/>
      <w:szCs w:val="24"/>
      <w:lang w:eastAsia="ar-SA"/>
    </w:rPr>
  </w:style>
  <w:style w:type="paragraph" w:styleId="14">
    <w:name w:val="toc 1"/>
    <w:basedOn w:val="a1"/>
    <w:next w:val="a1"/>
    <w:autoRedefine/>
    <w:semiHidden/>
    <w:rsid w:val="00FD4C93"/>
    <w:pPr>
      <w:suppressAutoHyphens/>
    </w:pPr>
    <w:rPr>
      <w:rFonts w:cs="Century"/>
      <w:kern w:val="1"/>
      <w:szCs w:val="24"/>
      <w:lang w:eastAsia="ar-SA"/>
    </w:rPr>
  </w:style>
  <w:style w:type="paragraph" w:customStyle="1" w:styleId="style3">
    <w:name w:val="style3"/>
    <w:basedOn w:val="a1"/>
    <w:rsid w:val="00FD4C9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fa">
    <w:name w:val="annotation reference"/>
    <w:uiPriority w:val="99"/>
    <w:semiHidden/>
    <w:unhideWhenUsed/>
    <w:rsid w:val="00145BFD"/>
    <w:rPr>
      <w:sz w:val="18"/>
      <w:szCs w:val="18"/>
    </w:rPr>
  </w:style>
  <w:style w:type="table" w:styleId="affffb">
    <w:name w:val="Table Grid"/>
    <w:basedOn w:val="a3"/>
    <w:rsid w:val="005E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1C5C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5258">
                  <w:marLeft w:val="45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7280">
                  <w:marLeft w:val="45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62E49-B257-475C-9442-F1A5A258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219</Characters>
  <DocSecurity>0</DocSecurity>
  <Lines>14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2025-12-05T08:06:00Z</dcterms:created>
  <dcterms:modified xsi:type="dcterms:W3CDTF">2025-12-05T08:07:00Z</dcterms:modified>
</cp:coreProperties>
</file>