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48" w:rsidRPr="00DF26D6" w:rsidRDefault="000F4148" w:rsidP="000F4148">
      <w:pPr>
        <w:pStyle w:val="a3"/>
        <w:spacing w:line="241" w:lineRule="exact"/>
        <w:rPr>
          <w:spacing w:val="0"/>
        </w:rPr>
      </w:pPr>
      <w:bookmarkStart w:id="0" w:name="_GoBack"/>
      <w:bookmarkEnd w:id="0"/>
      <w:r w:rsidRPr="00DF26D6">
        <w:rPr>
          <w:rFonts w:ascii="ＭＳ 明朝" w:hAnsi="ＭＳ 明朝" w:hint="eastAsia"/>
        </w:rPr>
        <w:t>第三十三号様式（第四条の十六関係）（Ａ４）</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D4264"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bM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x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uTxs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□建築設備（昇降機以外）　　□工作物（昇降機）</w:t>
      </w:r>
    </w:p>
    <w:p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tblPrEx>
          <w:tblCellMar>
            <w:top w:w="0" w:type="dxa"/>
            <w:bottom w:w="0" w:type="dxa"/>
          </w:tblCellMar>
        </w:tblPrEx>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nil"/>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rsidR="000F4148" w:rsidRPr="00DF26D6" w:rsidRDefault="000F4148" w:rsidP="000F4148">
            <w:pPr>
              <w:pStyle w:val="a3"/>
              <w:spacing w:before="136" w:line="241" w:lineRule="exact"/>
              <w:rPr>
                <w:rFonts w:hint="eastAsia"/>
                <w:spacing w:val="0"/>
              </w:rPr>
            </w:pPr>
          </w:p>
        </w:tc>
        <w:tc>
          <w:tcPr>
            <w:tcW w:w="1080" w:type="dxa"/>
            <w:tcBorders>
              <w:top w:val="single" w:sz="4" w:space="0" w:color="000000"/>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trHeight w:hRule="exact" w:val="1205"/>
        </w:trPr>
        <w:tc>
          <w:tcPr>
            <w:tcW w:w="8736" w:type="dxa"/>
            <w:gridSpan w:val="6"/>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rsidR="000F4148" w:rsidRPr="00DF26D6" w:rsidRDefault="000F4148" w:rsidP="000F4148">
      <w:pPr>
        <w:pStyle w:val="a3"/>
        <w:spacing w:line="136" w:lineRule="exact"/>
        <w:rPr>
          <w:spacing w:val="0"/>
        </w:rPr>
      </w:pP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35FFD"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c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2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YcBzI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rsidR="000F4148" w:rsidRPr="00DF26D6" w:rsidRDefault="00F61BF5"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5B13"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1R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yUJrOuAIilmprgzh6Uq9mo+kPh5ReNkTteaT4djaQloWM5CElbJyBA3bdF80ghhy8jnU6&#10;1bYNkFABdIrtON/awU8eUfg4meRP4yl0jfa+hBR9orHOf+a6RcEosQTO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l2dUR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rsidR="000F4148" w:rsidRPr="00DF26D6" w:rsidRDefault="00F61BF5"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5F6F"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yv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XxpOm1ziCjlznhx5Cxf9VaRHxZJVTZYHlig+HbRkJb6jPghxW+shgP23RdFIQYfnQp1&#10;Otem9ZBQAXQO7bjc2sHODhH4OJtlT9M50CKDL8b5kKiNdZ+ZapE3ikgA5wCMT1vrPBGcDyH+HKk2&#10;XIjQbSFRV0Tz6SwJCVYJTr3Th1lz2JfCoBP28xKeoAo892FGHSUNYA3DdN3bDnNxteFwIT0eSAE6&#10;vXUdiJ/PyfN6sV5ko2wyX4+ypKpGnzZlNppv0qdZNa3Kskp/eWppljecUiY9u2E40+zvmt9fk+tY&#10;3cbzQcWD2E143ouNH2mEwoKq4R3Uhab7Pl8nZq/oZWeGYYDBDcH9JfM3434P9v2vYPU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9Jcrx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F9B3"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mY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p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2WJm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【4.敷地の位置】</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7E70"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hm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fQU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upIZh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DAEF"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do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Z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litXa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【6.仮使用の用途】</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8255" t="12700" r="6985"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DA25A"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aWGQ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ipEgL&#10;LXoRiqN5qExnXAEBK7W1QRs9qVfzoukPh5ReNUTteWT4djaQloWM5CElbJwB/F33RTOIIQevY5lO&#10;tW0DJBQAnWI3zrdu8JNHFD5OJvnTeApNo70vIUWfaKzzn7luUTBKLIFzBCbHF+cDEVL0IeEcpTdC&#10;ythsqVAHaseTNCY4LQULzhDm7H63khYdSRiX+ERV4LkPs/qgWARrOGHrq+2JkBcbDpcq4IEUoHO1&#10;LvPwc57O17P1LB/ko+l6kKdVNfi0WeWD6SZ7mlTjarWqsl+BWpYXjWCMq8Cun80s/7veX2/JZapu&#10;0/mg4kHsJj7vxSaPNGJhQVX/jupi00OfLxOz0+y8tf0wwNzG4OsdCxfjfg/2/Z9g+Rs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Ab&#10;pJaWGQIAAFEEAAAOAAAAAAAAAAAAAAAAAC4CAABkcnMvZTJvRG9jLnhtbFBLAQItABQABgAIAAAA&#10;IQCh9wU62AAAAAgBAAAPAAAAAAAAAAAAAAAAAHMEAABkcnMvZG93bnJldi54bWxQSwUGAAAAAAQA&#10;BADzAAAAeA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8255" t="13970" r="698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16559"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o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S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kJzoQHAIAAFIEAAAOAAAAAAAAAAAAAAAAAC4CAABkcnMvZTJvRG9jLnhtbFBLAQItABQABgAI&#10;AAAAIQCh9wU62AAAAAgBAAAPAAAAAAAAAAAAAAAAAHYEAABkcnMvZG93bnJldi54bWxQSwUGAAAA&#10;AAQABADzAAAAew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9841D"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c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LnGCnS&#10;gUVroTjKslCa3rgCIiq1sUEcPapns9b0h0NKVy1ROx4pvpwM5MWM5C4lLJyBA7b9F80ghuy9jnU6&#10;NrYLkFABdIx2nG528KNHFD5OJvnDeAqu0eteQoprorHOf+a6Q2FSYgmkIzA5rJ0H6hB6DQnnKL0S&#10;Uka3pUJ9iafjSRoTnJaChc0Q5uxuW0mLDiT0S3xCHQDsLszqvWIRrOWELS9zT4Q8zyFeqoAHUoDO&#10;ZXZuiJ+P6eNytpzlg3w0XQ7ytK4Hn1ZVPpiusodJPa6rqs5+BWpZXrSCMa4Cu2tzZvnbzL9ck3Nb&#10;3drzTsWd2FV8XotN7mnEWoCq6zuqi6YHn88ds9XstLGhbMF/aNwYfLlk4Wb8vY5Rf34Fi9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DUI3IR0CAABSBAAADgAAAAAAAAAAAAAAAAAuAgAAZHJzL2Uyb0RvYy54bWxQSwECLQAUAAYA&#10;CAAAACEAofcFOtgAAAAIAQAADwAAAAAAAAAAAAAAAAB3BAAAZHJzL2Rvd25yZXYueG1sUEsFBgAA&#10;AAAEAAQA8wAAAHw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8255" t="6985" r="6985"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287E1"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w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C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isvA0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【10.申請の理由】</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76835</wp:posOffset>
                </wp:positionV>
                <wp:extent cx="5547360" cy="0"/>
                <wp:effectExtent l="8255" t="8890" r="6985"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E755D"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E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E2D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IHJsT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【11.備考】</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5ACA" id="Line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U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ryUJrOuAIilmprgzh6Uq9mo+kPh5ReNkTteaT4djaQl4WM5CElbJyBA3bdF80ghhy8jnU6&#10;1bYNkFABdIrtON/awU8eUfg4meRP4yl0jfa+hBR9orHOf+a6RcEosQTS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QLAP1B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rsidR="000F4148" w:rsidRPr="00DF26D6" w:rsidRDefault="000F4148" w:rsidP="000F4148">
      <w:pPr>
        <w:pStyle w:val="a3"/>
        <w:spacing w:line="241" w:lineRule="exact"/>
        <w:rPr>
          <w:spacing w:val="0"/>
        </w:rPr>
      </w:pPr>
      <w:r w:rsidRPr="00DF26D6">
        <w:rPr>
          <w:rFonts w:ascii="ＭＳ 明朝" w:hAnsi="ＭＳ 明朝" w:hint="eastAsia"/>
        </w:rPr>
        <w:t>１．第一面関係</w:t>
      </w:r>
    </w:p>
    <w:p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rsidR="000F4148" w:rsidRPr="00DF26D6" w:rsidRDefault="000F4148" w:rsidP="000F4148">
      <w:pPr>
        <w:pStyle w:val="a3"/>
        <w:spacing w:line="241" w:lineRule="exact"/>
        <w:rPr>
          <w:spacing w:val="0"/>
        </w:rPr>
      </w:pPr>
      <w:r w:rsidRPr="00DF26D6">
        <w:rPr>
          <w:rFonts w:ascii="ＭＳ 明朝" w:hAnsi="ＭＳ 明朝" w:hint="eastAsia"/>
        </w:rPr>
        <w:t>２．第二面関係</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rsidR="000F4148" w:rsidRPr="000F4148" w:rsidRDefault="000F4148" w:rsidP="006F3FD3">
      <w:pPr>
        <w:pStyle w:val="a3"/>
        <w:spacing w:line="241" w:lineRule="exact"/>
        <w:ind w:left="436" w:hanging="210"/>
        <w:rPr>
          <w:rFonts w:hint="eastAsia"/>
        </w:rPr>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3A" w:rsidRDefault="003C2E3A" w:rsidP="00732C6A">
      <w:r>
        <w:separator/>
      </w:r>
    </w:p>
  </w:endnote>
  <w:endnote w:type="continuationSeparator" w:id="0">
    <w:p w:rsidR="003C2E3A" w:rsidRDefault="003C2E3A"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3A" w:rsidRDefault="003C2E3A" w:rsidP="00732C6A">
      <w:r>
        <w:separator/>
      </w:r>
    </w:p>
  </w:footnote>
  <w:footnote w:type="continuationSeparator" w:id="0">
    <w:p w:rsidR="003C2E3A" w:rsidRDefault="003C2E3A" w:rsidP="00732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48"/>
    <w:rsid w:val="000F4148"/>
    <w:rsid w:val="0010684D"/>
    <w:rsid w:val="00163020"/>
    <w:rsid w:val="00174337"/>
    <w:rsid w:val="001D2DCB"/>
    <w:rsid w:val="002242D2"/>
    <w:rsid w:val="0031259F"/>
    <w:rsid w:val="003C2E3A"/>
    <w:rsid w:val="00462E92"/>
    <w:rsid w:val="00521BFA"/>
    <w:rsid w:val="005E0EDB"/>
    <w:rsid w:val="005F6F4C"/>
    <w:rsid w:val="006F3FD3"/>
    <w:rsid w:val="00732C6A"/>
    <w:rsid w:val="008E3DB9"/>
    <w:rsid w:val="00A457D5"/>
    <w:rsid w:val="00AD2149"/>
    <w:rsid w:val="00B318BF"/>
    <w:rsid w:val="00B8563F"/>
    <w:rsid w:val="00C728B4"/>
    <w:rsid w:val="00D91C02"/>
    <w:rsid w:val="00DF26D6"/>
    <w:rsid w:val="00E61158"/>
    <w:rsid w:val="00EC55DA"/>
    <w:rsid w:val="00F61BF5"/>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4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