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561F" w:rsidRDefault="00BB48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94593</wp:posOffset>
                </wp:positionH>
                <wp:positionV relativeFrom="paragraph">
                  <wp:posOffset>0</wp:posOffset>
                </wp:positionV>
                <wp:extent cx="3389586" cy="1481455"/>
                <wp:effectExtent l="0" t="0" r="2095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586" cy="1481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C561F" w:rsidRPr="008C561F" w:rsidRDefault="00D637A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B480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 xml:space="preserve">第　</w:t>
                            </w:r>
                            <w:r w:rsidRPr="00BB4802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 xml:space="preserve">　</w:t>
                            </w:r>
                            <w:r w:rsidRPr="00BB480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号</w:t>
                            </w:r>
                            <w:r w:rsidRPr="00BB4802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議案</w:t>
                            </w:r>
                          </w:p>
                          <w:p w:rsidR="008C561F" w:rsidRPr="008C561F" w:rsidRDefault="008C561F" w:rsidP="008C56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BB4802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建築幹事会</w:t>
                            </w:r>
                          </w:p>
                          <w:p w:rsidR="008C561F" w:rsidRPr="008C561F" w:rsidRDefault="008C561F" w:rsidP="008C561F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BB480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令和</w:t>
                            </w:r>
                            <w:r w:rsidR="00D637A9" w:rsidRPr="00BB480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●</w:t>
                            </w:r>
                            <w:r w:rsidRPr="00BB4802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年●月</w:t>
                            </w:r>
                            <w:r w:rsidRPr="00BB4802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●</w:t>
                            </w:r>
                            <w:r w:rsidRPr="00BB4802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45pt;margin-top:0;width:266.9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" filled="f" strokecolor="black [3213]" strokeweight="1pt">
                <v:textbox inset="4mm,2mm,4mm,3mm">
                  <w:txbxContent>
                    <w:p w:rsidR="008C561F" w:rsidRPr="008C561F" w:rsidRDefault="00D637A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B480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 xml:space="preserve">第　</w:t>
                      </w:r>
                      <w:r w:rsidRPr="00BB4802">
                        <w:rPr>
                          <w:rFonts w:ascii="ＭＳ ゴシック" w:eastAsia="ＭＳ ゴシック" w:hAnsi="ＭＳ ゴシック"/>
                          <w:sz w:val="32"/>
                        </w:rPr>
                        <w:t xml:space="preserve">　</w:t>
                      </w:r>
                      <w:r w:rsidRPr="00BB480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号</w:t>
                      </w:r>
                      <w:r w:rsidRPr="00BB4802">
                        <w:rPr>
                          <w:rFonts w:ascii="ＭＳ ゴシック" w:eastAsia="ＭＳ ゴシック" w:hAnsi="ＭＳ ゴシック"/>
                          <w:sz w:val="32"/>
                        </w:rPr>
                        <w:t>議案</w:t>
                      </w:r>
                    </w:p>
                    <w:p w:rsidR="008C561F" w:rsidRPr="008C561F" w:rsidRDefault="008C561F" w:rsidP="008C56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BB4802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建築幹事会</w:t>
                      </w:r>
                    </w:p>
                    <w:p w:rsidR="008C561F" w:rsidRPr="008C561F" w:rsidRDefault="008C561F" w:rsidP="008C561F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BB480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令和</w:t>
                      </w:r>
                      <w:r w:rsidR="00D637A9" w:rsidRPr="00BB480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●</w:t>
                      </w:r>
                      <w:r w:rsidRPr="00BB4802">
                        <w:rPr>
                          <w:rFonts w:ascii="ＭＳ ゴシック" w:eastAsia="ＭＳ ゴシック" w:hAnsi="ＭＳ ゴシック"/>
                          <w:sz w:val="32"/>
                        </w:rPr>
                        <w:t>年●月</w:t>
                      </w:r>
                      <w:r w:rsidRPr="00BB4802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●</w:t>
                      </w:r>
                      <w:r w:rsidRPr="00BB4802">
                        <w:rPr>
                          <w:rFonts w:ascii="ＭＳ ゴシック" w:eastAsia="ＭＳ ゴシック" w:hAnsi="ＭＳ ゴシック"/>
                          <w:sz w:val="32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8C561F" w:rsidRDefault="008C561F" w:rsidP="008C561F">
      <w:pPr>
        <w:jc w:val="center"/>
        <w:rPr>
          <w:rFonts w:ascii="ＭＳ ゴシック" w:eastAsia="ＭＳ ゴシック" w:hAnsi="ＭＳ ゴシック"/>
          <w:sz w:val="36"/>
        </w:rPr>
      </w:pPr>
    </w:p>
    <w:p w:rsidR="002D2496" w:rsidRPr="00BB4802" w:rsidRDefault="008C561F" w:rsidP="008C561F">
      <w:pPr>
        <w:jc w:val="center"/>
        <w:rPr>
          <w:rFonts w:ascii="ＭＳ ゴシック" w:eastAsia="ＭＳ ゴシック" w:hAnsi="ＭＳ ゴシック"/>
          <w:sz w:val="64"/>
          <w:szCs w:val="64"/>
        </w:rPr>
      </w:pPr>
      <w:r w:rsidRPr="00BB4802">
        <w:rPr>
          <w:rFonts w:ascii="ＭＳ ゴシック" w:eastAsia="ＭＳ ゴシック" w:hAnsi="ＭＳ ゴシック" w:hint="eastAsia"/>
          <w:sz w:val="64"/>
          <w:szCs w:val="64"/>
        </w:rPr>
        <w:t>（仮称）</w:t>
      </w:r>
      <w:r w:rsidR="00D637A9" w:rsidRPr="00BB4802">
        <w:rPr>
          <w:rFonts w:ascii="ＭＳ ゴシック" w:eastAsia="ＭＳ ゴシック" w:hAnsi="ＭＳ ゴシック" w:hint="eastAsia"/>
          <w:sz w:val="64"/>
          <w:szCs w:val="64"/>
        </w:rPr>
        <w:t>●●●</w:t>
      </w:r>
      <w:r w:rsidRPr="00BB4802">
        <w:rPr>
          <w:rFonts w:ascii="ＭＳ ゴシック" w:eastAsia="ＭＳ ゴシック" w:hAnsi="ＭＳ ゴシック" w:hint="eastAsia"/>
          <w:sz w:val="64"/>
          <w:szCs w:val="64"/>
        </w:rPr>
        <w:t>計画</w:t>
      </w:r>
    </w:p>
    <w:p w:rsidR="008C561F" w:rsidRPr="008C561F" w:rsidRDefault="00D637A9" w:rsidP="008030BE">
      <w:pPr>
        <w:spacing w:line="700" w:lineRule="exact"/>
        <w:jc w:val="center"/>
        <w:rPr>
          <w:rFonts w:ascii="ＭＳ ゴシック" w:eastAsia="ＭＳ ゴシック" w:hAnsi="ＭＳ ゴシック"/>
          <w:sz w:val="48"/>
        </w:rPr>
      </w:pPr>
      <w:r w:rsidRPr="00BB4802">
        <w:rPr>
          <w:rFonts w:ascii="ＭＳ ゴシック" w:eastAsia="ＭＳ ゴシック" w:hAnsi="ＭＳ ゴシック" w:hint="eastAsia"/>
          <w:sz w:val="52"/>
        </w:rPr>
        <w:t>建築基準法第〇条に基づく許可</w:t>
      </w:r>
    </w:p>
    <w:sectPr w:rsidR="008C561F" w:rsidRPr="008C561F" w:rsidSect="008C5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A7" w:rsidRDefault="007E24A7" w:rsidP="007E24A7">
      <w:r>
        <w:separator/>
      </w:r>
    </w:p>
  </w:endnote>
  <w:endnote w:type="continuationSeparator" w:id="0">
    <w:p w:rsidR="007E24A7" w:rsidRDefault="007E24A7" w:rsidP="007E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84" w:rsidRDefault="004F4D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84" w:rsidRDefault="004F4D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84" w:rsidRDefault="004F4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A7" w:rsidRDefault="007E24A7" w:rsidP="007E24A7">
      <w:r>
        <w:separator/>
      </w:r>
    </w:p>
  </w:footnote>
  <w:footnote w:type="continuationSeparator" w:id="0">
    <w:p w:rsidR="007E24A7" w:rsidRDefault="007E24A7" w:rsidP="007E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84" w:rsidRDefault="004F4D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84" w:rsidRDefault="004F4D8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84" w:rsidRDefault="004F4D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1F"/>
    <w:rsid w:val="0015469C"/>
    <w:rsid w:val="002D2496"/>
    <w:rsid w:val="00497413"/>
    <w:rsid w:val="004F4D84"/>
    <w:rsid w:val="00734086"/>
    <w:rsid w:val="007864AD"/>
    <w:rsid w:val="007E24A7"/>
    <w:rsid w:val="007E64DE"/>
    <w:rsid w:val="008030BE"/>
    <w:rsid w:val="008C561F"/>
    <w:rsid w:val="00BB4802"/>
    <w:rsid w:val="00D6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6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2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4A7"/>
  </w:style>
  <w:style w:type="paragraph" w:styleId="a7">
    <w:name w:val="footer"/>
    <w:basedOn w:val="a"/>
    <w:link w:val="a8"/>
    <w:uiPriority w:val="99"/>
    <w:unhideWhenUsed/>
    <w:rsid w:val="007E2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2020-12-28T07:59:00Z</dcterms:created>
  <dcterms:modified xsi:type="dcterms:W3CDTF">2020-12-28T08:01:00Z</dcterms:modified>
</cp:coreProperties>
</file>