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02E" w:rsidRPr="006F62AF" w:rsidRDefault="00A0402E" w:rsidP="00A0402E">
      <w:pPr>
        <w:rPr>
          <w:rFonts w:ascii="ＭＳ 明朝" w:eastAsia="ＭＳ 明朝" w:hAnsi="ＭＳ 明朝"/>
          <w:sz w:val="24"/>
        </w:rPr>
      </w:pPr>
      <w:r w:rsidRPr="00AC5DA2">
        <w:rPr>
          <w:rFonts w:ascii="ＭＳ 明朝" w:eastAsia="ＭＳ 明朝" w:hAnsi="ＭＳ 明朝" w:hint="eastAsia"/>
          <w:sz w:val="24"/>
        </w:rPr>
        <w:t>第４号様式（第５条）</w:t>
      </w:r>
    </w:p>
    <w:p w:rsidR="00A0402E" w:rsidRPr="006F62AF" w:rsidRDefault="00A0402E" w:rsidP="00A0402E">
      <w:pPr>
        <w:rPr>
          <w:rFonts w:ascii="ＭＳ 明朝" w:eastAsia="ＭＳ 明朝" w:hAnsi="ＭＳ 明朝"/>
          <w:sz w:val="24"/>
        </w:rPr>
      </w:pPr>
    </w:p>
    <w:p w:rsidR="00A0402E" w:rsidRPr="006F62AF" w:rsidRDefault="00A0402E" w:rsidP="00A0402E">
      <w:pPr>
        <w:jc w:val="center"/>
        <w:rPr>
          <w:rFonts w:ascii="HGS創英角ｺﾞｼｯｸUB" w:eastAsia="HGS創英角ｺﾞｼｯｸUB" w:hAnsi="ＭＳ 明朝"/>
          <w:bCs/>
          <w:sz w:val="40"/>
        </w:rPr>
      </w:pPr>
      <w:r w:rsidRPr="006F62AF">
        <w:rPr>
          <w:rFonts w:ascii="HGS創英角ｺﾞｼｯｸUB" w:eastAsia="HGS創英角ｺﾞｼｯｸUB" w:hAnsi="ＭＳ 明朝" w:hint="eastAsia"/>
          <w:bCs/>
          <w:sz w:val="40"/>
        </w:rPr>
        <w:t>宅地造成に関する工事の廃止届</w:t>
      </w:r>
    </w:p>
    <w:p w:rsidR="00A0402E" w:rsidRPr="006F62AF" w:rsidRDefault="00A0402E" w:rsidP="00A0402E">
      <w:pPr>
        <w:jc w:val="right"/>
        <w:rPr>
          <w:rFonts w:ascii="ＭＳ 明朝" w:eastAsia="ＭＳ 明朝" w:hAnsi="ＭＳ 明朝"/>
          <w:sz w:val="24"/>
        </w:rPr>
      </w:pPr>
      <w:r w:rsidRPr="006F62AF">
        <w:rPr>
          <w:rFonts w:ascii="ＭＳ 明朝" w:eastAsia="ＭＳ 明朝" w:hAnsi="ＭＳ 明朝" w:hint="eastAsia"/>
          <w:sz w:val="24"/>
        </w:rPr>
        <w:t>年　　月　　日</w:t>
      </w:r>
    </w:p>
    <w:p w:rsidR="00A0402E" w:rsidRPr="006F62AF" w:rsidRDefault="00A0402E" w:rsidP="00A0402E">
      <w:pPr>
        <w:pStyle w:val="a5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sz w:val="24"/>
        </w:rPr>
      </w:pPr>
      <w:r w:rsidRPr="006F62AF">
        <w:rPr>
          <w:rFonts w:ascii="ＭＳ 明朝" w:eastAsia="ＭＳ 明朝" w:hAnsi="ＭＳ 明朝" w:hint="eastAsia"/>
          <w:sz w:val="24"/>
        </w:rPr>
        <w:t>（届出先）</w:t>
      </w:r>
    </w:p>
    <w:p w:rsidR="00A0402E" w:rsidRPr="006F62AF" w:rsidRDefault="00A0402E" w:rsidP="00A0402E">
      <w:pPr>
        <w:snapToGrid w:val="0"/>
        <w:ind w:firstLineChars="100" w:firstLine="240"/>
        <w:rPr>
          <w:rFonts w:ascii="ＭＳ 明朝" w:eastAsia="ＭＳ 明朝" w:hAnsi="ＭＳ 明朝"/>
          <w:sz w:val="24"/>
        </w:rPr>
      </w:pPr>
      <w:r w:rsidRPr="006F62AF">
        <w:rPr>
          <w:rFonts w:ascii="ＭＳ 明朝" w:eastAsia="ＭＳ 明朝" w:hAnsi="ＭＳ 明朝" w:hint="eastAsia"/>
          <w:sz w:val="24"/>
        </w:rPr>
        <w:t>横浜市長</w:t>
      </w:r>
    </w:p>
    <w:p w:rsidR="00A0402E" w:rsidRPr="006F62AF" w:rsidRDefault="00A0402E" w:rsidP="00492552">
      <w:pPr>
        <w:ind w:firstLineChars="1900" w:firstLine="4560"/>
        <w:jc w:val="left"/>
        <w:rPr>
          <w:rFonts w:ascii="ＭＳ 明朝" w:eastAsia="ＭＳ 明朝" w:hAnsi="ＭＳ 明朝"/>
          <w:sz w:val="24"/>
        </w:rPr>
      </w:pPr>
      <w:r w:rsidRPr="006F62AF">
        <w:rPr>
          <w:rFonts w:ascii="ＭＳ 明朝" w:eastAsia="ＭＳ 明朝" w:hAnsi="ＭＳ 明朝" w:hint="eastAsia"/>
          <w:sz w:val="24"/>
        </w:rPr>
        <w:t xml:space="preserve">造成主　住　所　　　　　　　　　　　　　　</w:t>
      </w:r>
    </w:p>
    <w:p w:rsidR="00A0402E" w:rsidRPr="006F62AF" w:rsidRDefault="00A0402E" w:rsidP="00492552">
      <w:pPr>
        <w:ind w:firstLineChars="2300" w:firstLine="5520"/>
        <w:jc w:val="left"/>
        <w:rPr>
          <w:rFonts w:ascii="ＭＳ 明朝" w:eastAsia="ＭＳ 明朝" w:hAnsi="ＭＳ 明朝"/>
          <w:sz w:val="24"/>
        </w:rPr>
      </w:pPr>
      <w:r w:rsidRPr="006F62AF">
        <w:rPr>
          <w:rFonts w:ascii="ＭＳ 明朝" w:eastAsia="ＭＳ 明朝" w:hAnsi="ＭＳ 明朝" w:hint="eastAsia"/>
          <w:sz w:val="24"/>
        </w:rPr>
        <w:t xml:space="preserve">氏　名　　　　　　　　　　　　　</w:t>
      </w:r>
    </w:p>
    <w:p w:rsidR="00A0402E" w:rsidRPr="006F62AF" w:rsidRDefault="00A0402E" w:rsidP="00A0402E">
      <w:pPr>
        <w:ind w:firstLineChars="2300" w:firstLine="5520"/>
        <w:rPr>
          <w:rFonts w:ascii="ＭＳ 明朝" w:eastAsia="ＭＳ 明朝" w:hAnsi="ＭＳ 明朝"/>
          <w:sz w:val="24"/>
        </w:rPr>
      </w:pPr>
      <w:r w:rsidRPr="006F62AF">
        <w:rPr>
          <w:rFonts w:ascii="ＭＳ 明朝" w:eastAsia="ＭＳ 明朝" w:hAnsi="ＭＳ 明朝" w:hint="eastAsia"/>
          <w:sz w:val="24"/>
        </w:rPr>
        <w:t>（法人の場合は、名称・代表者の氏名）</w:t>
      </w:r>
    </w:p>
    <w:p w:rsidR="00A0402E" w:rsidRPr="006F62AF" w:rsidRDefault="00A0402E" w:rsidP="00492552">
      <w:pPr>
        <w:ind w:firstLineChars="2300" w:firstLine="5520"/>
        <w:jc w:val="left"/>
        <w:rPr>
          <w:rFonts w:ascii="ＭＳ 明朝" w:eastAsia="ＭＳ 明朝" w:hAnsi="ＭＳ 明朝"/>
          <w:sz w:val="24"/>
        </w:rPr>
      </w:pPr>
      <w:r w:rsidRPr="006F62AF">
        <w:rPr>
          <w:rFonts w:ascii="ＭＳ 明朝" w:eastAsia="ＭＳ 明朝" w:hAnsi="ＭＳ 明朝" w:hint="eastAsia"/>
          <w:sz w:val="24"/>
        </w:rPr>
        <w:t xml:space="preserve">電　話　　　（　　　）　　　　　　</w:t>
      </w:r>
    </w:p>
    <w:p w:rsidR="00A0402E" w:rsidRPr="006F62AF" w:rsidRDefault="00A0402E" w:rsidP="00A0402E">
      <w:pPr>
        <w:spacing w:beforeLines="50" w:before="180" w:afterLines="50" w:after="180"/>
        <w:ind w:firstLineChars="100" w:firstLine="240"/>
        <w:rPr>
          <w:rFonts w:ascii="ＭＳ 明朝" w:eastAsia="ＭＳ 明朝" w:hAnsi="ＭＳ 明朝"/>
          <w:sz w:val="24"/>
        </w:rPr>
      </w:pPr>
      <w:r w:rsidRPr="006F62AF">
        <w:rPr>
          <w:rFonts w:ascii="ＭＳ 明朝" w:eastAsia="ＭＳ 明朝" w:hAnsi="ＭＳ 明朝" w:hint="eastAsia"/>
          <w:sz w:val="24"/>
        </w:rPr>
        <w:t>横浜市宅地造成等規制法施行細</w:t>
      </w:r>
      <w:r w:rsidRPr="00AC5DA2">
        <w:rPr>
          <w:rFonts w:ascii="ＭＳ 明朝" w:eastAsia="ＭＳ 明朝" w:hAnsi="ＭＳ 明朝" w:hint="eastAsia"/>
          <w:sz w:val="24"/>
        </w:rPr>
        <w:t>則第５条の規</w:t>
      </w:r>
      <w:r w:rsidRPr="006F62AF">
        <w:rPr>
          <w:rFonts w:ascii="ＭＳ 明朝" w:eastAsia="ＭＳ 明朝" w:hAnsi="ＭＳ 明朝" w:hint="eastAsia"/>
          <w:sz w:val="24"/>
        </w:rPr>
        <w:t>定により次のとおり届け出ます。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5"/>
        <w:gridCol w:w="622"/>
        <w:gridCol w:w="2185"/>
        <w:gridCol w:w="3144"/>
        <w:gridCol w:w="3081"/>
      </w:tblGrid>
      <w:tr w:rsidR="00A0402E" w:rsidRPr="006F62AF" w:rsidTr="0044197C">
        <w:trPr>
          <w:trHeight w:val="1134"/>
          <w:jc w:val="center"/>
        </w:trPr>
        <w:tc>
          <w:tcPr>
            <w:tcW w:w="485" w:type="dxa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A0402E" w:rsidRPr="006F62AF" w:rsidRDefault="00A0402E" w:rsidP="0044197C">
            <w:pPr>
              <w:pStyle w:val="afa"/>
              <w:ind w:leftChars="22" w:left="756" w:hangingChars="296" w:hanging="710"/>
              <w:rPr>
                <w:rFonts w:ascii="ＭＳ 明朝" w:eastAsia="ＭＳ 明朝" w:hAnsi="ＭＳ 明朝"/>
                <w:sz w:val="24"/>
              </w:rPr>
            </w:pPr>
            <w:r w:rsidRPr="006F62AF">
              <w:rPr>
                <w:rFonts w:ascii="ＭＳ 明朝" w:eastAsia="ＭＳ 明朝" w:hAnsi="ＭＳ 明朝" w:hint="eastAsia"/>
                <w:sz w:val="24"/>
              </w:rPr>
              <w:t>１</w:t>
            </w:r>
          </w:p>
        </w:tc>
        <w:tc>
          <w:tcPr>
            <w:tcW w:w="2807" w:type="dxa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A0402E" w:rsidRPr="006F62AF" w:rsidRDefault="00A0402E" w:rsidP="0044197C">
            <w:pPr>
              <w:pStyle w:val="afa"/>
              <w:ind w:leftChars="22" w:left="756" w:rightChars="96" w:right="202" w:hangingChars="296" w:hanging="710"/>
              <w:jc w:val="distribute"/>
              <w:rPr>
                <w:rFonts w:ascii="ＭＳ 明朝" w:eastAsia="ＭＳ 明朝" w:hAnsi="ＭＳ 明朝"/>
                <w:sz w:val="24"/>
              </w:rPr>
            </w:pPr>
            <w:r w:rsidRPr="006F62AF">
              <w:rPr>
                <w:rFonts w:ascii="ＭＳ 明朝" w:eastAsia="ＭＳ 明朝" w:hAnsi="ＭＳ 明朝" w:hint="eastAsia"/>
                <w:sz w:val="24"/>
              </w:rPr>
              <w:t>許可番号及び</w:t>
            </w:r>
          </w:p>
          <w:p w:rsidR="00A0402E" w:rsidRPr="006F62AF" w:rsidRDefault="00A0402E" w:rsidP="0044197C">
            <w:pPr>
              <w:pStyle w:val="afa"/>
              <w:ind w:leftChars="22" w:left="756" w:rightChars="96" w:right="202" w:hangingChars="296" w:hanging="710"/>
              <w:jc w:val="distribute"/>
              <w:rPr>
                <w:rFonts w:ascii="ＭＳ 明朝" w:eastAsia="ＭＳ 明朝" w:hAnsi="ＭＳ 明朝"/>
                <w:sz w:val="24"/>
              </w:rPr>
            </w:pPr>
            <w:r w:rsidRPr="006F62AF">
              <w:rPr>
                <w:rFonts w:ascii="ＭＳ 明朝" w:eastAsia="ＭＳ 明朝" w:hAnsi="ＭＳ 明朝" w:hint="eastAsia"/>
                <w:sz w:val="24"/>
              </w:rPr>
              <w:t>許可年月日</w:t>
            </w:r>
          </w:p>
        </w:tc>
        <w:tc>
          <w:tcPr>
            <w:tcW w:w="622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402E" w:rsidRPr="006F62AF" w:rsidRDefault="00A0402E" w:rsidP="0044197C">
            <w:pPr>
              <w:pStyle w:val="afa"/>
              <w:ind w:left="763"/>
              <w:rPr>
                <w:rFonts w:ascii="ＭＳ 明朝" w:eastAsia="ＭＳ 明朝" w:hAnsi="ＭＳ 明朝"/>
                <w:sz w:val="24"/>
              </w:rPr>
            </w:pPr>
            <w:r w:rsidRPr="006F62AF">
              <w:rPr>
                <w:rFonts w:ascii="ＭＳ 明朝" w:eastAsia="ＭＳ 明朝" w:hAnsi="ＭＳ 明朝" w:hint="eastAsia"/>
                <w:sz w:val="24"/>
              </w:rPr>
              <w:t>第　　　　　規　　　　　　　　　　　　号</w:t>
            </w:r>
          </w:p>
          <w:p w:rsidR="00A0402E" w:rsidRPr="006F62AF" w:rsidRDefault="00A0402E" w:rsidP="00A0402E">
            <w:pPr>
              <w:pStyle w:val="afa"/>
              <w:spacing w:beforeLines="50" w:before="180"/>
              <w:ind w:left="763" w:firstLineChars="596" w:firstLine="1430"/>
              <w:rPr>
                <w:rFonts w:ascii="ＭＳ 明朝" w:eastAsia="ＭＳ 明朝" w:hAnsi="ＭＳ 明朝"/>
                <w:sz w:val="24"/>
              </w:rPr>
            </w:pPr>
            <w:r w:rsidRPr="006F62AF">
              <w:rPr>
                <w:rFonts w:ascii="ＭＳ 明朝" w:eastAsia="ＭＳ 明朝" w:hAnsi="ＭＳ 明朝" w:hint="eastAsia"/>
                <w:sz w:val="24"/>
              </w:rPr>
              <w:t>年　　　　　 月　　 　 　 日</w:t>
            </w:r>
          </w:p>
        </w:tc>
      </w:tr>
      <w:tr w:rsidR="00A0402E" w:rsidRPr="006F62AF" w:rsidTr="0044197C">
        <w:trPr>
          <w:trHeight w:val="1134"/>
          <w:jc w:val="center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A0402E" w:rsidRPr="006F62AF" w:rsidRDefault="00A0402E" w:rsidP="0044197C">
            <w:pPr>
              <w:pStyle w:val="afa"/>
              <w:ind w:leftChars="22" w:left="756" w:hangingChars="296" w:hanging="710"/>
              <w:rPr>
                <w:rFonts w:ascii="ＭＳ 明朝" w:eastAsia="ＭＳ 明朝" w:hAnsi="ＭＳ 明朝"/>
                <w:sz w:val="24"/>
              </w:rPr>
            </w:pPr>
            <w:r w:rsidRPr="006F62AF">
              <w:rPr>
                <w:rFonts w:ascii="ＭＳ 明朝" w:eastAsia="ＭＳ 明朝" w:hAnsi="ＭＳ 明朝" w:hint="eastAsia"/>
                <w:sz w:val="24"/>
              </w:rPr>
              <w:t>２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A0402E" w:rsidRPr="006F62AF" w:rsidRDefault="00A0402E" w:rsidP="0044197C">
            <w:pPr>
              <w:pStyle w:val="afa"/>
              <w:ind w:leftChars="22" w:left="756" w:rightChars="96" w:right="202" w:hangingChars="296" w:hanging="710"/>
              <w:jc w:val="distribute"/>
              <w:rPr>
                <w:rFonts w:ascii="ＭＳ 明朝" w:eastAsia="ＭＳ 明朝" w:hAnsi="ＭＳ 明朝"/>
                <w:sz w:val="24"/>
              </w:rPr>
            </w:pPr>
            <w:r w:rsidRPr="006F62AF">
              <w:rPr>
                <w:rFonts w:ascii="ＭＳ 明朝" w:eastAsia="ＭＳ 明朝" w:hAnsi="ＭＳ 明朝" w:hint="eastAsia"/>
                <w:sz w:val="24"/>
              </w:rPr>
              <w:t>宅地の所在</w:t>
            </w:r>
          </w:p>
          <w:p w:rsidR="00A0402E" w:rsidRPr="006F62AF" w:rsidRDefault="00A0402E" w:rsidP="0044197C">
            <w:pPr>
              <w:pStyle w:val="afa"/>
              <w:ind w:leftChars="22" w:left="756" w:rightChars="96" w:right="202" w:hangingChars="296" w:hanging="710"/>
              <w:jc w:val="distribute"/>
              <w:rPr>
                <w:rFonts w:ascii="ＭＳ 明朝" w:eastAsia="ＭＳ 明朝" w:hAnsi="ＭＳ 明朝"/>
                <w:sz w:val="24"/>
              </w:rPr>
            </w:pPr>
            <w:r w:rsidRPr="006F62AF">
              <w:rPr>
                <w:rFonts w:ascii="ＭＳ 明朝" w:eastAsia="ＭＳ 明朝" w:hAnsi="ＭＳ 明朝" w:hint="eastAsia"/>
                <w:sz w:val="24"/>
              </w:rPr>
              <w:t>及び地番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2E" w:rsidRPr="006F62AF" w:rsidRDefault="00A0402E" w:rsidP="00A0402E">
            <w:pPr>
              <w:pStyle w:val="afa"/>
              <w:spacing w:beforeLines="50" w:before="180"/>
              <w:ind w:left="763"/>
              <w:rPr>
                <w:rFonts w:ascii="ＭＳ 明朝" w:eastAsia="ＭＳ 明朝" w:hAnsi="ＭＳ 明朝"/>
                <w:sz w:val="24"/>
              </w:rPr>
            </w:pPr>
            <w:r w:rsidRPr="006F62AF">
              <w:rPr>
                <w:rFonts w:ascii="ＭＳ 明朝" w:eastAsia="ＭＳ 明朝" w:hAnsi="ＭＳ 明朝" w:hint="eastAsia"/>
                <w:sz w:val="24"/>
              </w:rPr>
              <w:t xml:space="preserve">　　　　　区</w:t>
            </w:r>
          </w:p>
        </w:tc>
      </w:tr>
      <w:tr w:rsidR="00A0402E" w:rsidRPr="006F62AF" w:rsidTr="0044197C">
        <w:trPr>
          <w:trHeight w:val="1134"/>
          <w:jc w:val="center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A0402E" w:rsidRPr="006F62AF" w:rsidRDefault="00A0402E" w:rsidP="0044197C">
            <w:pPr>
              <w:pStyle w:val="afa"/>
              <w:ind w:leftChars="22" w:left="756" w:hangingChars="296" w:hanging="710"/>
              <w:rPr>
                <w:rFonts w:ascii="ＭＳ 明朝" w:eastAsia="ＭＳ 明朝" w:hAnsi="ＭＳ 明朝"/>
                <w:sz w:val="24"/>
              </w:rPr>
            </w:pPr>
            <w:r w:rsidRPr="006F62AF">
              <w:rPr>
                <w:rFonts w:ascii="ＭＳ 明朝" w:eastAsia="ＭＳ 明朝" w:hAnsi="ＭＳ 明朝" w:hint="eastAsia"/>
                <w:sz w:val="24"/>
              </w:rPr>
              <w:t>３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A0402E" w:rsidRPr="006F62AF" w:rsidRDefault="00A0402E" w:rsidP="0044197C">
            <w:pPr>
              <w:pStyle w:val="afa"/>
              <w:ind w:leftChars="22" w:left="756" w:rightChars="96" w:right="202" w:hangingChars="296" w:hanging="710"/>
              <w:jc w:val="distribute"/>
              <w:rPr>
                <w:rFonts w:ascii="ＭＳ 明朝" w:eastAsia="ＭＳ 明朝" w:hAnsi="ＭＳ 明朝"/>
                <w:sz w:val="24"/>
              </w:rPr>
            </w:pPr>
            <w:r w:rsidRPr="006F62AF">
              <w:rPr>
                <w:rFonts w:ascii="ＭＳ 明朝" w:eastAsia="ＭＳ 明朝" w:hAnsi="ＭＳ 明朝" w:hint="eastAsia"/>
                <w:sz w:val="24"/>
              </w:rPr>
              <w:t>廃止の理由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2E" w:rsidRPr="006F62AF" w:rsidRDefault="00A0402E" w:rsidP="00A0402E">
            <w:pPr>
              <w:pStyle w:val="afa"/>
              <w:spacing w:beforeLines="50" w:before="180"/>
              <w:ind w:left="763"/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</w:tr>
      <w:tr w:rsidR="00A0402E" w:rsidRPr="006F62AF" w:rsidTr="0044197C">
        <w:trPr>
          <w:trHeight w:val="1134"/>
          <w:jc w:val="center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A0402E" w:rsidRPr="006F62AF" w:rsidRDefault="00A0402E" w:rsidP="0044197C">
            <w:pPr>
              <w:pStyle w:val="afa"/>
              <w:ind w:leftChars="22" w:left="756" w:hangingChars="296" w:hanging="710"/>
              <w:rPr>
                <w:rFonts w:ascii="ＭＳ 明朝" w:eastAsia="ＭＳ 明朝" w:hAnsi="ＭＳ 明朝"/>
                <w:sz w:val="24"/>
              </w:rPr>
            </w:pPr>
            <w:r w:rsidRPr="006F62AF">
              <w:rPr>
                <w:rFonts w:ascii="ＭＳ 明朝" w:eastAsia="ＭＳ 明朝" w:hAnsi="ＭＳ 明朝" w:hint="eastAsia"/>
                <w:sz w:val="24"/>
              </w:rPr>
              <w:t>４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A0402E" w:rsidRPr="006F62AF" w:rsidRDefault="00A0402E" w:rsidP="0044197C">
            <w:pPr>
              <w:pStyle w:val="afa"/>
              <w:ind w:leftChars="22" w:left="756" w:rightChars="96" w:right="202" w:hangingChars="296" w:hanging="710"/>
              <w:jc w:val="distribute"/>
              <w:rPr>
                <w:rFonts w:ascii="ＭＳ 明朝" w:eastAsia="ＭＳ 明朝" w:hAnsi="ＭＳ 明朝"/>
                <w:sz w:val="24"/>
              </w:rPr>
            </w:pPr>
            <w:r w:rsidRPr="006F62AF">
              <w:rPr>
                <w:rFonts w:ascii="ＭＳ 明朝" w:eastAsia="ＭＳ 明朝" w:hAnsi="ＭＳ 明朝" w:hint="eastAsia"/>
                <w:sz w:val="24"/>
              </w:rPr>
              <w:t>廃止時の</w:t>
            </w:r>
          </w:p>
          <w:p w:rsidR="00A0402E" w:rsidRPr="006F62AF" w:rsidRDefault="00A0402E" w:rsidP="0044197C">
            <w:pPr>
              <w:pStyle w:val="afa"/>
              <w:ind w:leftChars="22" w:left="756" w:rightChars="96" w:right="202" w:hangingChars="296" w:hanging="710"/>
              <w:jc w:val="distribute"/>
              <w:rPr>
                <w:rFonts w:ascii="ＭＳ 明朝" w:eastAsia="ＭＳ 明朝" w:hAnsi="ＭＳ 明朝"/>
                <w:sz w:val="24"/>
              </w:rPr>
            </w:pPr>
            <w:r w:rsidRPr="006F62AF">
              <w:rPr>
                <w:rFonts w:ascii="ＭＳ 明朝" w:eastAsia="ＭＳ 明朝" w:hAnsi="ＭＳ 明朝" w:hint="eastAsia"/>
                <w:sz w:val="24"/>
              </w:rPr>
              <w:t>工事状況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2E" w:rsidRPr="006F62AF" w:rsidRDefault="00A0402E" w:rsidP="0044197C">
            <w:pPr>
              <w:pStyle w:val="afa"/>
              <w:ind w:left="763"/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</w:tr>
      <w:tr w:rsidR="00A0402E" w:rsidRPr="006F62AF" w:rsidTr="0044197C">
        <w:trPr>
          <w:cantSplit/>
          <w:trHeight w:val="376"/>
          <w:jc w:val="center"/>
        </w:trPr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A0402E" w:rsidRPr="006F62AF" w:rsidRDefault="00A0402E" w:rsidP="0044197C">
            <w:pPr>
              <w:pStyle w:val="afa"/>
              <w:spacing w:line="240" w:lineRule="exact"/>
              <w:ind w:left="0" w:rightChars="96" w:right="202"/>
              <w:rPr>
                <w:rFonts w:ascii="ＭＳ 明朝" w:eastAsia="ＭＳ 明朝" w:hAnsi="ＭＳ 明朝"/>
                <w:sz w:val="24"/>
              </w:rPr>
            </w:pPr>
            <w:r w:rsidRPr="006F62AF">
              <w:rPr>
                <w:rFonts w:ascii="ＭＳ 明朝" w:eastAsia="ＭＳ 明朝" w:hAnsi="ＭＳ 明朝" w:hint="eastAsia"/>
                <w:sz w:val="24"/>
              </w:rPr>
              <w:t>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A0402E" w:rsidRPr="006F62AF" w:rsidRDefault="00A0402E" w:rsidP="0044197C">
            <w:pPr>
              <w:pStyle w:val="afa"/>
              <w:spacing w:line="240" w:lineRule="exact"/>
              <w:ind w:left="2" w:rightChars="96" w:right="202"/>
              <w:jc w:val="distribute"/>
              <w:rPr>
                <w:rFonts w:ascii="ＭＳ 明朝" w:eastAsia="ＭＳ 明朝" w:hAnsi="ＭＳ 明朝"/>
                <w:sz w:val="24"/>
              </w:rPr>
            </w:pPr>
            <w:r w:rsidRPr="006F62AF">
              <w:rPr>
                <w:rFonts w:ascii="ＭＳ 明朝" w:eastAsia="ＭＳ 明朝" w:hAnsi="ＭＳ 明朝" w:hint="eastAsia"/>
                <w:sz w:val="24"/>
              </w:rPr>
              <w:t>経由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2E" w:rsidRPr="006F62AF" w:rsidRDefault="00A0402E" w:rsidP="0044197C">
            <w:pPr>
              <w:pStyle w:val="afa"/>
              <w:spacing w:line="240" w:lineRule="exact"/>
              <w:ind w:leftChars="172" w:left="815" w:rightChars="192" w:right="403" w:hangingChars="189" w:hanging="454"/>
              <w:jc w:val="distribute"/>
              <w:rPr>
                <w:rFonts w:ascii="ＭＳ 明朝" w:eastAsia="ＭＳ 明朝" w:hAnsi="ＭＳ 明朝"/>
                <w:sz w:val="24"/>
              </w:rPr>
            </w:pPr>
            <w:r w:rsidRPr="006F62AF">
              <w:rPr>
                <w:rFonts w:ascii="ＭＳ 明朝" w:eastAsia="ＭＳ 明朝" w:hAnsi="ＭＳ 明朝" w:hint="eastAsia"/>
                <w:kern w:val="0"/>
                <w:sz w:val="24"/>
              </w:rPr>
              <w:t>※受付欄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2E" w:rsidRPr="006F62AF" w:rsidRDefault="00A0402E" w:rsidP="0044197C">
            <w:pPr>
              <w:pStyle w:val="afa"/>
              <w:spacing w:line="240" w:lineRule="exact"/>
              <w:ind w:leftChars="150" w:left="812" w:rightChars="151" w:right="317" w:hangingChars="207" w:hanging="497"/>
              <w:jc w:val="distribute"/>
              <w:rPr>
                <w:rFonts w:ascii="ＭＳ 明朝" w:eastAsia="ＭＳ 明朝" w:hAnsi="ＭＳ 明朝"/>
                <w:sz w:val="24"/>
              </w:rPr>
            </w:pPr>
            <w:r w:rsidRPr="006F62AF">
              <w:rPr>
                <w:rFonts w:ascii="ＭＳ 明朝" w:eastAsia="ＭＳ 明朝" w:hAnsi="ＭＳ 明朝" w:hint="eastAsia"/>
                <w:sz w:val="24"/>
              </w:rPr>
              <w:t>※処理欄</w:t>
            </w:r>
          </w:p>
        </w:tc>
      </w:tr>
      <w:tr w:rsidR="00A0402E" w:rsidRPr="006F62AF" w:rsidTr="0044197C">
        <w:trPr>
          <w:cantSplit/>
          <w:trHeight w:val="2267"/>
          <w:jc w:val="center"/>
        </w:trPr>
        <w:tc>
          <w:tcPr>
            <w:tcW w:w="3292" w:type="dxa"/>
            <w:gridSpan w:val="3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0402E" w:rsidRPr="006F62AF" w:rsidRDefault="00A0402E" w:rsidP="0044197C">
            <w:pPr>
              <w:pStyle w:val="afa"/>
              <w:ind w:left="76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0402E" w:rsidRPr="006F62AF" w:rsidRDefault="00A0402E" w:rsidP="0044197C">
            <w:pPr>
              <w:pStyle w:val="afa"/>
              <w:ind w:left="76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A0402E" w:rsidRPr="006F62AF" w:rsidRDefault="00A0402E" w:rsidP="0044197C">
            <w:pPr>
              <w:pStyle w:val="afa"/>
              <w:ind w:left="763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A0402E" w:rsidRPr="006F62AF" w:rsidRDefault="00A0402E" w:rsidP="00A0402E">
      <w:pPr>
        <w:spacing w:before="120" w:line="360" w:lineRule="exact"/>
        <w:jc w:val="left"/>
        <w:rPr>
          <w:rFonts w:ascii="ＭＳ 明朝" w:eastAsia="ＭＳ 明朝" w:hAnsi="ＭＳ 明朝"/>
          <w:sz w:val="24"/>
        </w:rPr>
      </w:pPr>
      <w:r w:rsidRPr="006F62AF">
        <w:rPr>
          <w:rFonts w:ascii="ＭＳ 明朝" w:eastAsia="ＭＳ 明朝" w:hAnsi="ＭＳ 明朝" w:hint="eastAsia"/>
          <w:sz w:val="24"/>
        </w:rPr>
        <w:t>（注意）　１　※印のある欄は、記載しないでください。</w:t>
      </w:r>
    </w:p>
    <w:p w:rsidR="0079683B" w:rsidRPr="00AB2D29" w:rsidRDefault="00C12ACC" w:rsidP="00A0402E">
      <w:pPr>
        <w:spacing w:line="360" w:lineRule="exact"/>
        <w:ind w:firstLineChars="500" w:firstLine="1200"/>
        <w:jc w:val="left"/>
        <w:rPr>
          <w:sz w:val="18"/>
        </w:rPr>
      </w:pPr>
      <w:r>
        <w:rPr>
          <w:rFonts w:ascii="ＭＳ 明朝" w:eastAsia="ＭＳ 明朝" w:hAnsi="ＭＳ 明朝" w:hint="eastAsia"/>
          <w:sz w:val="24"/>
        </w:rPr>
        <w:t>２</w:t>
      </w:r>
      <w:bookmarkStart w:id="0" w:name="_GoBack"/>
      <w:bookmarkEnd w:id="0"/>
      <w:r w:rsidR="00A0402E" w:rsidRPr="006F62AF">
        <w:rPr>
          <w:rFonts w:ascii="ＭＳ 明朝" w:eastAsia="ＭＳ 明朝" w:hAnsi="ＭＳ 明朝" w:hint="eastAsia"/>
          <w:sz w:val="24"/>
        </w:rPr>
        <w:t xml:space="preserve">　許可通知書を御持参ください。</w:t>
      </w:r>
    </w:p>
    <w:sectPr w:rsidR="0079683B" w:rsidRPr="00AB2D29" w:rsidSect="0078341A">
      <w:footerReference w:type="even" r:id="rId7"/>
      <w:footerReference w:type="default" r:id="rId8"/>
      <w:footerReference w:type="first" r:id="rId9"/>
      <w:type w:val="continuous"/>
      <w:pgSz w:w="11906" w:h="16838" w:code="9"/>
      <w:pgMar w:top="960" w:right="1134" w:bottom="720" w:left="1134" w:header="567" w:footer="539" w:gutter="0"/>
      <w:pgNumType w:fmt="numberInDash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FCC" w:rsidRDefault="00F63FCC">
      <w:r>
        <w:separator/>
      </w:r>
    </w:p>
  </w:endnote>
  <w:endnote w:type="continuationSeparator" w:id="0">
    <w:p w:rsidR="00F63FCC" w:rsidRDefault="00F6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942" w:rsidRDefault="00FD094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942" w:rsidRDefault="00FD0942">
    <w:pPr>
      <w:pStyle w:val="a6"/>
      <w:ind w:right="360"/>
      <w:rPr>
        <w:rFonts w:ascii="ＭＳ 明朝" w:hAnsi="ＭＳ 明朝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942" w:rsidRDefault="00FD0942">
    <w:pPr>
      <w:pStyle w:val="a6"/>
      <w:jc w:val="center"/>
      <w:rPr>
        <w:rFonts w:ascii="ＭＳ ゴシック" w:eastAsia="ＭＳ ゴシック" w:hAnsi="ＭＳ ゴシック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FCC" w:rsidRDefault="00F63FCC">
      <w:r>
        <w:separator/>
      </w:r>
    </w:p>
  </w:footnote>
  <w:footnote w:type="continuationSeparator" w:id="0">
    <w:p w:rsidR="00F63FCC" w:rsidRDefault="00F63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D88E22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A45CEE2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5264459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2F58B5B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88744AD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0A098C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1A86AE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3C245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8E0341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FA053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8670169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1145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996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1" w15:restartNumberingAfterBreak="0">
    <w:nsid w:val="118F4A6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2" w15:restartNumberingAfterBreak="0">
    <w:nsid w:val="24AB675A"/>
    <w:multiLevelType w:val="hybridMultilevel"/>
    <w:tmpl w:val="17EC342E"/>
    <w:lvl w:ilvl="0" w:tplc="BCBE3C2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D00138F"/>
    <w:multiLevelType w:val="hybridMultilevel"/>
    <w:tmpl w:val="A644277A"/>
    <w:lvl w:ilvl="0" w:tplc="EEEC7276">
      <w:start w:val="1"/>
      <w:numFmt w:val="decimalFullWidth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0EC0907"/>
    <w:multiLevelType w:val="hybridMultilevel"/>
    <w:tmpl w:val="859E8324"/>
    <w:lvl w:ilvl="0" w:tplc="419C6E50">
      <w:start w:val="1"/>
      <w:numFmt w:val="decimalFullWidth"/>
      <w:lvlText w:val="(%1)"/>
      <w:lvlJc w:val="left"/>
      <w:pPr>
        <w:tabs>
          <w:tab w:val="num" w:pos="582"/>
        </w:tabs>
        <w:ind w:left="582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15" w15:restartNumberingAfterBreak="0">
    <w:nsid w:val="313F7234"/>
    <w:multiLevelType w:val="hybridMultilevel"/>
    <w:tmpl w:val="B4DCFC36"/>
    <w:lvl w:ilvl="0" w:tplc="2DA8D018">
      <w:start w:val="2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86F2D80"/>
    <w:multiLevelType w:val="hybridMultilevel"/>
    <w:tmpl w:val="3BAA6032"/>
    <w:lvl w:ilvl="0" w:tplc="E1BEFC4A">
      <w:start w:val="1"/>
      <w:numFmt w:val="decimalFullWidth"/>
      <w:lvlText w:val="第%1章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7DB6488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1145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996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8" w15:restartNumberingAfterBreak="0">
    <w:nsid w:val="513C371C"/>
    <w:multiLevelType w:val="hybridMultilevel"/>
    <w:tmpl w:val="517430A6"/>
    <w:lvl w:ilvl="0" w:tplc="CD12EA3A">
      <w:start w:val="1"/>
      <w:numFmt w:val="aiueoFullWidth"/>
      <w:lvlText w:val="(%1)"/>
      <w:lvlJc w:val="left"/>
      <w:pPr>
        <w:tabs>
          <w:tab w:val="num" w:pos="1333"/>
        </w:tabs>
        <w:ind w:left="1333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3"/>
        </w:tabs>
        <w:ind w:left="15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3"/>
        </w:tabs>
        <w:ind w:left="19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3"/>
        </w:tabs>
        <w:ind w:left="23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3"/>
        </w:tabs>
        <w:ind w:left="27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3"/>
        </w:tabs>
        <w:ind w:left="31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3"/>
        </w:tabs>
        <w:ind w:left="36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3"/>
        </w:tabs>
        <w:ind w:left="40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3"/>
        </w:tabs>
        <w:ind w:left="4453" w:hanging="420"/>
      </w:pPr>
    </w:lvl>
  </w:abstractNum>
  <w:abstractNum w:abstractNumId="19" w15:restartNumberingAfterBreak="0">
    <w:nsid w:val="52C87C83"/>
    <w:multiLevelType w:val="hybridMultilevel"/>
    <w:tmpl w:val="81FE8620"/>
    <w:lvl w:ilvl="0" w:tplc="1FE88B9C">
      <w:numFmt w:val="bullet"/>
      <w:lvlText w:val="※"/>
      <w:lvlJc w:val="left"/>
      <w:pPr>
        <w:tabs>
          <w:tab w:val="num" w:pos="1365"/>
        </w:tabs>
        <w:ind w:left="13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20" w15:restartNumberingAfterBreak="0">
    <w:nsid w:val="5F643F42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</w:lvl>
  </w:abstractNum>
  <w:abstractNum w:abstractNumId="21" w15:restartNumberingAfterBreak="0">
    <w:nsid w:val="7A2113DC"/>
    <w:multiLevelType w:val="hybridMultilevel"/>
    <w:tmpl w:val="AB821BC0"/>
    <w:lvl w:ilvl="0" w:tplc="320A29BE">
      <w:start w:val="1"/>
      <w:numFmt w:val="decimalFullWidth"/>
      <w:lvlText w:val="（%1）"/>
      <w:lvlJc w:val="left"/>
      <w:pPr>
        <w:tabs>
          <w:tab w:val="num" w:pos="942"/>
        </w:tabs>
        <w:ind w:left="9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22" w15:restartNumberingAfterBreak="0">
    <w:nsid w:val="7B274BBD"/>
    <w:multiLevelType w:val="hybridMultilevel"/>
    <w:tmpl w:val="FFA28130"/>
    <w:lvl w:ilvl="0" w:tplc="53E6005C">
      <w:start w:val="1"/>
      <w:numFmt w:val="decimalFullWidth"/>
      <w:lvlText w:val="第%1章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B4F63E0"/>
    <w:multiLevelType w:val="hybridMultilevel"/>
    <w:tmpl w:val="94DE7C5C"/>
    <w:lvl w:ilvl="0" w:tplc="A1CE0052">
      <w:start w:val="1"/>
      <w:numFmt w:val="decimalFullWidth"/>
      <w:lvlText w:val="第%1章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2"/>
  </w:num>
  <w:num w:numId="2">
    <w:abstractNumId w:val="16"/>
  </w:num>
  <w:num w:numId="3">
    <w:abstractNumId w:val="23"/>
  </w:num>
  <w:num w:numId="4">
    <w:abstractNumId w:val="10"/>
  </w:num>
  <w:num w:numId="5">
    <w:abstractNumId w:val="20"/>
  </w:num>
  <w:num w:numId="6">
    <w:abstractNumId w:val="11"/>
  </w:num>
  <w:num w:numId="7">
    <w:abstractNumId w:val="17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1"/>
  </w:num>
  <w:num w:numId="20">
    <w:abstractNumId w:val="15"/>
  </w:num>
  <w:num w:numId="21">
    <w:abstractNumId w:val="14"/>
  </w:num>
  <w:num w:numId="22">
    <w:abstractNumId w:val="1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AE"/>
    <w:rsid w:val="000024C7"/>
    <w:rsid w:val="00002A12"/>
    <w:rsid w:val="00003CD0"/>
    <w:rsid w:val="0000772D"/>
    <w:rsid w:val="0001447E"/>
    <w:rsid w:val="0002278E"/>
    <w:rsid w:val="000306C1"/>
    <w:rsid w:val="00030F0C"/>
    <w:rsid w:val="00034004"/>
    <w:rsid w:val="00034394"/>
    <w:rsid w:val="00037393"/>
    <w:rsid w:val="000437BC"/>
    <w:rsid w:val="0005438A"/>
    <w:rsid w:val="0005476F"/>
    <w:rsid w:val="000636C2"/>
    <w:rsid w:val="00063E60"/>
    <w:rsid w:val="00063ECC"/>
    <w:rsid w:val="00073490"/>
    <w:rsid w:val="00087C53"/>
    <w:rsid w:val="000930F1"/>
    <w:rsid w:val="000930F4"/>
    <w:rsid w:val="00094C3C"/>
    <w:rsid w:val="00095310"/>
    <w:rsid w:val="000A42E7"/>
    <w:rsid w:val="000B03C8"/>
    <w:rsid w:val="000B164A"/>
    <w:rsid w:val="000B166C"/>
    <w:rsid w:val="000B28C7"/>
    <w:rsid w:val="000B5B8C"/>
    <w:rsid w:val="000B60DD"/>
    <w:rsid w:val="000C02ED"/>
    <w:rsid w:val="000C064A"/>
    <w:rsid w:val="000C3FDA"/>
    <w:rsid w:val="000C43A4"/>
    <w:rsid w:val="000D60F3"/>
    <w:rsid w:val="000E05D3"/>
    <w:rsid w:val="000E3FCB"/>
    <w:rsid w:val="000E418C"/>
    <w:rsid w:val="000E713E"/>
    <w:rsid w:val="000F0A5C"/>
    <w:rsid w:val="000F7028"/>
    <w:rsid w:val="000F776B"/>
    <w:rsid w:val="00103A94"/>
    <w:rsid w:val="001068B6"/>
    <w:rsid w:val="0011318A"/>
    <w:rsid w:val="0011501B"/>
    <w:rsid w:val="001266B0"/>
    <w:rsid w:val="0012797B"/>
    <w:rsid w:val="001311CF"/>
    <w:rsid w:val="001447BD"/>
    <w:rsid w:val="00145A24"/>
    <w:rsid w:val="00150F0A"/>
    <w:rsid w:val="0015181C"/>
    <w:rsid w:val="00151CAB"/>
    <w:rsid w:val="00163909"/>
    <w:rsid w:val="00165E7D"/>
    <w:rsid w:val="00171DD6"/>
    <w:rsid w:val="00173A9C"/>
    <w:rsid w:val="001749AF"/>
    <w:rsid w:val="001826A3"/>
    <w:rsid w:val="0018500C"/>
    <w:rsid w:val="00195541"/>
    <w:rsid w:val="001A0990"/>
    <w:rsid w:val="001A6D64"/>
    <w:rsid w:val="001A7256"/>
    <w:rsid w:val="001B14D9"/>
    <w:rsid w:val="001B2BE7"/>
    <w:rsid w:val="001B76B7"/>
    <w:rsid w:val="001C1CA0"/>
    <w:rsid w:val="001E1DB6"/>
    <w:rsid w:val="001E2461"/>
    <w:rsid w:val="001E2CE8"/>
    <w:rsid w:val="001E2E4D"/>
    <w:rsid w:val="001F4C59"/>
    <w:rsid w:val="00204A70"/>
    <w:rsid w:val="00206F2F"/>
    <w:rsid w:val="002112FB"/>
    <w:rsid w:val="00213B02"/>
    <w:rsid w:val="00214BCA"/>
    <w:rsid w:val="002158D9"/>
    <w:rsid w:val="00220749"/>
    <w:rsid w:val="0022142D"/>
    <w:rsid w:val="0022304C"/>
    <w:rsid w:val="00225B11"/>
    <w:rsid w:val="002278E3"/>
    <w:rsid w:val="00234207"/>
    <w:rsid w:val="0023436B"/>
    <w:rsid w:val="00243DA5"/>
    <w:rsid w:val="0025310C"/>
    <w:rsid w:val="0025596C"/>
    <w:rsid w:val="002719EC"/>
    <w:rsid w:val="00287DF1"/>
    <w:rsid w:val="00291859"/>
    <w:rsid w:val="002A4328"/>
    <w:rsid w:val="002B513C"/>
    <w:rsid w:val="002B7EFA"/>
    <w:rsid w:val="002C1D50"/>
    <w:rsid w:val="002D1CB7"/>
    <w:rsid w:val="002D4325"/>
    <w:rsid w:val="002E2148"/>
    <w:rsid w:val="002F0A7E"/>
    <w:rsid w:val="002F184B"/>
    <w:rsid w:val="002F4E04"/>
    <w:rsid w:val="00306DB0"/>
    <w:rsid w:val="00306EDE"/>
    <w:rsid w:val="00311863"/>
    <w:rsid w:val="00311C97"/>
    <w:rsid w:val="0031319C"/>
    <w:rsid w:val="003137DA"/>
    <w:rsid w:val="003151D0"/>
    <w:rsid w:val="00315B2C"/>
    <w:rsid w:val="00326B18"/>
    <w:rsid w:val="003306C6"/>
    <w:rsid w:val="00331C3B"/>
    <w:rsid w:val="00337C61"/>
    <w:rsid w:val="00337E23"/>
    <w:rsid w:val="00337E2B"/>
    <w:rsid w:val="00341B51"/>
    <w:rsid w:val="00343253"/>
    <w:rsid w:val="003478DB"/>
    <w:rsid w:val="00352907"/>
    <w:rsid w:val="00367AD0"/>
    <w:rsid w:val="0037440F"/>
    <w:rsid w:val="0038346E"/>
    <w:rsid w:val="003844F0"/>
    <w:rsid w:val="003930A4"/>
    <w:rsid w:val="00397945"/>
    <w:rsid w:val="00397D98"/>
    <w:rsid w:val="003A1DCA"/>
    <w:rsid w:val="003A30A2"/>
    <w:rsid w:val="003A4289"/>
    <w:rsid w:val="003B75CB"/>
    <w:rsid w:val="003C08EA"/>
    <w:rsid w:val="003C20EF"/>
    <w:rsid w:val="003C731E"/>
    <w:rsid w:val="003D03C7"/>
    <w:rsid w:val="003D0971"/>
    <w:rsid w:val="003D1FA1"/>
    <w:rsid w:val="003D5DD2"/>
    <w:rsid w:val="003D6063"/>
    <w:rsid w:val="003D6D33"/>
    <w:rsid w:val="003E180A"/>
    <w:rsid w:val="003E64BA"/>
    <w:rsid w:val="003E6959"/>
    <w:rsid w:val="003F1FB3"/>
    <w:rsid w:val="003F390C"/>
    <w:rsid w:val="003F4D10"/>
    <w:rsid w:val="003F509D"/>
    <w:rsid w:val="003F73AE"/>
    <w:rsid w:val="00406751"/>
    <w:rsid w:val="004074C3"/>
    <w:rsid w:val="00410928"/>
    <w:rsid w:val="00411508"/>
    <w:rsid w:val="00411E6C"/>
    <w:rsid w:val="00415143"/>
    <w:rsid w:val="00424E0A"/>
    <w:rsid w:val="004252D5"/>
    <w:rsid w:val="004265A2"/>
    <w:rsid w:val="0043582B"/>
    <w:rsid w:val="00435C9E"/>
    <w:rsid w:val="00435D62"/>
    <w:rsid w:val="004408BA"/>
    <w:rsid w:val="0044197C"/>
    <w:rsid w:val="0044371B"/>
    <w:rsid w:val="004455ED"/>
    <w:rsid w:val="00445DAA"/>
    <w:rsid w:val="00450C6D"/>
    <w:rsid w:val="00452CA6"/>
    <w:rsid w:val="004714A8"/>
    <w:rsid w:val="00480AEA"/>
    <w:rsid w:val="004812FD"/>
    <w:rsid w:val="00481E81"/>
    <w:rsid w:val="00485FF4"/>
    <w:rsid w:val="00490478"/>
    <w:rsid w:val="00492552"/>
    <w:rsid w:val="00492556"/>
    <w:rsid w:val="004970FC"/>
    <w:rsid w:val="00497208"/>
    <w:rsid w:val="004A59DE"/>
    <w:rsid w:val="004B52C1"/>
    <w:rsid w:val="004B5F8B"/>
    <w:rsid w:val="004B6553"/>
    <w:rsid w:val="004C09F2"/>
    <w:rsid w:val="004C3C57"/>
    <w:rsid w:val="004D1AEA"/>
    <w:rsid w:val="004D43EC"/>
    <w:rsid w:val="004D65FF"/>
    <w:rsid w:val="004F192E"/>
    <w:rsid w:val="004F391F"/>
    <w:rsid w:val="004F6BEC"/>
    <w:rsid w:val="004F7E81"/>
    <w:rsid w:val="004F7F0B"/>
    <w:rsid w:val="00503EE7"/>
    <w:rsid w:val="005077FA"/>
    <w:rsid w:val="00507F8D"/>
    <w:rsid w:val="0051152E"/>
    <w:rsid w:val="00511C40"/>
    <w:rsid w:val="00512DCA"/>
    <w:rsid w:val="00536AD2"/>
    <w:rsid w:val="0055062D"/>
    <w:rsid w:val="00551A44"/>
    <w:rsid w:val="00551EBA"/>
    <w:rsid w:val="00557124"/>
    <w:rsid w:val="00557611"/>
    <w:rsid w:val="00557D49"/>
    <w:rsid w:val="005630CD"/>
    <w:rsid w:val="0056310B"/>
    <w:rsid w:val="005658C8"/>
    <w:rsid w:val="005706D4"/>
    <w:rsid w:val="00573ADA"/>
    <w:rsid w:val="00591543"/>
    <w:rsid w:val="005A6BBE"/>
    <w:rsid w:val="005B0835"/>
    <w:rsid w:val="005B2F71"/>
    <w:rsid w:val="005C461A"/>
    <w:rsid w:val="005C5FF4"/>
    <w:rsid w:val="005C7E86"/>
    <w:rsid w:val="005E0B75"/>
    <w:rsid w:val="005E43FC"/>
    <w:rsid w:val="005F0217"/>
    <w:rsid w:val="005F1489"/>
    <w:rsid w:val="006145C4"/>
    <w:rsid w:val="006215AF"/>
    <w:rsid w:val="00621822"/>
    <w:rsid w:val="006239DF"/>
    <w:rsid w:val="006346CE"/>
    <w:rsid w:val="006438A5"/>
    <w:rsid w:val="00644635"/>
    <w:rsid w:val="00651296"/>
    <w:rsid w:val="006513A4"/>
    <w:rsid w:val="00656455"/>
    <w:rsid w:val="00656C58"/>
    <w:rsid w:val="00667B15"/>
    <w:rsid w:val="006716D1"/>
    <w:rsid w:val="00671C0A"/>
    <w:rsid w:val="00677CF6"/>
    <w:rsid w:val="006909FE"/>
    <w:rsid w:val="006A0FB7"/>
    <w:rsid w:val="006C39A8"/>
    <w:rsid w:val="006D0CFE"/>
    <w:rsid w:val="006D4A02"/>
    <w:rsid w:val="006E2983"/>
    <w:rsid w:val="006E6262"/>
    <w:rsid w:val="006F0DF4"/>
    <w:rsid w:val="006F24F5"/>
    <w:rsid w:val="006F3A6C"/>
    <w:rsid w:val="006F49F6"/>
    <w:rsid w:val="00716517"/>
    <w:rsid w:val="00726797"/>
    <w:rsid w:val="00727E33"/>
    <w:rsid w:val="007365FB"/>
    <w:rsid w:val="007421D4"/>
    <w:rsid w:val="00742B83"/>
    <w:rsid w:val="00752EDF"/>
    <w:rsid w:val="00754C64"/>
    <w:rsid w:val="00755C4C"/>
    <w:rsid w:val="00757C65"/>
    <w:rsid w:val="00762474"/>
    <w:rsid w:val="00766738"/>
    <w:rsid w:val="00774E49"/>
    <w:rsid w:val="00776450"/>
    <w:rsid w:val="00776E13"/>
    <w:rsid w:val="00777850"/>
    <w:rsid w:val="0078341A"/>
    <w:rsid w:val="00793719"/>
    <w:rsid w:val="007949CD"/>
    <w:rsid w:val="0079683B"/>
    <w:rsid w:val="0079707F"/>
    <w:rsid w:val="00797506"/>
    <w:rsid w:val="007A2393"/>
    <w:rsid w:val="007B3FFB"/>
    <w:rsid w:val="007B6209"/>
    <w:rsid w:val="007B6F10"/>
    <w:rsid w:val="007C5F2A"/>
    <w:rsid w:val="007D4785"/>
    <w:rsid w:val="007D6FEE"/>
    <w:rsid w:val="007D7ED1"/>
    <w:rsid w:val="007E13E3"/>
    <w:rsid w:val="007E483F"/>
    <w:rsid w:val="007E5A69"/>
    <w:rsid w:val="007F69FB"/>
    <w:rsid w:val="007F7D59"/>
    <w:rsid w:val="00806BD5"/>
    <w:rsid w:val="00810178"/>
    <w:rsid w:val="0081317E"/>
    <w:rsid w:val="008148BD"/>
    <w:rsid w:val="008222F9"/>
    <w:rsid w:val="0082507A"/>
    <w:rsid w:val="00832AFA"/>
    <w:rsid w:val="008330A8"/>
    <w:rsid w:val="00835A35"/>
    <w:rsid w:val="00843045"/>
    <w:rsid w:val="00845767"/>
    <w:rsid w:val="00851199"/>
    <w:rsid w:val="00854FED"/>
    <w:rsid w:val="00865911"/>
    <w:rsid w:val="00866C75"/>
    <w:rsid w:val="00866CD1"/>
    <w:rsid w:val="00870A72"/>
    <w:rsid w:val="00870EE0"/>
    <w:rsid w:val="00874CB5"/>
    <w:rsid w:val="008771F1"/>
    <w:rsid w:val="00893CC7"/>
    <w:rsid w:val="008978A0"/>
    <w:rsid w:val="008A1611"/>
    <w:rsid w:val="008A5B19"/>
    <w:rsid w:val="008A7F4A"/>
    <w:rsid w:val="008B5893"/>
    <w:rsid w:val="008B5C7B"/>
    <w:rsid w:val="008C087B"/>
    <w:rsid w:val="008C34F4"/>
    <w:rsid w:val="008C7D03"/>
    <w:rsid w:val="008D3A25"/>
    <w:rsid w:val="008D517A"/>
    <w:rsid w:val="008E6333"/>
    <w:rsid w:val="008F0B2C"/>
    <w:rsid w:val="008F149C"/>
    <w:rsid w:val="0090101F"/>
    <w:rsid w:val="00903C0C"/>
    <w:rsid w:val="00905A1B"/>
    <w:rsid w:val="00913797"/>
    <w:rsid w:val="009171CE"/>
    <w:rsid w:val="00933475"/>
    <w:rsid w:val="00943F91"/>
    <w:rsid w:val="00952F6F"/>
    <w:rsid w:val="00954B28"/>
    <w:rsid w:val="009554C9"/>
    <w:rsid w:val="00955CF3"/>
    <w:rsid w:val="00957181"/>
    <w:rsid w:val="00966959"/>
    <w:rsid w:val="00971C4F"/>
    <w:rsid w:val="009756D4"/>
    <w:rsid w:val="00983E78"/>
    <w:rsid w:val="00985D30"/>
    <w:rsid w:val="00987CE9"/>
    <w:rsid w:val="00990311"/>
    <w:rsid w:val="00995E2E"/>
    <w:rsid w:val="009961B0"/>
    <w:rsid w:val="00996B24"/>
    <w:rsid w:val="009A2E6F"/>
    <w:rsid w:val="009B285D"/>
    <w:rsid w:val="009C5791"/>
    <w:rsid w:val="009C751A"/>
    <w:rsid w:val="009D24DB"/>
    <w:rsid w:val="009D644C"/>
    <w:rsid w:val="009E31FE"/>
    <w:rsid w:val="009E585A"/>
    <w:rsid w:val="009E6BBE"/>
    <w:rsid w:val="009F0137"/>
    <w:rsid w:val="009F6741"/>
    <w:rsid w:val="009F7969"/>
    <w:rsid w:val="00A0402E"/>
    <w:rsid w:val="00A06898"/>
    <w:rsid w:val="00A12CB6"/>
    <w:rsid w:val="00A13DF8"/>
    <w:rsid w:val="00A251AD"/>
    <w:rsid w:val="00A26829"/>
    <w:rsid w:val="00A33672"/>
    <w:rsid w:val="00A35E50"/>
    <w:rsid w:val="00A36ACC"/>
    <w:rsid w:val="00A37702"/>
    <w:rsid w:val="00A45CDA"/>
    <w:rsid w:val="00A51B12"/>
    <w:rsid w:val="00A5446B"/>
    <w:rsid w:val="00A676C2"/>
    <w:rsid w:val="00A71D4F"/>
    <w:rsid w:val="00A94B0F"/>
    <w:rsid w:val="00AA2BE8"/>
    <w:rsid w:val="00AA7FC8"/>
    <w:rsid w:val="00AB2D29"/>
    <w:rsid w:val="00AB6289"/>
    <w:rsid w:val="00AC6E91"/>
    <w:rsid w:val="00AD307D"/>
    <w:rsid w:val="00AD3303"/>
    <w:rsid w:val="00AD697C"/>
    <w:rsid w:val="00AE6FFA"/>
    <w:rsid w:val="00AE7D78"/>
    <w:rsid w:val="00AF08EF"/>
    <w:rsid w:val="00AF0A91"/>
    <w:rsid w:val="00AF5DB6"/>
    <w:rsid w:val="00B018F4"/>
    <w:rsid w:val="00B219CA"/>
    <w:rsid w:val="00B2238F"/>
    <w:rsid w:val="00B32BDF"/>
    <w:rsid w:val="00B377AF"/>
    <w:rsid w:val="00B4004F"/>
    <w:rsid w:val="00B41B96"/>
    <w:rsid w:val="00B502C5"/>
    <w:rsid w:val="00B5043D"/>
    <w:rsid w:val="00B513FE"/>
    <w:rsid w:val="00B526B8"/>
    <w:rsid w:val="00B54EA3"/>
    <w:rsid w:val="00B55AE7"/>
    <w:rsid w:val="00B626A7"/>
    <w:rsid w:val="00B67637"/>
    <w:rsid w:val="00B735E5"/>
    <w:rsid w:val="00B77E60"/>
    <w:rsid w:val="00B81D70"/>
    <w:rsid w:val="00B82C8B"/>
    <w:rsid w:val="00B85E55"/>
    <w:rsid w:val="00B9061A"/>
    <w:rsid w:val="00B96C9A"/>
    <w:rsid w:val="00BA05E2"/>
    <w:rsid w:val="00BA30A2"/>
    <w:rsid w:val="00BA42EE"/>
    <w:rsid w:val="00BB32A0"/>
    <w:rsid w:val="00BB6FAF"/>
    <w:rsid w:val="00BC00B6"/>
    <w:rsid w:val="00BC03E9"/>
    <w:rsid w:val="00BC589D"/>
    <w:rsid w:val="00BC5D2A"/>
    <w:rsid w:val="00BD3DBA"/>
    <w:rsid w:val="00BD5DC5"/>
    <w:rsid w:val="00BE0AA2"/>
    <w:rsid w:val="00BE5E65"/>
    <w:rsid w:val="00BF37B6"/>
    <w:rsid w:val="00C01E2D"/>
    <w:rsid w:val="00C03450"/>
    <w:rsid w:val="00C05CB3"/>
    <w:rsid w:val="00C05FFA"/>
    <w:rsid w:val="00C12ACC"/>
    <w:rsid w:val="00C12C0B"/>
    <w:rsid w:val="00C15FA9"/>
    <w:rsid w:val="00C22C3B"/>
    <w:rsid w:val="00C23BC8"/>
    <w:rsid w:val="00C27EA2"/>
    <w:rsid w:val="00C30337"/>
    <w:rsid w:val="00C32F68"/>
    <w:rsid w:val="00C35E41"/>
    <w:rsid w:val="00C370FF"/>
    <w:rsid w:val="00C37F48"/>
    <w:rsid w:val="00C45CA6"/>
    <w:rsid w:val="00C5329F"/>
    <w:rsid w:val="00C64269"/>
    <w:rsid w:val="00C65472"/>
    <w:rsid w:val="00C6634E"/>
    <w:rsid w:val="00C72D7B"/>
    <w:rsid w:val="00C74340"/>
    <w:rsid w:val="00C74CB9"/>
    <w:rsid w:val="00C76F94"/>
    <w:rsid w:val="00C772CF"/>
    <w:rsid w:val="00C95C81"/>
    <w:rsid w:val="00C95E9F"/>
    <w:rsid w:val="00CA0E31"/>
    <w:rsid w:val="00CA165F"/>
    <w:rsid w:val="00CA4642"/>
    <w:rsid w:val="00CA63D7"/>
    <w:rsid w:val="00CB64D1"/>
    <w:rsid w:val="00CC090A"/>
    <w:rsid w:val="00CC4281"/>
    <w:rsid w:val="00CC69CB"/>
    <w:rsid w:val="00CD246C"/>
    <w:rsid w:val="00CD7C0C"/>
    <w:rsid w:val="00CE301C"/>
    <w:rsid w:val="00CE330C"/>
    <w:rsid w:val="00CF237F"/>
    <w:rsid w:val="00CF51CC"/>
    <w:rsid w:val="00CF7DEF"/>
    <w:rsid w:val="00D006AE"/>
    <w:rsid w:val="00D1034C"/>
    <w:rsid w:val="00D14B2A"/>
    <w:rsid w:val="00D16C33"/>
    <w:rsid w:val="00D2096A"/>
    <w:rsid w:val="00D24B97"/>
    <w:rsid w:val="00D31D84"/>
    <w:rsid w:val="00D37187"/>
    <w:rsid w:val="00D40849"/>
    <w:rsid w:val="00D46714"/>
    <w:rsid w:val="00D502F0"/>
    <w:rsid w:val="00D525CC"/>
    <w:rsid w:val="00D53A0D"/>
    <w:rsid w:val="00D57281"/>
    <w:rsid w:val="00D576DF"/>
    <w:rsid w:val="00D604D5"/>
    <w:rsid w:val="00D63301"/>
    <w:rsid w:val="00D66768"/>
    <w:rsid w:val="00D74C7A"/>
    <w:rsid w:val="00D75315"/>
    <w:rsid w:val="00D753A1"/>
    <w:rsid w:val="00D87703"/>
    <w:rsid w:val="00D87AF1"/>
    <w:rsid w:val="00D90327"/>
    <w:rsid w:val="00D912DE"/>
    <w:rsid w:val="00DA08A0"/>
    <w:rsid w:val="00DB07AD"/>
    <w:rsid w:val="00DB28B7"/>
    <w:rsid w:val="00DB2CE3"/>
    <w:rsid w:val="00DB42BD"/>
    <w:rsid w:val="00DB4FEF"/>
    <w:rsid w:val="00DB537B"/>
    <w:rsid w:val="00DB7156"/>
    <w:rsid w:val="00DC0B2B"/>
    <w:rsid w:val="00DC1F07"/>
    <w:rsid w:val="00DC555D"/>
    <w:rsid w:val="00DC597E"/>
    <w:rsid w:val="00DD1A5B"/>
    <w:rsid w:val="00DE20A0"/>
    <w:rsid w:val="00DF5A12"/>
    <w:rsid w:val="00DF7820"/>
    <w:rsid w:val="00E047DF"/>
    <w:rsid w:val="00E05B7B"/>
    <w:rsid w:val="00E2186C"/>
    <w:rsid w:val="00E21BD4"/>
    <w:rsid w:val="00E26E1F"/>
    <w:rsid w:val="00E275C8"/>
    <w:rsid w:val="00E361A6"/>
    <w:rsid w:val="00E41337"/>
    <w:rsid w:val="00E432A7"/>
    <w:rsid w:val="00E45D3F"/>
    <w:rsid w:val="00E462FA"/>
    <w:rsid w:val="00E5232F"/>
    <w:rsid w:val="00E52B39"/>
    <w:rsid w:val="00E60301"/>
    <w:rsid w:val="00E61D5C"/>
    <w:rsid w:val="00E63B15"/>
    <w:rsid w:val="00E654D0"/>
    <w:rsid w:val="00E66794"/>
    <w:rsid w:val="00E67B3A"/>
    <w:rsid w:val="00E715F1"/>
    <w:rsid w:val="00E7174C"/>
    <w:rsid w:val="00E749D4"/>
    <w:rsid w:val="00E7664E"/>
    <w:rsid w:val="00E8042C"/>
    <w:rsid w:val="00E832F4"/>
    <w:rsid w:val="00E83F73"/>
    <w:rsid w:val="00E9180B"/>
    <w:rsid w:val="00E95D34"/>
    <w:rsid w:val="00EA7A6A"/>
    <w:rsid w:val="00EB2C7D"/>
    <w:rsid w:val="00EB4D4C"/>
    <w:rsid w:val="00EB5414"/>
    <w:rsid w:val="00EB71BB"/>
    <w:rsid w:val="00EB7C66"/>
    <w:rsid w:val="00EC2A69"/>
    <w:rsid w:val="00ED7A6F"/>
    <w:rsid w:val="00EE1E53"/>
    <w:rsid w:val="00EF1E01"/>
    <w:rsid w:val="00EF4C28"/>
    <w:rsid w:val="00F07A1A"/>
    <w:rsid w:val="00F136C0"/>
    <w:rsid w:val="00F13A8A"/>
    <w:rsid w:val="00F1414F"/>
    <w:rsid w:val="00F22DA6"/>
    <w:rsid w:val="00F242EF"/>
    <w:rsid w:val="00F304CD"/>
    <w:rsid w:val="00F3123E"/>
    <w:rsid w:val="00F32510"/>
    <w:rsid w:val="00F41BEB"/>
    <w:rsid w:val="00F446A0"/>
    <w:rsid w:val="00F525CB"/>
    <w:rsid w:val="00F55F84"/>
    <w:rsid w:val="00F56F27"/>
    <w:rsid w:val="00F57BCF"/>
    <w:rsid w:val="00F60730"/>
    <w:rsid w:val="00F62604"/>
    <w:rsid w:val="00F62B18"/>
    <w:rsid w:val="00F6317B"/>
    <w:rsid w:val="00F63FCC"/>
    <w:rsid w:val="00F73137"/>
    <w:rsid w:val="00F73C7A"/>
    <w:rsid w:val="00F750B1"/>
    <w:rsid w:val="00F7528A"/>
    <w:rsid w:val="00F81BA5"/>
    <w:rsid w:val="00F8728F"/>
    <w:rsid w:val="00F91E79"/>
    <w:rsid w:val="00F97BA9"/>
    <w:rsid w:val="00FA3E54"/>
    <w:rsid w:val="00FB55FC"/>
    <w:rsid w:val="00FC09F2"/>
    <w:rsid w:val="00FD0942"/>
    <w:rsid w:val="00FD129F"/>
    <w:rsid w:val="00FD2A6D"/>
    <w:rsid w:val="00FD3C12"/>
    <w:rsid w:val="00FD4773"/>
    <w:rsid w:val="00FD67B0"/>
    <w:rsid w:val="00FD7AA3"/>
    <w:rsid w:val="00FE2D77"/>
    <w:rsid w:val="00FE3B3E"/>
    <w:rsid w:val="00FE6519"/>
    <w:rsid w:val="00FF1285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350D0C"/>
  <w15:chartTrackingRefBased/>
  <w15:docId w15:val="{BB239F48-6665-49F5-BD79-CABA396B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676C2"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rsid w:val="00A676C2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A676C2"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A676C2"/>
    <w:pPr>
      <w:keepNext/>
      <w:ind w:left="851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A676C2"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A676C2"/>
    <w:pPr>
      <w:keepNext/>
      <w:ind w:left="1701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A676C2"/>
    <w:pPr>
      <w:keepNext/>
      <w:ind w:left="1701"/>
      <w:outlineLvl w:val="6"/>
    </w:pPr>
  </w:style>
  <w:style w:type="paragraph" w:styleId="8">
    <w:name w:val="heading 8"/>
    <w:basedOn w:val="a1"/>
    <w:next w:val="a1"/>
    <w:qFormat/>
    <w:rsid w:val="00A676C2"/>
    <w:pPr>
      <w:keepNext/>
      <w:ind w:left="2551"/>
      <w:outlineLvl w:val="7"/>
    </w:pPr>
  </w:style>
  <w:style w:type="paragraph" w:styleId="9">
    <w:name w:val="heading 9"/>
    <w:basedOn w:val="a1"/>
    <w:next w:val="a1"/>
    <w:qFormat/>
    <w:rsid w:val="00A676C2"/>
    <w:pPr>
      <w:keepNext/>
      <w:ind w:left="2551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</w:style>
  <w:style w:type="paragraph" w:styleId="a8">
    <w:name w:val="Plain Text"/>
    <w:basedOn w:val="a1"/>
    <w:rPr>
      <w:rFonts w:ascii="ＭＳ 明朝" w:hAnsi="Courier New" w:cs="Courier New"/>
      <w:szCs w:val="21"/>
    </w:rPr>
  </w:style>
  <w:style w:type="character" w:styleId="a9">
    <w:name w:val="Hyperlink"/>
    <w:basedOn w:val="a2"/>
    <w:rPr>
      <w:color w:val="0000FF"/>
      <w:u w:val="single"/>
    </w:rPr>
  </w:style>
  <w:style w:type="paragraph" w:styleId="aa">
    <w:name w:val="Body Text"/>
    <w:basedOn w:val="a1"/>
    <w:rPr>
      <w:color w:val="0000FF"/>
    </w:rPr>
  </w:style>
  <w:style w:type="paragraph" w:customStyle="1" w:styleId="10">
    <w:name w:val="スタイル1"/>
    <w:basedOn w:val="1"/>
    <w:pPr>
      <w:spacing w:beforeLines="100" w:before="240" w:afterLines="100" w:after="240" w:line="340" w:lineRule="exact"/>
    </w:pPr>
    <w:rPr>
      <w:rFonts w:ascii="ＭＳ ゴシック" w:hAnsi="ＭＳ ゴシック"/>
      <w:b/>
      <w:bCs/>
      <w:sz w:val="32"/>
      <w:szCs w:val="32"/>
    </w:rPr>
  </w:style>
  <w:style w:type="paragraph" w:styleId="HTML">
    <w:name w:val="HTML Address"/>
    <w:basedOn w:val="a1"/>
    <w:rsid w:val="00A676C2"/>
    <w:rPr>
      <w:i/>
      <w:iCs/>
    </w:rPr>
  </w:style>
  <w:style w:type="paragraph" w:styleId="32">
    <w:name w:val="Body Text Indent 3"/>
    <w:basedOn w:val="a1"/>
    <w:rsid w:val="00A676C2"/>
    <w:pPr>
      <w:widowControl/>
      <w:ind w:left="420" w:hanging="210"/>
      <w:jc w:val="left"/>
    </w:pPr>
    <w:rPr>
      <w:rFonts w:ascii="ＭＳ ゴシック" w:eastAsia="ＭＳ ゴシック" w:hAnsi="ＭＳ ゴシック" w:cs="Courier New"/>
      <w:spacing w:val="20"/>
      <w:sz w:val="20"/>
      <w:szCs w:val="20"/>
    </w:rPr>
  </w:style>
  <w:style w:type="paragraph" w:styleId="HTML0">
    <w:name w:val="HTML Preformatted"/>
    <w:basedOn w:val="a1"/>
    <w:rsid w:val="00A676C2"/>
    <w:rPr>
      <w:rFonts w:ascii="Courier New" w:hAnsi="Courier New" w:cs="Courier New"/>
      <w:sz w:val="20"/>
      <w:szCs w:val="20"/>
    </w:rPr>
  </w:style>
  <w:style w:type="paragraph" w:styleId="ab">
    <w:name w:val="Block Text"/>
    <w:basedOn w:val="a1"/>
    <w:rsid w:val="00A676C2"/>
    <w:pPr>
      <w:ind w:left="1440" w:right="1440"/>
    </w:pPr>
  </w:style>
  <w:style w:type="paragraph" w:styleId="ac">
    <w:name w:val="Message Header"/>
    <w:basedOn w:val="a1"/>
    <w:rsid w:val="00A676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</w:rPr>
  </w:style>
  <w:style w:type="paragraph" w:styleId="ad">
    <w:name w:val="Salutation"/>
    <w:basedOn w:val="a1"/>
    <w:next w:val="a1"/>
    <w:rsid w:val="00A676C2"/>
  </w:style>
  <w:style w:type="paragraph" w:styleId="ae">
    <w:name w:val="envelope address"/>
    <w:basedOn w:val="a1"/>
    <w:rsid w:val="00A676C2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</w:rPr>
  </w:style>
  <w:style w:type="paragraph" w:styleId="af">
    <w:name w:val="List"/>
    <w:basedOn w:val="a1"/>
    <w:rsid w:val="00A676C2"/>
    <w:pPr>
      <w:ind w:left="425" w:hanging="425"/>
    </w:pPr>
  </w:style>
  <w:style w:type="paragraph" w:styleId="22">
    <w:name w:val="List 2"/>
    <w:basedOn w:val="a1"/>
    <w:rsid w:val="00A676C2"/>
    <w:pPr>
      <w:ind w:left="851" w:hanging="425"/>
    </w:pPr>
  </w:style>
  <w:style w:type="paragraph" w:styleId="33">
    <w:name w:val="List 3"/>
    <w:basedOn w:val="a1"/>
    <w:rsid w:val="00A676C2"/>
    <w:pPr>
      <w:ind w:left="1276" w:hanging="425"/>
    </w:pPr>
  </w:style>
  <w:style w:type="paragraph" w:styleId="42">
    <w:name w:val="List 4"/>
    <w:basedOn w:val="a1"/>
    <w:rsid w:val="00A676C2"/>
    <w:pPr>
      <w:ind w:left="1701" w:hanging="425"/>
    </w:pPr>
  </w:style>
  <w:style w:type="paragraph" w:styleId="52">
    <w:name w:val="List 5"/>
    <w:basedOn w:val="a1"/>
    <w:rsid w:val="00A676C2"/>
    <w:pPr>
      <w:ind w:left="2126" w:hanging="425"/>
    </w:pPr>
  </w:style>
  <w:style w:type="paragraph" w:styleId="a0">
    <w:name w:val="List Bullet"/>
    <w:basedOn w:val="a1"/>
    <w:autoRedefine/>
    <w:rsid w:val="00A676C2"/>
    <w:pPr>
      <w:numPr>
        <w:numId w:val="9"/>
      </w:numPr>
    </w:pPr>
  </w:style>
  <w:style w:type="paragraph" w:styleId="20">
    <w:name w:val="List Bullet 2"/>
    <w:basedOn w:val="a1"/>
    <w:autoRedefine/>
    <w:rsid w:val="00A676C2"/>
    <w:pPr>
      <w:numPr>
        <w:numId w:val="10"/>
      </w:numPr>
    </w:pPr>
  </w:style>
  <w:style w:type="paragraph" w:styleId="30">
    <w:name w:val="List Bullet 3"/>
    <w:basedOn w:val="a1"/>
    <w:autoRedefine/>
    <w:rsid w:val="00A676C2"/>
    <w:pPr>
      <w:numPr>
        <w:numId w:val="11"/>
      </w:numPr>
    </w:pPr>
  </w:style>
  <w:style w:type="paragraph" w:styleId="40">
    <w:name w:val="List Bullet 4"/>
    <w:basedOn w:val="a1"/>
    <w:autoRedefine/>
    <w:rsid w:val="00A676C2"/>
    <w:pPr>
      <w:numPr>
        <w:numId w:val="12"/>
      </w:numPr>
    </w:pPr>
  </w:style>
  <w:style w:type="paragraph" w:styleId="50">
    <w:name w:val="List Bullet 5"/>
    <w:basedOn w:val="a1"/>
    <w:autoRedefine/>
    <w:rsid w:val="00A676C2"/>
    <w:pPr>
      <w:numPr>
        <w:numId w:val="13"/>
      </w:numPr>
    </w:pPr>
  </w:style>
  <w:style w:type="paragraph" w:styleId="af0">
    <w:name w:val="List Continue"/>
    <w:basedOn w:val="a1"/>
    <w:rsid w:val="00A676C2"/>
    <w:pPr>
      <w:spacing w:after="180"/>
      <w:ind w:left="425"/>
    </w:pPr>
  </w:style>
  <w:style w:type="paragraph" w:styleId="23">
    <w:name w:val="List Continue 2"/>
    <w:basedOn w:val="a1"/>
    <w:rsid w:val="00A676C2"/>
    <w:pPr>
      <w:spacing w:after="180"/>
      <w:ind w:left="850"/>
    </w:pPr>
  </w:style>
  <w:style w:type="paragraph" w:styleId="34">
    <w:name w:val="List Continue 3"/>
    <w:basedOn w:val="a1"/>
    <w:rsid w:val="00A676C2"/>
    <w:pPr>
      <w:spacing w:after="180"/>
      <w:ind w:left="1275"/>
    </w:pPr>
  </w:style>
  <w:style w:type="paragraph" w:styleId="43">
    <w:name w:val="List Continue 4"/>
    <w:basedOn w:val="a1"/>
    <w:rsid w:val="00A676C2"/>
    <w:pPr>
      <w:spacing w:after="180"/>
      <w:ind w:left="1700"/>
    </w:pPr>
  </w:style>
  <w:style w:type="paragraph" w:styleId="53">
    <w:name w:val="List Continue 5"/>
    <w:basedOn w:val="a1"/>
    <w:rsid w:val="00A676C2"/>
    <w:pPr>
      <w:spacing w:after="180"/>
      <w:ind w:left="2125"/>
    </w:pPr>
  </w:style>
  <w:style w:type="paragraph" w:styleId="af1">
    <w:name w:val="Note Heading"/>
    <w:basedOn w:val="a1"/>
    <w:next w:val="a1"/>
    <w:rsid w:val="00A676C2"/>
    <w:pPr>
      <w:jc w:val="center"/>
    </w:pPr>
  </w:style>
  <w:style w:type="paragraph" w:styleId="af2">
    <w:name w:val="Closing"/>
    <w:basedOn w:val="a1"/>
    <w:rsid w:val="00A676C2"/>
    <w:pPr>
      <w:jc w:val="right"/>
    </w:pPr>
  </w:style>
  <w:style w:type="paragraph" w:styleId="af3">
    <w:name w:val="envelope return"/>
    <w:basedOn w:val="a1"/>
    <w:rsid w:val="00A676C2"/>
    <w:pPr>
      <w:snapToGrid w:val="0"/>
    </w:pPr>
    <w:rPr>
      <w:rFonts w:ascii="Arial" w:hAnsi="Arial" w:cs="Arial"/>
    </w:rPr>
  </w:style>
  <w:style w:type="paragraph" w:styleId="af4">
    <w:name w:val="Signature"/>
    <w:basedOn w:val="a1"/>
    <w:rsid w:val="00A676C2"/>
    <w:pPr>
      <w:jc w:val="right"/>
    </w:pPr>
  </w:style>
  <w:style w:type="paragraph" w:styleId="a">
    <w:name w:val="List Number"/>
    <w:basedOn w:val="a1"/>
    <w:rsid w:val="00A676C2"/>
    <w:pPr>
      <w:numPr>
        <w:numId w:val="14"/>
      </w:numPr>
    </w:pPr>
  </w:style>
  <w:style w:type="paragraph" w:styleId="2">
    <w:name w:val="List Number 2"/>
    <w:basedOn w:val="a1"/>
    <w:rsid w:val="00A676C2"/>
    <w:pPr>
      <w:numPr>
        <w:numId w:val="15"/>
      </w:numPr>
    </w:pPr>
  </w:style>
  <w:style w:type="paragraph" w:styleId="3">
    <w:name w:val="List Number 3"/>
    <w:basedOn w:val="a1"/>
    <w:rsid w:val="00A676C2"/>
    <w:pPr>
      <w:numPr>
        <w:numId w:val="16"/>
      </w:numPr>
    </w:pPr>
  </w:style>
  <w:style w:type="paragraph" w:styleId="4">
    <w:name w:val="List Number 4"/>
    <w:basedOn w:val="a1"/>
    <w:rsid w:val="00A676C2"/>
    <w:pPr>
      <w:numPr>
        <w:numId w:val="17"/>
      </w:numPr>
    </w:pPr>
  </w:style>
  <w:style w:type="paragraph" w:styleId="5">
    <w:name w:val="List Number 5"/>
    <w:basedOn w:val="a1"/>
    <w:rsid w:val="00A676C2"/>
    <w:pPr>
      <w:numPr>
        <w:numId w:val="18"/>
      </w:numPr>
    </w:pPr>
  </w:style>
  <w:style w:type="paragraph" w:styleId="af5">
    <w:name w:val="E-mail Signature"/>
    <w:basedOn w:val="a1"/>
    <w:rsid w:val="00A676C2"/>
  </w:style>
  <w:style w:type="paragraph" w:styleId="af6">
    <w:name w:val="Date"/>
    <w:basedOn w:val="a1"/>
    <w:next w:val="a1"/>
    <w:rsid w:val="00A676C2"/>
  </w:style>
  <w:style w:type="paragraph" w:styleId="Web">
    <w:name w:val="Normal (Web)"/>
    <w:basedOn w:val="a1"/>
    <w:rsid w:val="00A676C2"/>
    <w:rPr>
      <w:rFonts w:ascii="Times New Roman" w:hAnsi="Times New Roman"/>
      <w:sz w:val="24"/>
    </w:rPr>
  </w:style>
  <w:style w:type="paragraph" w:styleId="af7">
    <w:name w:val="Normal Indent"/>
    <w:basedOn w:val="a1"/>
    <w:rsid w:val="00A676C2"/>
    <w:pPr>
      <w:ind w:left="840"/>
    </w:pPr>
  </w:style>
  <w:style w:type="paragraph" w:styleId="af8">
    <w:name w:val="Title"/>
    <w:basedOn w:val="a1"/>
    <w:qFormat/>
    <w:rsid w:val="00A676C2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9">
    <w:name w:val="Subtitle"/>
    <w:basedOn w:val="a1"/>
    <w:qFormat/>
    <w:rsid w:val="00A676C2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24">
    <w:name w:val="Body Text 2"/>
    <w:basedOn w:val="a1"/>
    <w:rsid w:val="00A676C2"/>
    <w:pPr>
      <w:spacing w:line="480" w:lineRule="auto"/>
    </w:pPr>
  </w:style>
  <w:style w:type="paragraph" w:styleId="35">
    <w:name w:val="Body Text 3"/>
    <w:basedOn w:val="a1"/>
    <w:rsid w:val="00A676C2"/>
    <w:rPr>
      <w:sz w:val="16"/>
      <w:szCs w:val="16"/>
    </w:rPr>
  </w:style>
  <w:style w:type="paragraph" w:styleId="afa">
    <w:name w:val="Body Text Indent"/>
    <w:basedOn w:val="a1"/>
    <w:rsid w:val="00A676C2"/>
    <w:pPr>
      <w:ind w:left="851"/>
    </w:pPr>
  </w:style>
  <w:style w:type="paragraph" w:styleId="25">
    <w:name w:val="Body Text Indent 2"/>
    <w:basedOn w:val="a1"/>
    <w:rsid w:val="00A676C2"/>
    <w:pPr>
      <w:spacing w:line="480" w:lineRule="auto"/>
      <w:ind w:left="851"/>
    </w:pPr>
  </w:style>
  <w:style w:type="paragraph" w:styleId="afb">
    <w:name w:val="Body Text First Indent"/>
    <w:basedOn w:val="aa"/>
    <w:rsid w:val="00A676C2"/>
    <w:pPr>
      <w:ind w:firstLine="210"/>
    </w:pPr>
    <w:rPr>
      <w:color w:val="auto"/>
    </w:rPr>
  </w:style>
  <w:style w:type="paragraph" w:styleId="26">
    <w:name w:val="Body Text First Indent 2"/>
    <w:basedOn w:val="afa"/>
    <w:rsid w:val="00A676C2"/>
    <w:pPr>
      <w:ind w:firstLine="210"/>
    </w:pPr>
  </w:style>
  <w:style w:type="character" w:styleId="afc">
    <w:name w:val="Emphasis"/>
    <w:basedOn w:val="a2"/>
    <w:qFormat/>
    <w:rsid w:val="00A676C2"/>
    <w:rPr>
      <w:i/>
      <w:iCs/>
    </w:rPr>
  </w:style>
  <w:style w:type="character" w:styleId="afd">
    <w:name w:val="Strong"/>
    <w:basedOn w:val="a2"/>
    <w:qFormat/>
    <w:rsid w:val="00A676C2"/>
    <w:rPr>
      <w:b/>
      <w:bCs/>
    </w:rPr>
  </w:style>
  <w:style w:type="character" w:styleId="afe">
    <w:name w:val="FollowedHyperlink"/>
    <w:basedOn w:val="a2"/>
    <w:rsid w:val="00A676C2"/>
    <w:rPr>
      <w:color w:val="800080"/>
      <w:u w:val="single"/>
    </w:rPr>
  </w:style>
  <w:style w:type="table" w:styleId="aff">
    <w:name w:val="Table Grid"/>
    <w:basedOn w:val="a3"/>
    <w:rsid w:val="00002A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一太郎"/>
    <w:rsid w:val="000A42E7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127</Characters>
  <Application>Microsoft Office Word</Application>
  <DocSecurity>0</DocSecurity>
  <Lines>1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2021-03-30T07:38:00Z</dcterms:created>
  <dcterms:modified xsi:type="dcterms:W3CDTF">2021-03-30T07:39:00Z</dcterms:modified>
</cp:coreProperties>
</file>