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E7" w:rsidRPr="00CD246C" w:rsidRDefault="000A42E7" w:rsidP="00CD246C">
      <w:pPr>
        <w:rPr>
          <w:rFonts w:ascii="ＭＳ 明朝" w:eastAsia="ＭＳ 明朝" w:hAnsi="ＭＳ 明朝"/>
          <w:b/>
          <w:bCs/>
          <w:sz w:val="24"/>
        </w:rPr>
      </w:pPr>
    </w:p>
    <w:p w:rsidR="00CD246C" w:rsidRPr="000A42E7" w:rsidRDefault="00CD246C" w:rsidP="000A42E7">
      <w:pPr>
        <w:rPr>
          <w:rFonts w:ascii="ＭＳ 明朝" w:eastAsia="ＭＳ 明朝" w:hAnsi="ＭＳ 明朝"/>
          <w:sz w:val="24"/>
        </w:rPr>
      </w:pPr>
    </w:p>
    <w:p w:rsidR="000A42E7" w:rsidRPr="00CC4281" w:rsidRDefault="000A42E7" w:rsidP="000A42E7">
      <w:pPr>
        <w:jc w:val="center"/>
        <w:rPr>
          <w:rFonts w:ascii="HGS創英角ｺﾞｼｯｸUB" w:eastAsia="HGS創英角ｺﾞｼｯｸUB" w:hAnsi="ＭＳ 明朝"/>
          <w:bCs/>
          <w:sz w:val="40"/>
        </w:rPr>
      </w:pPr>
      <w:r w:rsidRPr="00CC4281">
        <w:rPr>
          <w:rFonts w:ascii="HGS創英角ｺﾞｼｯｸUB" w:eastAsia="HGS創英角ｺﾞｼｯｸUB" w:hAnsi="ＭＳ 明朝" w:hint="eastAsia"/>
          <w:bCs/>
          <w:sz w:val="40"/>
        </w:rPr>
        <w:t>宅地造成に関する工事の許可申請の取下届</w:t>
      </w:r>
    </w:p>
    <w:p w:rsidR="000A42E7" w:rsidRPr="000A42E7" w:rsidRDefault="000A42E7" w:rsidP="000A42E7">
      <w:pPr>
        <w:jc w:val="right"/>
        <w:rPr>
          <w:rFonts w:ascii="ＭＳ 明朝" w:eastAsia="ＭＳ 明朝" w:hAnsi="ＭＳ 明朝"/>
          <w:sz w:val="24"/>
        </w:rPr>
      </w:pPr>
      <w:r w:rsidRPr="000A42E7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0A42E7" w:rsidRPr="000A42E7" w:rsidRDefault="000A42E7" w:rsidP="000A42E7">
      <w:pPr>
        <w:rPr>
          <w:rFonts w:ascii="ＭＳ 明朝" w:eastAsia="ＭＳ 明朝" w:hAnsi="ＭＳ 明朝"/>
          <w:sz w:val="24"/>
        </w:rPr>
      </w:pPr>
      <w:r w:rsidRPr="000A42E7">
        <w:rPr>
          <w:rFonts w:ascii="ＭＳ 明朝" w:eastAsia="ＭＳ 明朝" w:hAnsi="ＭＳ 明朝" w:hint="eastAsia"/>
          <w:sz w:val="24"/>
        </w:rPr>
        <w:t>(届出先)</w:t>
      </w:r>
    </w:p>
    <w:p w:rsidR="000A42E7" w:rsidRPr="000A42E7" w:rsidRDefault="000A42E7" w:rsidP="00D972C5">
      <w:pPr>
        <w:ind w:firstLineChars="50" w:firstLine="120"/>
        <w:rPr>
          <w:rFonts w:ascii="ＭＳ 明朝" w:eastAsia="ＭＳ 明朝" w:hAnsi="ＭＳ 明朝"/>
          <w:sz w:val="24"/>
        </w:rPr>
      </w:pPr>
      <w:r w:rsidRPr="000A42E7">
        <w:rPr>
          <w:rFonts w:ascii="ＭＳ 明朝" w:eastAsia="ＭＳ 明朝" w:hAnsi="ＭＳ 明朝" w:hint="eastAsia"/>
          <w:sz w:val="24"/>
        </w:rPr>
        <w:t>横浜市長</w:t>
      </w:r>
    </w:p>
    <w:p w:rsidR="000A42E7" w:rsidRPr="000A42E7" w:rsidRDefault="000A42E7" w:rsidP="000A42E7">
      <w:pPr>
        <w:ind w:firstLineChars="2025" w:firstLine="4860"/>
        <w:rPr>
          <w:rFonts w:ascii="ＭＳ 明朝" w:eastAsia="ＭＳ 明朝" w:hAnsi="ＭＳ 明朝"/>
          <w:sz w:val="24"/>
        </w:rPr>
      </w:pPr>
      <w:r w:rsidRPr="000A42E7">
        <w:rPr>
          <w:rFonts w:ascii="ＭＳ 明朝" w:eastAsia="ＭＳ 明朝" w:hAnsi="ＭＳ 明朝" w:hint="eastAsia"/>
          <w:sz w:val="24"/>
        </w:rPr>
        <w:t xml:space="preserve">造成主　住　所　</w:t>
      </w:r>
    </w:p>
    <w:p w:rsidR="000A42E7" w:rsidRPr="000A42E7" w:rsidRDefault="00CC4281" w:rsidP="000A42E7">
      <w:pPr>
        <w:ind w:firstLineChars="2412" w:firstLine="578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  <w:r w:rsidR="00F670ED"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0A42E7" w:rsidRPr="000A42E7" w:rsidRDefault="000A42E7" w:rsidP="000A42E7">
      <w:pPr>
        <w:ind w:firstLineChars="2412" w:firstLine="5789"/>
        <w:rPr>
          <w:rFonts w:ascii="ＭＳ 明朝" w:eastAsia="ＭＳ 明朝" w:hAnsi="ＭＳ 明朝"/>
          <w:sz w:val="24"/>
        </w:rPr>
      </w:pPr>
      <w:r w:rsidRPr="000A42E7">
        <w:rPr>
          <w:rFonts w:ascii="ＭＳ 明朝" w:eastAsia="ＭＳ 明朝" w:hAnsi="ＭＳ 明朝" w:hint="eastAsia"/>
          <w:sz w:val="24"/>
        </w:rPr>
        <w:t>(法人の場合は、名称・代表者の氏名)</w:t>
      </w:r>
    </w:p>
    <w:p w:rsidR="000A42E7" w:rsidRPr="000A42E7" w:rsidRDefault="000A42E7" w:rsidP="000A42E7">
      <w:pPr>
        <w:ind w:firstLineChars="2412" w:firstLine="5789"/>
        <w:rPr>
          <w:rFonts w:ascii="ＭＳ 明朝" w:eastAsia="ＭＳ 明朝" w:hAnsi="ＭＳ 明朝"/>
          <w:sz w:val="24"/>
        </w:rPr>
      </w:pPr>
      <w:r w:rsidRPr="000A42E7">
        <w:rPr>
          <w:rFonts w:ascii="ＭＳ 明朝" w:eastAsia="ＭＳ 明朝" w:hAnsi="ＭＳ 明朝" w:hint="eastAsia"/>
          <w:sz w:val="24"/>
        </w:rPr>
        <w:t xml:space="preserve">電　話　</w:t>
      </w:r>
      <w:r w:rsidRPr="000A42E7">
        <w:rPr>
          <w:rFonts w:ascii="ＭＳ 明朝" w:eastAsia="ＭＳ 明朝" w:hAnsi="ＭＳ 明朝" w:hint="eastAsia"/>
          <w:color w:val="FF0000"/>
          <w:sz w:val="24"/>
        </w:rPr>
        <w:t xml:space="preserve">　</w:t>
      </w:r>
      <w:r w:rsidRPr="000A42E7">
        <w:rPr>
          <w:rFonts w:ascii="ＭＳ 明朝" w:eastAsia="ＭＳ 明朝" w:hAnsi="ＭＳ 明朝" w:hint="eastAsia"/>
          <w:sz w:val="24"/>
        </w:rPr>
        <w:t xml:space="preserve">　（　　　）</w:t>
      </w:r>
    </w:p>
    <w:p w:rsidR="000A42E7" w:rsidRPr="000A42E7" w:rsidRDefault="000A42E7" w:rsidP="00AA7FC8">
      <w:pPr>
        <w:spacing w:beforeLines="50" w:before="180" w:afterLines="50" w:after="180"/>
        <w:ind w:firstLineChars="100" w:firstLine="240"/>
        <w:rPr>
          <w:rFonts w:ascii="ＭＳ 明朝" w:eastAsia="ＭＳ 明朝" w:hAnsi="ＭＳ 明朝"/>
          <w:sz w:val="24"/>
        </w:rPr>
      </w:pPr>
      <w:r w:rsidRPr="000A42E7">
        <w:rPr>
          <w:rFonts w:ascii="ＭＳ 明朝" w:eastAsia="ＭＳ 明朝" w:hAnsi="ＭＳ 明朝" w:hint="eastAsia"/>
          <w:sz w:val="24"/>
        </w:rPr>
        <w:t>宅地造成に関する工事の許可申請書を取り下げますので、次のとおり届け出ます。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861"/>
        <w:gridCol w:w="7136"/>
      </w:tblGrid>
      <w:tr w:rsidR="000A42E7" w:rsidRPr="000A42E7" w:rsidTr="00B41B96">
        <w:trPr>
          <w:cantSplit/>
          <w:trHeight w:val="680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0A42E7" w:rsidRPr="000A42E7" w:rsidRDefault="00CC4281" w:rsidP="000A42E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</w:tcBorders>
            <w:vAlign w:val="center"/>
          </w:tcPr>
          <w:p w:rsidR="000A42E7" w:rsidRPr="000A42E7" w:rsidRDefault="000A42E7" w:rsidP="000A42E7">
            <w:pPr>
              <w:rPr>
                <w:rFonts w:ascii="ＭＳ 明朝" w:eastAsia="ＭＳ 明朝" w:hAnsi="ＭＳ 明朝"/>
                <w:sz w:val="24"/>
              </w:rPr>
            </w:pPr>
            <w:r w:rsidRPr="00B41B96">
              <w:rPr>
                <w:rFonts w:ascii="ＭＳ 明朝" w:eastAsia="ＭＳ 明朝" w:hAnsi="ＭＳ 明朝" w:hint="eastAsia"/>
                <w:spacing w:val="85"/>
                <w:kern w:val="0"/>
                <w:sz w:val="24"/>
                <w:fitText w:val="1470" w:id="-226828793"/>
              </w:rPr>
              <w:t>受付番</w:t>
            </w:r>
            <w:r w:rsidRPr="00B41B96">
              <w:rPr>
                <w:rFonts w:ascii="ＭＳ 明朝" w:eastAsia="ＭＳ 明朝" w:hAnsi="ＭＳ 明朝" w:hint="eastAsia"/>
                <w:kern w:val="0"/>
                <w:sz w:val="24"/>
                <w:fitText w:val="1470" w:id="-226828793"/>
              </w:rPr>
              <w:t>号</w:t>
            </w:r>
          </w:p>
        </w:tc>
        <w:tc>
          <w:tcPr>
            <w:tcW w:w="7136" w:type="dxa"/>
            <w:tcBorders>
              <w:top w:val="single" w:sz="8" w:space="0" w:color="auto"/>
              <w:right w:val="single" w:sz="8" w:space="0" w:color="auto"/>
            </w:tcBorders>
          </w:tcPr>
          <w:p w:rsidR="000A42E7" w:rsidRPr="000A42E7" w:rsidRDefault="000A42E7" w:rsidP="000A42E7">
            <w:pPr>
              <w:spacing w:beforeLines="50" w:before="180" w:afterLines="30" w:after="108"/>
              <w:ind w:firstLineChars="500" w:firstLine="1200"/>
              <w:rPr>
                <w:rFonts w:ascii="ＭＳ 明朝" w:eastAsia="ＭＳ 明朝" w:hAnsi="ＭＳ 明朝"/>
                <w:sz w:val="24"/>
              </w:rPr>
            </w:pPr>
            <w:r w:rsidRPr="000A42E7">
              <w:rPr>
                <w:rFonts w:ascii="ＭＳ 明朝" w:eastAsia="ＭＳ 明朝" w:hAnsi="ＭＳ 明朝" w:hint="eastAsia"/>
                <w:sz w:val="24"/>
              </w:rPr>
              <w:t>第　　　　規　　　　　　　　　　　　号</w:t>
            </w:r>
          </w:p>
        </w:tc>
      </w:tr>
      <w:tr w:rsidR="000A42E7" w:rsidRPr="000A42E7" w:rsidTr="00B41B96">
        <w:trPr>
          <w:cantSplit/>
          <w:trHeight w:val="680"/>
          <w:jc w:val="center"/>
        </w:trPr>
        <w:tc>
          <w:tcPr>
            <w:tcW w:w="438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0A42E7" w:rsidRPr="000A42E7" w:rsidRDefault="00CC4281" w:rsidP="000A42E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0A42E7" w:rsidRPr="000A42E7" w:rsidRDefault="000A42E7" w:rsidP="000A42E7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B41B96">
              <w:rPr>
                <w:rFonts w:ascii="ＭＳ 明朝" w:eastAsia="ＭＳ 明朝" w:hAnsi="ＭＳ 明朝" w:hint="eastAsia"/>
                <w:spacing w:val="34"/>
                <w:kern w:val="0"/>
                <w:sz w:val="24"/>
                <w:fitText w:val="1470" w:id="-226828792"/>
              </w:rPr>
              <w:t>受付年月</w:t>
            </w:r>
            <w:r w:rsidRPr="00B41B96">
              <w:rPr>
                <w:rFonts w:ascii="ＭＳ 明朝" w:eastAsia="ＭＳ 明朝" w:hAnsi="ＭＳ 明朝" w:hint="eastAsia"/>
                <w:kern w:val="0"/>
                <w:sz w:val="24"/>
                <w:fitText w:val="1470" w:id="-226828792"/>
              </w:rPr>
              <w:t>日</w:t>
            </w:r>
          </w:p>
        </w:tc>
        <w:tc>
          <w:tcPr>
            <w:tcW w:w="7136" w:type="dxa"/>
            <w:tcBorders>
              <w:right w:val="single" w:sz="8" w:space="0" w:color="auto"/>
            </w:tcBorders>
          </w:tcPr>
          <w:p w:rsidR="000A42E7" w:rsidRPr="000A42E7" w:rsidRDefault="000A42E7" w:rsidP="000A42E7">
            <w:pPr>
              <w:spacing w:beforeLines="50" w:before="180" w:afterLines="30" w:after="108"/>
              <w:ind w:firstLineChars="992" w:firstLine="2381"/>
              <w:rPr>
                <w:rFonts w:ascii="ＭＳ 明朝" w:eastAsia="ＭＳ 明朝" w:hAnsi="ＭＳ 明朝"/>
                <w:sz w:val="24"/>
              </w:rPr>
            </w:pPr>
            <w:r w:rsidRPr="000A42E7">
              <w:rPr>
                <w:rFonts w:ascii="ＭＳ 明朝" w:eastAsia="ＭＳ 明朝" w:hAnsi="ＭＳ 明朝" w:hint="eastAsia"/>
                <w:sz w:val="24"/>
              </w:rPr>
              <w:t>年　　　　　 月　　　　　 日</w:t>
            </w:r>
          </w:p>
        </w:tc>
      </w:tr>
      <w:tr w:rsidR="000A42E7" w:rsidRPr="000A42E7" w:rsidTr="00B41B96">
        <w:trPr>
          <w:cantSplit/>
          <w:trHeight w:val="1418"/>
          <w:jc w:val="center"/>
        </w:trPr>
        <w:tc>
          <w:tcPr>
            <w:tcW w:w="438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0A42E7" w:rsidRPr="000A42E7" w:rsidRDefault="00CC4281" w:rsidP="000A42E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0A42E7" w:rsidRPr="000A42E7" w:rsidRDefault="000A42E7" w:rsidP="000A42E7">
            <w:pPr>
              <w:rPr>
                <w:rFonts w:ascii="ＭＳ 明朝" w:eastAsia="ＭＳ 明朝" w:hAnsi="ＭＳ 明朝"/>
                <w:sz w:val="24"/>
              </w:rPr>
            </w:pPr>
            <w:r w:rsidRPr="00B41B96">
              <w:rPr>
                <w:rFonts w:ascii="ＭＳ 明朝" w:eastAsia="ＭＳ 明朝" w:hAnsi="ＭＳ 明朝" w:hint="eastAsia"/>
                <w:spacing w:val="34"/>
                <w:kern w:val="0"/>
                <w:sz w:val="24"/>
                <w:fitText w:val="1470" w:id="-226828791"/>
              </w:rPr>
              <w:t>宅地の所</w:t>
            </w:r>
            <w:r w:rsidRPr="00B41B96">
              <w:rPr>
                <w:rFonts w:ascii="ＭＳ 明朝" w:eastAsia="ＭＳ 明朝" w:hAnsi="ＭＳ 明朝" w:hint="eastAsia"/>
                <w:kern w:val="0"/>
                <w:sz w:val="24"/>
                <w:fitText w:val="1470" w:id="-226828791"/>
              </w:rPr>
              <w:t>在</w:t>
            </w:r>
          </w:p>
          <w:p w:rsidR="000A42E7" w:rsidRPr="000A42E7" w:rsidRDefault="000A42E7" w:rsidP="000A42E7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B41B96">
              <w:rPr>
                <w:rFonts w:ascii="ＭＳ 明朝" w:eastAsia="ＭＳ 明朝" w:hAnsi="ＭＳ 明朝" w:hint="eastAsia"/>
                <w:spacing w:val="85"/>
                <w:kern w:val="0"/>
                <w:sz w:val="24"/>
                <w:fitText w:val="1470" w:id="-226828790"/>
              </w:rPr>
              <w:t>及び地</w:t>
            </w:r>
            <w:r w:rsidRPr="00B41B96">
              <w:rPr>
                <w:rFonts w:ascii="ＭＳ 明朝" w:eastAsia="ＭＳ 明朝" w:hAnsi="ＭＳ 明朝" w:hint="eastAsia"/>
                <w:kern w:val="0"/>
                <w:sz w:val="24"/>
                <w:fitText w:val="1470" w:id="-226828790"/>
              </w:rPr>
              <w:t>番</w:t>
            </w:r>
          </w:p>
        </w:tc>
        <w:tc>
          <w:tcPr>
            <w:tcW w:w="7136" w:type="dxa"/>
            <w:tcBorders>
              <w:right w:val="single" w:sz="8" w:space="0" w:color="auto"/>
            </w:tcBorders>
            <w:vAlign w:val="center"/>
          </w:tcPr>
          <w:p w:rsidR="000A42E7" w:rsidRPr="000A42E7" w:rsidRDefault="000A42E7" w:rsidP="000A42E7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 w:rsidRPr="000A42E7">
              <w:rPr>
                <w:rFonts w:ascii="ＭＳ 明朝" w:eastAsia="ＭＳ 明朝" w:hAnsi="ＭＳ 明朝" w:hint="eastAsia"/>
                <w:sz w:val="24"/>
              </w:rPr>
              <w:t xml:space="preserve">　　　　　　　区</w:t>
            </w:r>
          </w:p>
        </w:tc>
      </w:tr>
      <w:tr w:rsidR="000A42E7" w:rsidRPr="000A42E7" w:rsidTr="00B41B96">
        <w:trPr>
          <w:cantSplit/>
          <w:trHeight w:val="1918"/>
          <w:jc w:val="center"/>
        </w:trPr>
        <w:tc>
          <w:tcPr>
            <w:tcW w:w="438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0A42E7" w:rsidRPr="000A42E7" w:rsidRDefault="00CC4281" w:rsidP="000A42E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0A42E7" w:rsidRPr="000A42E7" w:rsidRDefault="000A42E7" w:rsidP="000A42E7">
            <w:pPr>
              <w:rPr>
                <w:rFonts w:ascii="ＭＳ 明朝" w:eastAsia="ＭＳ 明朝" w:hAnsi="ＭＳ 明朝"/>
                <w:sz w:val="24"/>
              </w:rPr>
            </w:pPr>
            <w:r w:rsidRPr="00B41B96">
              <w:rPr>
                <w:rFonts w:ascii="ＭＳ 明朝" w:eastAsia="ＭＳ 明朝" w:hAnsi="ＭＳ 明朝" w:hint="eastAsia"/>
                <w:spacing w:val="5"/>
                <w:kern w:val="0"/>
                <w:sz w:val="24"/>
                <w:fitText w:val="1470" w:id="-226828789"/>
              </w:rPr>
              <w:t>取下げの理</w:t>
            </w:r>
            <w:r w:rsidRPr="00B41B96">
              <w:rPr>
                <w:rFonts w:ascii="ＭＳ 明朝" w:eastAsia="ＭＳ 明朝" w:hAnsi="ＭＳ 明朝" w:hint="eastAsia"/>
                <w:spacing w:val="-10"/>
                <w:kern w:val="0"/>
                <w:sz w:val="24"/>
                <w:fitText w:val="1470" w:id="-226828789"/>
              </w:rPr>
              <w:t>由</w:t>
            </w:r>
          </w:p>
        </w:tc>
        <w:tc>
          <w:tcPr>
            <w:tcW w:w="7136" w:type="dxa"/>
            <w:tcBorders>
              <w:bottom w:val="double" w:sz="4" w:space="0" w:color="auto"/>
              <w:right w:val="single" w:sz="8" w:space="0" w:color="auto"/>
            </w:tcBorders>
          </w:tcPr>
          <w:p w:rsidR="000A42E7" w:rsidRPr="000A42E7" w:rsidRDefault="000A42E7" w:rsidP="000A42E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A42E7" w:rsidRPr="000A42E7" w:rsidTr="00CC4281">
        <w:trPr>
          <w:cantSplit/>
          <w:jc w:val="center"/>
        </w:trPr>
        <w:tc>
          <w:tcPr>
            <w:tcW w:w="9435" w:type="dxa"/>
            <w:gridSpan w:val="3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42E7" w:rsidRPr="000A42E7" w:rsidRDefault="000A42E7" w:rsidP="000A42E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A42E7">
              <w:rPr>
                <w:rFonts w:ascii="ＭＳ 明朝" w:eastAsia="ＭＳ 明朝" w:hAnsi="ＭＳ 明朝" w:hint="eastAsia"/>
                <w:sz w:val="24"/>
              </w:rPr>
              <w:t>※　受　付　処　理　欄</w:t>
            </w:r>
          </w:p>
        </w:tc>
      </w:tr>
      <w:tr w:rsidR="000A42E7" w:rsidRPr="000A42E7" w:rsidTr="00CC4281">
        <w:trPr>
          <w:cantSplit/>
          <w:trHeight w:val="2318"/>
          <w:jc w:val="center"/>
        </w:trPr>
        <w:tc>
          <w:tcPr>
            <w:tcW w:w="94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2E7" w:rsidRPr="000A42E7" w:rsidRDefault="000A42E7" w:rsidP="000A42E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A42E7" w:rsidRPr="000A42E7" w:rsidRDefault="00CC4281" w:rsidP="000A42E7">
      <w:pPr>
        <w:spacing w:beforeLines="50" w:before="180" w:line="3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（注意）</w:t>
      </w:r>
      <w:bookmarkStart w:id="0" w:name="_GoBack"/>
      <w:bookmarkEnd w:id="0"/>
      <w:r w:rsidR="000A42E7" w:rsidRPr="000A42E7">
        <w:rPr>
          <w:rFonts w:ascii="ＭＳ 明朝" w:eastAsia="ＭＳ 明朝" w:hAnsi="ＭＳ 明朝" w:hint="eastAsia"/>
          <w:sz w:val="24"/>
        </w:rPr>
        <w:t>※印の欄は、記入しないでください。</w:t>
      </w:r>
    </w:p>
    <w:p w:rsidR="000A42E7" w:rsidRPr="000A42E7" w:rsidRDefault="000A42E7" w:rsidP="000A42E7">
      <w:pPr>
        <w:spacing w:line="360" w:lineRule="exact"/>
        <w:rPr>
          <w:rFonts w:ascii="ＭＳ 明朝" w:eastAsia="ＭＳ 明朝" w:hAnsi="ＭＳ 明朝"/>
          <w:sz w:val="24"/>
        </w:rPr>
      </w:pPr>
      <w:r w:rsidRPr="000A42E7">
        <w:rPr>
          <w:rFonts w:ascii="ＭＳ 明朝" w:eastAsia="ＭＳ 明朝" w:hAnsi="ＭＳ 明朝" w:hint="eastAsia"/>
          <w:sz w:val="24"/>
        </w:rPr>
        <w:t xml:space="preserve">　　　　</w:t>
      </w:r>
    </w:p>
    <w:sectPr w:rsidR="000A42E7" w:rsidRPr="000A42E7" w:rsidSect="0078341A">
      <w:footerReference w:type="even" r:id="rId7"/>
      <w:footerReference w:type="default" r:id="rId8"/>
      <w:footerReference w:type="first" r:id="rId9"/>
      <w:type w:val="continuous"/>
      <w:pgSz w:w="11906" w:h="16838" w:code="9"/>
      <w:pgMar w:top="960" w:right="1134" w:bottom="720" w:left="1134" w:header="567" w:footer="539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A6" w:rsidRDefault="007908A6">
      <w:r>
        <w:separator/>
      </w:r>
    </w:p>
  </w:endnote>
  <w:endnote w:type="continuationSeparator" w:id="0">
    <w:p w:rsidR="007908A6" w:rsidRDefault="0079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42" w:rsidRDefault="00FD094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42" w:rsidRDefault="00FD0942">
    <w:pPr>
      <w:pStyle w:val="a6"/>
      <w:ind w:right="360"/>
      <w:rPr>
        <w:rFonts w:ascii="ＭＳ 明朝" w:hAnsi="ＭＳ 明朝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42" w:rsidRDefault="00FD0942">
    <w:pPr>
      <w:pStyle w:val="a6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A6" w:rsidRDefault="007908A6">
      <w:r>
        <w:separator/>
      </w:r>
    </w:p>
  </w:footnote>
  <w:footnote w:type="continuationSeparator" w:id="0">
    <w:p w:rsidR="007908A6" w:rsidRDefault="00790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88E22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A45CEE2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5264459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F58B5B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88744A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0A098C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A8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3C245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8E034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A053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8670169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1" w15:restartNumberingAfterBreak="0">
    <w:nsid w:val="118F4A6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24AB675A"/>
    <w:multiLevelType w:val="hybridMultilevel"/>
    <w:tmpl w:val="17EC342E"/>
    <w:lvl w:ilvl="0" w:tplc="BCBE3C2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00138F"/>
    <w:multiLevelType w:val="hybridMultilevel"/>
    <w:tmpl w:val="A644277A"/>
    <w:lvl w:ilvl="0" w:tplc="EEEC7276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EC0907"/>
    <w:multiLevelType w:val="hybridMultilevel"/>
    <w:tmpl w:val="859E8324"/>
    <w:lvl w:ilvl="0" w:tplc="419C6E50">
      <w:start w:val="1"/>
      <w:numFmt w:val="decimalFullWidth"/>
      <w:lvlText w:val="(%1)"/>
      <w:lvlJc w:val="left"/>
      <w:pPr>
        <w:tabs>
          <w:tab w:val="num" w:pos="582"/>
        </w:tabs>
        <w:ind w:left="582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15" w15:restartNumberingAfterBreak="0">
    <w:nsid w:val="313F7234"/>
    <w:multiLevelType w:val="hybridMultilevel"/>
    <w:tmpl w:val="B4DCFC36"/>
    <w:lvl w:ilvl="0" w:tplc="2DA8D018">
      <w:start w:val="2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6F2D80"/>
    <w:multiLevelType w:val="hybridMultilevel"/>
    <w:tmpl w:val="3BAA6032"/>
    <w:lvl w:ilvl="0" w:tplc="E1BEFC4A">
      <w:start w:val="1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DB6488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8" w15:restartNumberingAfterBreak="0">
    <w:nsid w:val="513C371C"/>
    <w:multiLevelType w:val="hybridMultilevel"/>
    <w:tmpl w:val="517430A6"/>
    <w:lvl w:ilvl="0" w:tplc="CD12EA3A">
      <w:start w:val="1"/>
      <w:numFmt w:val="aiueoFullWidth"/>
      <w:lvlText w:val="(%1)"/>
      <w:lvlJc w:val="left"/>
      <w:pPr>
        <w:tabs>
          <w:tab w:val="num" w:pos="1333"/>
        </w:tabs>
        <w:ind w:left="1333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3"/>
        </w:tabs>
        <w:ind w:left="15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3"/>
        </w:tabs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3"/>
        </w:tabs>
        <w:ind w:left="23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3"/>
        </w:tabs>
        <w:ind w:left="27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3"/>
        </w:tabs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3"/>
        </w:tabs>
        <w:ind w:left="36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3"/>
        </w:tabs>
        <w:ind w:left="40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3"/>
        </w:tabs>
        <w:ind w:left="4453" w:hanging="420"/>
      </w:pPr>
    </w:lvl>
  </w:abstractNum>
  <w:abstractNum w:abstractNumId="19" w15:restartNumberingAfterBreak="0">
    <w:nsid w:val="52C87C83"/>
    <w:multiLevelType w:val="hybridMultilevel"/>
    <w:tmpl w:val="81FE8620"/>
    <w:lvl w:ilvl="0" w:tplc="1FE88B9C"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20" w15:restartNumberingAfterBreak="0">
    <w:nsid w:val="5F643F4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21" w15:restartNumberingAfterBreak="0">
    <w:nsid w:val="7A2113DC"/>
    <w:multiLevelType w:val="hybridMultilevel"/>
    <w:tmpl w:val="AB821BC0"/>
    <w:lvl w:ilvl="0" w:tplc="320A29BE">
      <w:start w:val="1"/>
      <w:numFmt w:val="decimalFullWidth"/>
      <w:lvlText w:val="（%1）"/>
      <w:lvlJc w:val="left"/>
      <w:pPr>
        <w:tabs>
          <w:tab w:val="num" w:pos="942"/>
        </w:tabs>
        <w:ind w:left="9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2" w15:restartNumberingAfterBreak="0">
    <w:nsid w:val="7B274BBD"/>
    <w:multiLevelType w:val="hybridMultilevel"/>
    <w:tmpl w:val="FFA28130"/>
    <w:lvl w:ilvl="0" w:tplc="53E6005C">
      <w:start w:val="1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B4F63E0"/>
    <w:multiLevelType w:val="hybridMultilevel"/>
    <w:tmpl w:val="94DE7C5C"/>
    <w:lvl w:ilvl="0" w:tplc="A1CE0052">
      <w:start w:val="1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16"/>
  </w:num>
  <w:num w:numId="3">
    <w:abstractNumId w:val="23"/>
  </w:num>
  <w:num w:numId="4">
    <w:abstractNumId w:val="10"/>
  </w:num>
  <w:num w:numId="5">
    <w:abstractNumId w:val="20"/>
  </w:num>
  <w:num w:numId="6">
    <w:abstractNumId w:val="11"/>
  </w:num>
  <w:num w:numId="7">
    <w:abstractNumId w:val="17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5"/>
  </w:num>
  <w:num w:numId="21">
    <w:abstractNumId w:val="14"/>
  </w:num>
  <w:num w:numId="22">
    <w:abstractNumId w:val="1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AE"/>
    <w:rsid w:val="000024C7"/>
    <w:rsid w:val="00002A12"/>
    <w:rsid w:val="00003CD0"/>
    <w:rsid w:val="0000772D"/>
    <w:rsid w:val="0001447E"/>
    <w:rsid w:val="0002278E"/>
    <w:rsid w:val="000306C1"/>
    <w:rsid w:val="00030F0C"/>
    <w:rsid w:val="00034004"/>
    <w:rsid w:val="00034394"/>
    <w:rsid w:val="00037393"/>
    <w:rsid w:val="000437BC"/>
    <w:rsid w:val="0005438A"/>
    <w:rsid w:val="0005476F"/>
    <w:rsid w:val="000636C2"/>
    <w:rsid w:val="00063E60"/>
    <w:rsid w:val="00063ECC"/>
    <w:rsid w:val="00066110"/>
    <w:rsid w:val="00073490"/>
    <w:rsid w:val="00087C53"/>
    <w:rsid w:val="000930F1"/>
    <w:rsid w:val="000930F4"/>
    <w:rsid w:val="00094C3C"/>
    <w:rsid w:val="00095310"/>
    <w:rsid w:val="000A42E7"/>
    <w:rsid w:val="000B03C8"/>
    <w:rsid w:val="000B164A"/>
    <w:rsid w:val="000B166C"/>
    <w:rsid w:val="000B28C7"/>
    <w:rsid w:val="000B5B8C"/>
    <w:rsid w:val="000B60DD"/>
    <w:rsid w:val="000C02ED"/>
    <w:rsid w:val="000C064A"/>
    <w:rsid w:val="000C3FDA"/>
    <w:rsid w:val="000C43A4"/>
    <w:rsid w:val="000D60F3"/>
    <w:rsid w:val="000E05D3"/>
    <w:rsid w:val="000E3FCB"/>
    <w:rsid w:val="000E418C"/>
    <w:rsid w:val="000E713E"/>
    <w:rsid w:val="000F0A5C"/>
    <w:rsid w:val="000F7028"/>
    <w:rsid w:val="000F776B"/>
    <w:rsid w:val="00103A94"/>
    <w:rsid w:val="001068B6"/>
    <w:rsid w:val="0011318A"/>
    <w:rsid w:val="0011501B"/>
    <w:rsid w:val="001266B0"/>
    <w:rsid w:val="0012797B"/>
    <w:rsid w:val="001311CF"/>
    <w:rsid w:val="001447BD"/>
    <w:rsid w:val="00145A24"/>
    <w:rsid w:val="00150F0A"/>
    <w:rsid w:val="0015181C"/>
    <w:rsid w:val="00151CAB"/>
    <w:rsid w:val="00163909"/>
    <w:rsid w:val="00165E7D"/>
    <w:rsid w:val="00171DD6"/>
    <w:rsid w:val="00173A9C"/>
    <w:rsid w:val="001749AF"/>
    <w:rsid w:val="001826A3"/>
    <w:rsid w:val="0018500C"/>
    <w:rsid w:val="00195541"/>
    <w:rsid w:val="001A0990"/>
    <w:rsid w:val="001A6D64"/>
    <w:rsid w:val="001A7256"/>
    <w:rsid w:val="001B14D9"/>
    <w:rsid w:val="001B2BE7"/>
    <w:rsid w:val="001B76B7"/>
    <w:rsid w:val="001C1CA0"/>
    <w:rsid w:val="001E1DB6"/>
    <w:rsid w:val="001E2461"/>
    <w:rsid w:val="001E2CE8"/>
    <w:rsid w:val="001E2E4D"/>
    <w:rsid w:val="001F4C59"/>
    <w:rsid w:val="00204A70"/>
    <w:rsid w:val="00206F2F"/>
    <w:rsid w:val="002112FB"/>
    <w:rsid w:val="00213B02"/>
    <w:rsid w:val="00214BCA"/>
    <w:rsid w:val="002158D9"/>
    <w:rsid w:val="00220749"/>
    <w:rsid w:val="0022142D"/>
    <w:rsid w:val="0022304C"/>
    <w:rsid w:val="00225B11"/>
    <w:rsid w:val="002278E3"/>
    <w:rsid w:val="00234207"/>
    <w:rsid w:val="0023436B"/>
    <w:rsid w:val="00243DA5"/>
    <w:rsid w:val="0025310C"/>
    <w:rsid w:val="0025596C"/>
    <w:rsid w:val="002719EC"/>
    <w:rsid w:val="00287DF1"/>
    <w:rsid w:val="00291859"/>
    <w:rsid w:val="002A4328"/>
    <w:rsid w:val="002B513C"/>
    <w:rsid w:val="002B7EFA"/>
    <w:rsid w:val="002C1D50"/>
    <w:rsid w:val="002D1CB7"/>
    <w:rsid w:val="002D4325"/>
    <w:rsid w:val="002E2148"/>
    <w:rsid w:val="002F0A7E"/>
    <w:rsid w:val="002F184B"/>
    <w:rsid w:val="002F4E04"/>
    <w:rsid w:val="00306DB0"/>
    <w:rsid w:val="00306EDE"/>
    <w:rsid w:val="00311863"/>
    <w:rsid w:val="00311C97"/>
    <w:rsid w:val="0031319C"/>
    <w:rsid w:val="003137DA"/>
    <w:rsid w:val="003151D0"/>
    <w:rsid w:val="00315B2C"/>
    <w:rsid w:val="00326B18"/>
    <w:rsid w:val="003306C6"/>
    <w:rsid w:val="00331C3B"/>
    <w:rsid w:val="00337C61"/>
    <w:rsid w:val="00337E23"/>
    <w:rsid w:val="00337E2B"/>
    <w:rsid w:val="00341B51"/>
    <w:rsid w:val="00343253"/>
    <w:rsid w:val="003478DB"/>
    <w:rsid w:val="00352907"/>
    <w:rsid w:val="00367AD0"/>
    <w:rsid w:val="0037440F"/>
    <w:rsid w:val="0038346E"/>
    <w:rsid w:val="003844F0"/>
    <w:rsid w:val="003930A4"/>
    <w:rsid w:val="00397945"/>
    <w:rsid w:val="00397D98"/>
    <w:rsid w:val="003A1DCA"/>
    <w:rsid w:val="003A30A2"/>
    <w:rsid w:val="003A4289"/>
    <w:rsid w:val="003B75CB"/>
    <w:rsid w:val="003C08EA"/>
    <w:rsid w:val="003C20EF"/>
    <w:rsid w:val="003C731E"/>
    <w:rsid w:val="003D03C7"/>
    <w:rsid w:val="003D0971"/>
    <w:rsid w:val="003D1FA1"/>
    <w:rsid w:val="003D5DD2"/>
    <w:rsid w:val="003D6063"/>
    <w:rsid w:val="003D6D33"/>
    <w:rsid w:val="003E180A"/>
    <w:rsid w:val="003E64BA"/>
    <w:rsid w:val="003E6959"/>
    <w:rsid w:val="003F1FB3"/>
    <w:rsid w:val="003F390C"/>
    <w:rsid w:val="003F4D10"/>
    <w:rsid w:val="003F509D"/>
    <w:rsid w:val="003F73AE"/>
    <w:rsid w:val="00406751"/>
    <w:rsid w:val="004074C3"/>
    <w:rsid w:val="00410928"/>
    <w:rsid w:val="00411508"/>
    <w:rsid w:val="00415143"/>
    <w:rsid w:val="00424E0A"/>
    <w:rsid w:val="004252D5"/>
    <w:rsid w:val="004265A2"/>
    <w:rsid w:val="0043582B"/>
    <w:rsid w:val="00435C9E"/>
    <w:rsid w:val="00435D62"/>
    <w:rsid w:val="004408BA"/>
    <w:rsid w:val="0044371B"/>
    <w:rsid w:val="004455ED"/>
    <w:rsid w:val="00445DAA"/>
    <w:rsid w:val="00450C6D"/>
    <w:rsid w:val="00452CA6"/>
    <w:rsid w:val="004714A8"/>
    <w:rsid w:val="00480AEA"/>
    <w:rsid w:val="004812FD"/>
    <w:rsid w:val="00481E81"/>
    <w:rsid w:val="00485FF4"/>
    <w:rsid w:val="00490478"/>
    <w:rsid w:val="00492556"/>
    <w:rsid w:val="004970FC"/>
    <w:rsid w:val="00497208"/>
    <w:rsid w:val="004A59DE"/>
    <w:rsid w:val="004B52C1"/>
    <w:rsid w:val="004B5F8B"/>
    <w:rsid w:val="004B6553"/>
    <w:rsid w:val="004C09F2"/>
    <w:rsid w:val="004C3C57"/>
    <w:rsid w:val="004D1AEA"/>
    <w:rsid w:val="004D43EC"/>
    <w:rsid w:val="004D65FF"/>
    <w:rsid w:val="004F192E"/>
    <w:rsid w:val="004F391F"/>
    <w:rsid w:val="004F6BEC"/>
    <w:rsid w:val="004F7E81"/>
    <w:rsid w:val="004F7F0B"/>
    <w:rsid w:val="00503EE7"/>
    <w:rsid w:val="005077FA"/>
    <w:rsid w:val="00507F8D"/>
    <w:rsid w:val="0051152E"/>
    <w:rsid w:val="00511C40"/>
    <w:rsid w:val="00512DCA"/>
    <w:rsid w:val="00536AD2"/>
    <w:rsid w:val="0055062D"/>
    <w:rsid w:val="00551A44"/>
    <w:rsid w:val="00551EBA"/>
    <w:rsid w:val="00557124"/>
    <w:rsid w:val="00557611"/>
    <w:rsid w:val="00557D49"/>
    <w:rsid w:val="005630CD"/>
    <w:rsid w:val="0056310B"/>
    <w:rsid w:val="005658C8"/>
    <w:rsid w:val="005706D4"/>
    <w:rsid w:val="00573ADA"/>
    <w:rsid w:val="00591543"/>
    <w:rsid w:val="005A6BBE"/>
    <w:rsid w:val="005B0835"/>
    <w:rsid w:val="005B2F71"/>
    <w:rsid w:val="005C461A"/>
    <w:rsid w:val="005C5FF4"/>
    <w:rsid w:val="005C7E86"/>
    <w:rsid w:val="005E0B75"/>
    <w:rsid w:val="005E43FC"/>
    <w:rsid w:val="005F0217"/>
    <w:rsid w:val="005F1489"/>
    <w:rsid w:val="006145C4"/>
    <w:rsid w:val="006215AF"/>
    <w:rsid w:val="00621822"/>
    <w:rsid w:val="006239DF"/>
    <w:rsid w:val="006346CE"/>
    <w:rsid w:val="006438A5"/>
    <w:rsid w:val="00644635"/>
    <w:rsid w:val="00651296"/>
    <w:rsid w:val="006513A4"/>
    <w:rsid w:val="00656455"/>
    <w:rsid w:val="00656C58"/>
    <w:rsid w:val="00667B15"/>
    <w:rsid w:val="006716D1"/>
    <w:rsid w:val="00671C0A"/>
    <w:rsid w:val="00677CF6"/>
    <w:rsid w:val="006909FE"/>
    <w:rsid w:val="006A0FB7"/>
    <w:rsid w:val="006C39A8"/>
    <w:rsid w:val="006D0CFE"/>
    <w:rsid w:val="006D4A02"/>
    <w:rsid w:val="006E2983"/>
    <w:rsid w:val="006E6262"/>
    <w:rsid w:val="006F0DF4"/>
    <w:rsid w:val="006F24F5"/>
    <w:rsid w:val="006F3A6C"/>
    <w:rsid w:val="006F49F6"/>
    <w:rsid w:val="00716517"/>
    <w:rsid w:val="00726797"/>
    <w:rsid w:val="00727E33"/>
    <w:rsid w:val="007365FB"/>
    <w:rsid w:val="007421D4"/>
    <w:rsid w:val="00742B83"/>
    <w:rsid w:val="00752EDF"/>
    <w:rsid w:val="00754C64"/>
    <w:rsid w:val="00755C4C"/>
    <w:rsid w:val="00757C65"/>
    <w:rsid w:val="00762474"/>
    <w:rsid w:val="00766738"/>
    <w:rsid w:val="00774E49"/>
    <w:rsid w:val="00776450"/>
    <w:rsid w:val="00776E13"/>
    <w:rsid w:val="00777850"/>
    <w:rsid w:val="0078341A"/>
    <w:rsid w:val="007908A6"/>
    <w:rsid w:val="00793719"/>
    <w:rsid w:val="007949CD"/>
    <w:rsid w:val="0079683B"/>
    <w:rsid w:val="0079707F"/>
    <w:rsid w:val="00797506"/>
    <w:rsid w:val="007A2393"/>
    <w:rsid w:val="007B3FFB"/>
    <w:rsid w:val="007B6209"/>
    <w:rsid w:val="007B6F10"/>
    <w:rsid w:val="007C5F2A"/>
    <w:rsid w:val="007D4785"/>
    <w:rsid w:val="007D6FEE"/>
    <w:rsid w:val="007D7ED1"/>
    <w:rsid w:val="007E13E3"/>
    <w:rsid w:val="007E483F"/>
    <w:rsid w:val="007E5A69"/>
    <w:rsid w:val="007F69FB"/>
    <w:rsid w:val="007F7D59"/>
    <w:rsid w:val="00806BD5"/>
    <w:rsid w:val="00810178"/>
    <w:rsid w:val="0081317E"/>
    <w:rsid w:val="008148BD"/>
    <w:rsid w:val="008222F9"/>
    <w:rsid w:val="0082507A"/>
    <w:rsid w:val="00832AFA"/>
    <w:rsid w:val="008330A8"/>
    <w:rsid w:val="00835A35"/>
    <w:rsid w:val="00843045"/>
    <w:rsid w:val="00845767"/>
    <w:rsid w:val="00851199"/>
    <w:rsid w:val="00854FED"/>
    <w:rsid w:val="00865911"/>
    <w:rsid w:val="00866C75"/>
    <w:rsid w:val="00866CD1"/>
    <w:rsid w:val="00870A72"/>
    <w:rsid w:val="00870EE0"/>
    <w:rsid w:val="00874CB5"/>
    <w:rsid w:val="008771F1"/>
    <w:rsid w:val="00893CC7"/>
    <w:rsid w:val="008978A0"/>
    <w:rsid w:val="008A1611"/>
    <w:rsid w:val="008A5B19"/>
    <w:rsid w:val="008A7F4A"/>
    <w:rsid w:val="008B5893"/>
    <w:rsid w:val="008B5C7B"/>
    <w:rsid w:val="008C087B"/>
    <w:rsid w:val="008C34F4"/>
    <w:rsid w:val="008C7D03"/>
    <w:rsid w:val="008D3A25"/>
    <w:rsid w:val="008D517A"/>
    <w:rsid w:val="008E6333"/>
    <w:rsid w:val="008F0B2C"/>
    <w:rsid w:val="008F149C"/>
    <w:rsid w:val="0090101F"/>
    <w:rsid w:val="00903C0C"/>
    <w:rsid w:val="00905A1B"/>
    <w:rsid w:val="009107C2"/>
    <w:rsid w:val="00913797"/>
    <w:rsid w:val="009171CE"/>
    <w:rsid w:val="00933475"/>
    <w:rsid w:val="00943F91"/>
    <w:rsid w:val="00952F6F"/>
    <w:rsid w:val="00954B28"/>
    <w:rsid w:val="009554C9"/>
    <w:rsid w:val="00955CF3"/>
    <w:rsid w:val="00957181"/>
    <w:rsid w:val="00966959"/>
    <w:rsid w:val="00971C4F"/>
    <w:rsid w:val="009756D4"/>
    <w:rsid w:val="00983E78"/>
    <w:rsid w:val="00985D30"/>
    <w:rsid w:val="00987CE9"/>
    <w:rsid w:val="00990311"/>
    <w:rsid w:val="00995E2E"/>
    <w:rsid w:val="009961B0"/>
    <w:rsid w:val="00996B24"/>
    <w:rsid w:val="009A2E6F"/>
    <w:rsid w:val="009B285D"/>
    <w:rsid w:val="009C5791"/>
    <w:rsid w:val="009C751A"/>
    <w:rsid w:val="009D24DB"/>
    <w:rsid w:val="009D644C"/>
    <w:rsid w:val="009E31FE"/>
    <w:rsid w:val="009E585A"/>
    <w:rsid w:val="009E6BBE"/>
    <w:rsid w:val="009F0137"/>
    <w:rsid w:val="009F6741"/>
    <w:rsid w:val="009F7969"/>
    <w:rsid w:val="00A06898"/>
    <w:rsid w:val="00A12CB6"/>
    <w:rsid w:val="00A13DF8"/>
    <w:rsid w:val="00A251AD"/>
    <w:rsid w:val="00A26829"/>
    <w:rsid w:val="00A33672"/>
    <w:rsid w:val="00A35E50"/>
    <w:rsid w:val="00A36ACC"/>
    <w:rsid w:val="00A37702"/>
    <w:rsid w:val="00A45CDA"/>
    <w:rsid w:val="00A51B12"/>
    <w:rsid w:val="00A5446B"/>
    <w:rsid w:val="00A676C2"/>
    <w:rsid w:val="00A71D4F"/>
    <w:rsid w:val="00A94B0F"/>
    <w:rsid w:val="00AA2BE8"/>
    <w:rsid w:val="00AA7FC8"/>
    <w:rsid w:val="00AB2D29"/>
    <w:rsid w:val="00AB6289"/>
    <w:rsid w:val="00AC6E91"/>
    <w:rsid w:val="00AD307D"/>
    <w:rsid w:val="00AD3303"/>
    <w:rsid w:val="00AD697C"/>
    <w:rsid w:val="00AE6FFA"/>
    <w:rsid w:val="00AE7D78"/>
    <w:rsid w:val="00AF08EF"/>
    <w:rsid w:val="00AF0A91"/>
    <w:rsid w:val="00AF5DB6"/>
    <w:rsid w:val="00B018F4"/>
    <w:rsid w:val="00B219CA"/>
    <w:rsid w:val="00B2238F"/>
    <w:rsid w:val="00B32BDF"/>
    <w:rsid w:val="00B377AF"/>
    <w:rsid w:val="00B4004F"/>
    <w:rsid w:val="00B41B96"/>
    <w:rsid w:val="00B502C5"/>
    <w:rsid w:val="00B5043D"/>
    <w:rsid w:val="00B513FE"/>
    <w:rsid w:val="00B526B8"/>
    <w:rsid w:val="00B54EA3"/>
    <w:rsid w:val="00B55AE7"/>
    <w:rsid w:val="00B626A7"/>
    <w:rsid w:val="00B67637"/>
    <w:rsid w:val="00B72186"/>
    <w:rsid w:val="00B735E5"/>
    <w:rsid w:val="00B77E60"/>
    <w:rsid w:val="00B81D70"/>
    <w:rsid w:val="00B82C8B"/>
    <w:rsid w:val="00B85E55"/>
    <w:rsid w:val="00B9061A"/>
    <w:rsid w:val="00B96C9A"/>
    <w:rsid w:val="00BA05E2"/>
    <w:rsid w:val="00BA30A2"/>
    <w:rsid w:val="00BA42EE"/>
    <w:rsid w:val="00BB32A0"/>
    <w:rsid w:val="00BB6FAF"/>
    <w:rsid w:val="00BC00B6"/>
    <w:rsid w:val="00BC03E9"/>
    <w:rsid w:val="00BC589D"/>
    <w:rsid w:val="00BC5D2A"/>
    <w:rsid w:val="00BD3DBA"/>
    <w:rsid w:val="00BD5DC5"/>
    <w:rsid w:val="00BE0AA2"/>
    <w:rsid w:val="00BE5E65"/>
    <w:rsid w:val="00BF37B6"/>
    <w:rsid w:val="00C01E2D"/>
    <w:rsid w:val="00C03450"/>
    <w:rsid w:val="00C05CB3"/>
    <w:rsid w:val="00C05FFA"/>
    <w:rsid w:val="00C12C0B"/>
    <w:rsid w:val="00C15FA9"/>
    <w:rsid w:val="00C22C3B"/>
    <w:rsid w:val="00C23BC8"/>
    <w:rsid w:val="00C27EA2"/>
    <w:rsid w:val="00C30337"/>
    <w:rsid w:val="00C32F68"/>
    <w:rsid w:val="00C35E41"/>
    <w:rsid w:val="00C370FF"/>
    <w:rsid w:val="00C37F48"/>
    <w:rsid w:val="00C45CA6"/>
    <w:rsid w:val="00C5329F"/>
    <w:rsid w:val="00C64269"/>
    <w:rsid w:val="00C65472"/>
    <w:rsid w:val="00C6634E"/>
    <w:rsid w:val="00C72D7B"/>
    <w:rsid w:val="00C74340"/>
    <w:rsid w:val="00C74CB9"/>
    <w:rsid w:val="00C76F94"/>
    <w:rsid w:val="00C772CF"/>
    <w:rsid w:val="00C95C81"/>
    <w:rsid w:val="00C95E9F"/>
    <w:rsid w:val="00CA165F"/>
    <w:rsid w:val="00CA4642"/>
    <w:rsid w:val="00CA63D7"/>
    <w:rsid w:val="00CB64D1"/>
    <w:rsid w:val="00CC090A"/>
    <w:rsid w:val="00CC4281"/>
    <w:rsid w:val="00CC69CB"/>
    <w:rsid w:val="00CD246C"/>
    <w:rsid w:val="00CD7C0C"/>
    <w:rsid w:val="00CE301C"/>
    <w:rsid w:val="00CE330C"/>
    <w:rsid w:val="00CF237F"/>
    <w:rsid w:val="00CF51CC"/>
    <w:rsid w:val="00CF7DEF"/>
    <w:rsid w:val="00D006AE"/>
    <w:rsid w:val="00D1034C"/>
    <w:rsid w:val="00D14B2A"/>
    <w:rsid w:val="00D16C33"/>
    <w:rsid w:val="00D2096A"/>
    <w:rsid w:val="00D24B97"/>
    <w:rsid w:val="00D31D84"/>
    <w:rsid w:val="00D37187"/>
    <w:rsid w:val="00D40849"/>
    <w:rsid w:val="00D46714"/>
    <w:rsid w:val="00D502F0"/>
    <w:rsid w:val="00D525CC"/>
    <w:rsid w:val="00D53A0D"/>
    <w:rsid w:val="00D57281"/>
    <w:rsid w:val="00D576DF"/>
    <w:rsid w:val="00D604D5"/>
    <w:rsid w:val="00D63301"/>
    <w:rsid w:val="00D66768"/>
    <w:rsid w:val="00D6696E"/>
    <w:rsid w:val="00D74C7A"/>
    <w:rsid w:val="00D75315"/>
    <w:rsid w:val="00D753A1"/>
    <w:rsid w:val="00D87703"/>
    <w:rsid w:val="00D87AF1"/>
    <w:rsid w:val="00D90327"/>
    <w:rsid w:val="00D912DE"/>
    <w:rsid w:val="00D972C5"/>
    <w:rsid w:val="00DA08A0"/>
    <w:rsid w:val="00DB07AD"/>
    <w:rsid w:val="00DB28B7"/>
    <w:rsid w:val="00DB2CE3"/>
    <w:rsid w:val="00DB42BD"/>
    <w:rsid w:val="00DB4FEF"/>
    <w:rsid w:val="00DB537B"/>
    <w:rsid w:val="00DB7156"/>
    <w:rsid w:val="00DC0B2B"/>
    <w:rsid w:val="00DC1F07"/>
    <w:rsid w:val="00DC555D"/>
    <w:rsid w:val="00DC597E"/>
    <w:rsid w:val="00DD1A5B"/>
    <w:rsid w:val="00DE20A0"/>
    <w:rsid w:val="00DF5A12"/>
    <w:rsid w:val="00DF7820"/>
    <w:rsid w:val="00E047DF"/>
    <w:rsid w:val="00E05B7B"/>
    <w:rsid w:val="00E2186C"/>
    <w:rsid w:val="00E21BD4"/>
    <w:rsid w:val="00E26E1F"/>
    <w:rsid w:val="00E275C8"/>
    <w:rsid w:val="00E361A6"/>
    <w:rsid w:val="00E41337"/>
    <w:rsid w:val="00E432A7"/>
    <w:rsid w:val="00E45D3F"/>
    <w:rsid w:val="00E462FA"/>
    <w:rsid w:val="00E5232F"/>
    <w:rsid w:val="00E52B39"/>
    <w:rsid w:val="00E60301"/>
    <w:rsid w:val="00E61D5C"/>
    <w:rsid w:val="00E63B15"/>
    <w:rsid w:val="00E654D0"/>
    <w:rsid w:val="00E66794"/>
    <w:rsid w:val="00E67B3A"/>
    <w:rsid w:val="00E715F1"/>
    <w:rsid w:val="00E7174C"/>
    <w:rsid w:val="00E749D4"/>
    <w:rsid w:val="00E7664E"/>
    <w:rsid w:val="00E8042C"/>
    <w:rsid w:val="00E832F4"/>
    <w:rsid w:val="00E83F73"/>
    <w:rsid w:val="00E9180B"/>
    <w:rsid w:val="00E95D34"/>
    <w:rsid w:val="00EA7A6A"/>
    <w:rsid w:val="00EB2C7D"/>
    <w:rsid w:val="00EB4D4C"/>
    <w:rsid w:val="00EB5414"/>
    <w:rsid w:val="00EB71BB"/>
    <w:rsid w:val="00EB7C66"/>
    <w:rsid w:val="00EC2A69"/>
    <w:rsid w:val="00ED7A6F"/>
    <w:rsid w:val="00EE1E53"/>
    <w:rsid w:val="00EF1E01"/>
    <w:rsid w:val="00EF4C28"/>
    <w:rsid w:val="00F07A1A"/>
    <w:rsid w:val="00F136C0"/>
    <w:rsid w:val="00F13A8A"/>
    <w:rsid w:val="00F1414F"/>
    <w:rsid w:val="00F22DA6"/>
    <w:rsid w:val="00F242EF"/>
    <w:rsid w:val="00F304CD"/>
    <w:rsid w:val="00F3123E"/>
    <w:rsid w:val="00F32510"/>
    <w:rsid w:val="00F41BEB"/>
    <w:rsid w:val="00F446A0"/>
    <w:rsid w:val="00F525CB"/>
    <w:rsid w:val="00F55F84"/>
    <w:rsid w:val="00F56F27"/>
    <w:rsid w:val="00F57BCF"/>
    <w:rsid w:val="00F60730"/>
    <w:rsid w:val="00F62604"/>
    <w:rsid w:val="00F62B18"/>
    <w:rsid w:val="00F6317B"/>
    <w:rsid w:val="00F670ED"/>
    <w:rsid w:val="00F73137"/>
    <w:rsid w:val="00F73C7A"/>
    <w:rsid w:val="00F750B1"/>
    <w:rsid w:val="00F7528A"/>
    <w:rsid w:val="00F81BA5"/>
    <w:rsid w:val="00F8728F"/>
    <w:rsid w:val="00F91E79"/>
    <w:rsid w:val="00F97BA9"/>
    <w:rsid w:val="00FA3E54"/>
    <w:rsid w:val="00FB55FC"/>
    <w:rsid w:val="00FC09F2"/>
    <w:rsid w:val="00FD0942"/>
    <w:rsid w:val="00FD129F"/>
    <w:rsid w:val="00FD2A6D"/>
    <w:rsid w:val="00FD3C12"/>
    <w:rsid w:val="00FD4773"/>
    <w:rsid w:val="00FD67B0"/>
    <w:rsid w:val="00FD7AA3"/>
    <w:rsid w:val="00FE2D77"/>
    <w:rsid w:val="00FE3B3E"/>
    <w:rsid w:val="00FE6519"/>
    <w:rsid w:val="00FF1285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260D7"/>
  <w15:chartTrackingRefBased/>
  <w15:docId w15:val="{63BD86FD-5F48-4D62-B6EC-65BCD85F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76C2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A676C2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A676C2"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A676C2"/>
    <w:pPr>
      <w:keepNext/>
      <w:ind w:left="851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A676C2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A676C2"/>
    <w:pPr>
      <w:keepNext/>
      <w:ind w:left="1701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A676C2"/>
    <w:pPr>
      <w:keepNext/>
      <w:ind w:left="1701"/>
      <w:outlineLvl w:val="6"/>
    </w:pPr>
  </w:style>
  <w:style w:type="paragraph" w:styleId="8">
    <w:name w:val="heading 8"/>
    <w:basedOn w:val="a1"/>
    <w:next w:val="a1"/>
    <w:qFormat/>
    <w:rsid w:val="00A676C2"/>
    <w:pPr>
      <w:keepNext/>
      <w:ind w:left="2551"/>
      <w:outlineLvl w:val="7"/>
    </w:pPr>
  </w:style>
  <w:style w:type="paragraph" w:styleId="9">
    <w:name w:val="heading 9"/>
    <w:basedOn w:val="a1"/>
    <w:next w:val="a1"/>
    <w:qFormat/>
    <w:rsid w:val="00A676C2"/>
    <w:pPr>
      <w:keepNext/>
      <w:ind w:left="2551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Plain Text"/>
    <w:basedOn w:val="a1"/>
    <w:rPr>
      <w:rFonts w:ascii="ＭＳ 明朝" w:hAnsi="Courier New" w:cs="Courier New"/>
      <w:szCs w:val="21"/>
    </w:rPr>
  </w:style>
  <w:style w:type="character" w:styleId="a9">
    <w:name w:val="Hyperlink"/>
    <w:basedOn w:val="a2"/>
    <w:rPr>
      <w:color w:val="0000FF"/>
      <w:u w:val="single"/>
    </w:rPr>
  </w:style>
  <w:style w:type="paragraph" w:styleId="aa">
    <w:name w:val="Body Text"/>
    <w:basedOn w:val="a1"/>
    <w:rPr>
      <w:color w:val="0000FF"/>
    </w:rPr>
  </w:style>
  <w:style w:type="paragraph" w:customStyle="1" w:styleId="10">
    <w:name w:val="スタイル1"/>
    <w:basedOn w:val="1"/>
    <w:pPr>
      <w:spacing w:beforeLines="100" w:before="240" w:afterLines="100" w:after="240" w:line="340" w:lineRule="exact"/>
    </w:pPr>
    <w:rPr>
      <w:rFonts w:ascii="ＭＳ ゴシック" w:hAnsi="ＭＳ ゴシック"/>
      <w:b/>
      <w:bCs/>
      <w:sz w:val="32"/>
      <w:szCs w:val="32"/>
    </w:rPr>
  </w:style>
  <w:style w:type="paragraph" w:styleId="HTML">
    <w:name w:val="HTML Address"/>
    <w:basedOn w:val="a1"/>
    <w:rsid w:val="00A676C2"/>
    <w:rPr>
      <w:i/>
      <w:iCs/>
    </w:rPr>
  </w:style>
  <w:style w:type="paragraph" w:styleId="32">
    <w:name w:val="Body Text Indent 3"/>
    <w:basedOn w:val="a1"/>
    <w:rsid w:val="00A676C2"/>
    <w:pPr>
      <w:widowControl/>
      <w:ind w:left="420" w:hanging="210"/>
      <w:jc w:val="left"/>
    </w:pPr>
    <w:rPr>
      <w:rFonts w:ascii="ＭＳ ゴシック" w:eastAsia="ＭＳ ゴシック" w:hAnsi="ＭＳ ゴシック" w:cs="Courier New"/>
      <w:spacing w:val="20"/>
      <w:sz w:val="20"/>
      <w:szCs w:val="20"/>
    </w:rPr>
  </w:style>
  <w:style w:type="paragraph" w:styleId="HTML0">
    <w:name w:val="HTML Preformatted"/>
    <w:basedOn w:val="a1"/>
    <w:rsid w:val="00A676C2"/>
    <w:rPr>
      <w:rFonts w:ascii="Courier New" w:hAnsi="Courier New" w:cs="Courier New"/>
      <w:sz w:val="20"/>
      <w:szCs w:val="20"/>
    </w:rPr>
  </w:style>
  <w:style w:type="paragraph" w:styleId="ab">
    <w:name w:val="Block Text"/>
    <w:basedOn w:val="a1"/>
    <w:rsid w:val="00A676C2"/>
    <w:pPr>
      <w:ind w:left="1440" w:right="1440"/>
    </w:pPr>
  </w:style>
  <w:style w:type="paragraph" w:styleId="ac">
    <w:name w:val="Message Header"/>
    <w:basedOn w:val="a1"/>
    <w:rsid w:val="00A676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</w:rPr>
  </w:style>
  <w:style w:type="paragraph" w:styleId="ad">
    <w:name w:val="Salutation"/>
    <w:basedOn w:val="a1"/>
    <w:next w:val="a1"/>
    <w:rsid w:val="00A676C2"/>
  </w:style>
  <w:style w:type="paragraph" w:styleId="ae">
    <w:name w:val="envelope address"/>
    <w:basedOn w:val="a1"/>
    <w:rsid w:val="00A676C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</w:rPr>
  </w:style>
  <w:style w:type="paragraph" w:styleId="af">
    <w:name w:val="List"/>
    <w:basedOn w:val="a1"/>
    <w:rsid w:val="00A676C2"/>
    <w:pPr>
      <w:ind w:left="425" w:hanging="425"/>
    </w:pPr>
  </w:style>
  <w:style w:type="paragraph" w:styleId="22">
    <w:name w:val="List 2"/>
    <w:basedOn w:val="a1"/>
    <w:rsid w:val="00A676C2"/>
    <w:pPr>
      <w:ind w:left="851" w:hanging="425"/>
    </w:pPr>
  </w:style>
  <w:style w:type="paragraph" w:styleId="33">
    <w:name w:val="List 3"/>
    <w:basedOn w:val="a1"/>
    <w:rsid w:val="00A676C2"/>
    <w:pPr>
      <w:ind w:left="1276" w:hanging="425"/>
    </w:pPr>
  </w:style>
  <w:style w:type="paragraph" w:styleId="42">
    <w:name w:val="List 4"/>
    <w:basedOn w:val="a1"/>
    <w:rsid w:val="00A676C2"/>
    <w:pPr>
      <w:ind w:left="1701" w:hanging="425"/>
    </w:pPr>
  </w:style>
  <w:style w:type="paragraph" w:styleId="52">
    <w:name w:val="List 5"/>
    <w:basedOn w:val="a1"/>
    <w:rsid w:val="00A676C2"/>
    <w:pPr>
      <w:ind w:left="2126" w:hanging="425"/>
    </w:pPr>
  </w:style>
  <w:style w:type="paragraph" w:styleId="a0">
    <w:name w:val="List Bullet"/>
    <w:basedOn w:val="a1"/>
    <w:autoRedefine/>
    <w:rsid w:val="00A676C2"/>
    <w:pPr>
      <w:numPr>
        <w:numId w:val="9"/>
      </w:numPr>
    </w:pPr>
  </w:style>
  <w:style w:type="paragraph" w:styleId="20">
    <w:name w:val="List Bullet 2"/>
    <w:basedOn w:val="a1"/>
    <w:autoRedefine/>
    <w:rsid w:val="00A676C2"/>
    <w:pPr>
      <w:numPr>
        <w:numId w:val="10"/>
      </w:numPr>
    </w:pPr>
  </w:style>
  <w:style w:type="paragraph" w:styleId="30">
    <w:name w:val="List Bullet 3"/>
    <w:basedOn w:val="a1"/>
    <w:autoRedefine/>
    <w:rsid w:val="00A676C2"/>
    <w:pPr>
      <w:numPr>
        <w:numId w:val="11"/>
      </w:numPr>
    </w:pPr>
  </w:style>
  <w:style w:type="paragraph" w:styleId="40">
    <w:name w:val="List Bullet 4"/>
    <w:basedOn w:val="a1"/>
    <w:autoRedefine/>
    <w:rsid w:val="00A676C2"/>
    <w:pPr>
      <w:numPr>
        <w:numId w:val="12"/>
      </w:numPr>
    </w:pPr>
  </w:style>
  <w:style w:type="paragraph" w:styleId="50">
    <w:name w:val="List Bullet 5"/>
    <w:basedOn w:val="a1"/>
    <w:autoRedefine/>
    <w:rsid w:val="00A676C2"/>
    <w:pPr>
      <w:numPr>
        <w:numId w:val="13"/>
      </w:numPr>
    </w:pPr>
  </w:style>
  <w:style w:type="paragraph" w:styleId="af0">
    <w:name w:val="List Continue"/>
    <w:basedOn w:val="a1"/>
    <w:rsid w:val="00A676C2"/>
    <w:pPr>
      <w:spacing w:after="180"/>
      <w:ind w:left="425"/>
    </w:pPr>
  </w:style>
  <w:style w:type="paragraph" w:styleId="23">
    <w:name w:val="List Continue 2"/>
    <w:basedOn w:val="a1"/>
    <w:rsid w:val="00A676C2"/>
    <w:pPr>
      <w:spacing w:after="180"/>
      <w:ind w:left="850"/>
    </w:pPr>
  </w:style>
  <w:style w:type="paragraph" w:styleId="34">
    <w:name w:val="List Continue 3"/>
    <w:basedOn w:val="a1"/>
    <w:rsid w:val="00A676C2"/>
    <w:pPr>
      <w:spacing w:after="180"/>
      <w:ind w:left="1275"/>
    </w:pPr>
  </w:style>
  <w:style w:type="paragraph" w:styleId="43">
    <w:name w:val="List Continue 4"/>
    <w:basedOn w:val="a1"/>
    <w:rsid w:val="00A676C2"/>
    <w:pPr>
      <w:spacing w:after="180"/>
      <w:ind w:left="1700"/>
    </w:pPr>
  </w:style>
  <w:style w:type="paragraph" w:styleId="53">
    <w:name w:val="List Continue 5"/>
    <w:basedOn w:val="a1"/>
    <w:rsid w:val="00A676C2"/>
    <w:pPr>
      <w:spacing w:after="180"/>
      <w:ind w:left="2125"/>
    </w:pPr>
  </w:style>
  <w:style w:type="paragraph" w:styleId="af1">
    <w:name w:val="Note Heading"/>
    <w:basedOn w:val="a1"/>
    <w:next w:val="a1"/>
    <w:rsid w:val="00A676C2"/>
    <w:pPr>
      <w:jc w:val="center"/>
    </w:pPr>
  </w:style>
  <w:style w:type="paragraph" w:styleId="af2">
    <w:name w:val="Closing"/>
    <w:basedOn w:val="a1"/>
    <w:rsid w:val="00A676C2"/>
    <w:pPr>
      <w:jc w:val="right"/>
    </w:pPr>
  </w:style>
  <w:style w:type="paragraph" w:styleId="af3">
    <w:name w:val="envelope return"/>
    <w:basedOn w:val="a1"/>
    <w:rsid w:val="00A676C2"/>
    <w:pPr>
      <w:snapToGrid w:val="0"/>
    </w:pPr>
    <w:rPr>
      <w:rFonts w:ascii="Arial" w:hAnsi="Arial" w:cs="Arial"/>
    </w:rPr>
  </w:style>
  <w:style w:type="paragraph" w:styleId="af4">
    <w:name w:val="Signature"/>
    <w:basedOn w:val="a1"/>
    <w:rsid w:val="00A676C2"/>
    <w:pPr>
      <w:jc w:val="right"/>
    </w:pPr>
  </w:style>
  <w:style w:type="paragraph" w:styleId="a">
    <w:name w:val="List Number"/>
    <w:basedOn w:val="a1"/>
    <w:rsid w:val="00A676C2"/>
    <w:pPr>
      <w:numPr>
        <w:numId w:val="14"/>
      </w:numPr>
    </w:pPr>
  </w:style>
  <w:style w:type="paragraph" w:styleId="2">
    <w:name w:val="List Number 2"/>
    <w:basedOn w:val="a1"/>
    <w:rsid w:val="00A676C2"/>
    <w:pPr>
      <w:numPr>
        <w:numId w:val="15"/>
      </w:numPr>
    </w:pPr>
  </w:style>
  <w:style w:type="paragraph" w:styleId="3">
    <w:name w:val="List Number 3"/>
    <w:basedOn w:val="a1"/>
    <w:rsid w:val="00A676C2"/>
    <w:pPr>
      <w:numPr>
        <w:numId w:val="16"/>
      </w:numPr>
    </w:pPr>
  </w:style>
  <w:style w:type="paragraph" w:styleId="4">
    <w:name w:val="List Number 4"/>
    <w:basedOn w:val="a1"/>
    <w:rsid w:val="00A676C2"/>
    <w:pPr>
      <w:numPr>
        <w:numId w:val="17"/>
      </w:numPr>
    </w:pPr>
  </w:style>
  <w:style w:type="paragraph" w:styleId="5">
    <w:name w:val="List Number 5"/>
    <w:basedOn w:val="a1"/>
    <w:rsid w:val="00A676C2"/>
    <w:pPr>
      <w:numPr>
        <w:numId w:val="18"/>
      </w:numPr>
    </w:pPr>
  </w:style>
  <w:style w:type="paragraph" w:styleId="af5">
    <w:name w:val="E-mail Signature"/>
    <w:basedOn w:val="a1"/>
    <w:rsid w:val="00A676C2"/>
  </w:style>
  <w:style w:type="paragraph" w:styleId="af6">
    <w:name w:val="Date"/>
    <w:basedOn w:val="a1"/>
    <w:next w:val="a1"/>
    <w:rsid w:val="00A676C2"/>
  </w:style>
  <w:style w:type="paragraph" w:styleId="Web">
    <w:name w:val="Normal (Web)"/>
    <w:basedOn w:val="a1"/>
    <w:rsid w:val="00A676C2"/>
    <w:rPr>
      <w:rFonts w:ascii="Times New Roman" w:hAnsi="Times New Roman"/>
      <w:sz w:val="24"/>
    </w:rPr>
  </w:style>
  <w:style w:type="paragraph" w:styleId="af7">
    <w:name w:val="Normal Indent"/>
    <w:basedOn w:val="a1"/>
    <w:rsid w:val="00A676C2"/>
    <w:pPr>
      <w:ind w:left="840"/>
    </w:pPr>
  </w:style>
  <w:style w:type="paragraph" w:styleId="af8">
    <w:name w:val="Title"/>
    <w:basedOn w:val="a1"/>
    <w:qFormat/>
    <w:rsid w:val="00A676C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9">
    <w:name w:val="Subtitle"/>
    <w:basedOn w:val="a1"/>
    <w:qFormat/>
    <w:rsid w:val="00A676C2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24">
    <w:name w:val="Body Text 2"/>
    <w:basedOn w:val="a1"/>
    <w:rsid w:val="00A676C2"/>
    <w:pPr>
      <w:spacing w:line="480" w:lineRule="auto"/>
    </w:pPr>
  </w:style>
  <w:style w:type="paragraph" w:styleId="35">
    <w:name w:val="Body Text 3"/>
    <w:basedOn w:val="a1"/>
    <w:rsid w:val="00A676C2"/>
    <w:rPr>
      <w:sz w:val="16"/>
      <w:szCs w:val="16"/>
    </w:rPr>
  </w:style>
  <w:style w:type="paragraph" w:styleId="afa">
    <w:name w:val="Body Text Indent"/>
    <w:basedOn w:val="a1"/>
    <w:rsid w:val="00A676C2"/>
    <w:pPr>
      <w:ind w:left="851"/>
    </w:pPr>
  </w:style>
  <w:style w:type="paragraph" w:styleId="25">
    <w:name w:val="Body Text Indent 2"/>
    <w:basedOn w:val="a1"/>
    <w:rsid w:val="00A676C2"/>
    <w:pPr>
      <w:spacing w:line="480" w:lineRule="auto"/>
      <w:ind w:left="851"/>
    </w:pPr>
  </w:style>
  <w:style w:type="paragraph" w:styleId="afb">
    <w:name w:val="Body Text First Indent"/>
    <w:basedOn w:val="aa"/>
    <w:rsid w:val="00A676C2"/>
    <w:pPr>
      <w:ind w:firstLine="210"/>
    </w:pPr>
    <w:rPr>
      <w:color w:val="auto"/>
    </w:rPr>
  </w:style>
  <w:style w:type="paragraph" w:styleId="26">
    <w:name w:val="Body Text First Indent 2"/>
    <w:basedOn w:val="afa"/>
    <w:rsid w:val="00A676C2"/>
    <w:pPr>
      <w:ind w:firstLine="210"/>
    </w:pPr>
  </w:style>
  <w:style w:type="character" w:styleId="afc">
    <w:name w:val="Emphasis"/>
    <w:basedOn w:val="a2"/>
    <w:qFormat/>
    <w:rsid w:val="00A676C2"/>
    <w:rPr>
      <w:i/>
      <w:iCs/>
    </w:rPr>
  </w:style>
  <w:style w:type="character" w:styleId="afd">
    <w:name w:val="Strong"/>
    <w:basedOn w:val="a2"/>
    <w:qFormat/>
    <w:rsid w:val="00A676C2"/>
    <w:rPr>
      <w:b/>
      <w:bCs/>
    </w:rPr>
  </w:style>
  <w:style w:type="character" w:styleId="afe">
    <w:name w:val="FollowedHyperlink"/>
    <w:basedOn w:val="a2"/>
    <w:rsid w:val="00A676C2"/>
    <w:rPr>
      <w:color w:val="800080"/>
      <w:u w:val="single"/>
    </w:rPr>
  </w:style>
  <w:style w:type="table" w:styleId="aff">
    <w:name w:val="Table Grid"/>
    <w:basedOn w:val="a3"/>
    <w:rsid w:val="00002A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一太郎"/>
    <w:rsid w:val="000A42E7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2021-03-30T07:36:00Z</dcterms:created>
  <dcterms:modified xsi:type="dcterms:W3CDTF">2021-03-30T07:36:00Z</dcterms:modified>
</cp:coreProperties>
</file>