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D0DD" w14:textId="77777777" w:rsidR="00405CF3" w:rsidRPr="008E263B" w:rsidRDefault="00402E7E" w:rsidP="00402E7E">
      <w:pPr>
        <w:jc w:val="center"/>
        <w:rPr>
          <w:rFonts w:ascii="ＭＳ ゴシック" w:eastAsia="ＭＳ ゴシック" w:hAnsi="ＭＳ ゴシック"/>
          <w:sz w:val="28"/>
          <w:szCs w:val="28"/>
        </w:rPr>
      </w:pPr>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77777777" w:rsidR="00402E7E" w:rsidRPr="003E4C8D" w:rsidRDefault="00965F17">
      <w:pPr>
        <w:rPr>
          <w:rFonts w:ascii="ＭＳ 明朝" w:hAnsi="ＭＳ 明朝"/>
        </w:rPr>
      </w:pPr>
      <w:r>
        <w:rPr>
          <w:rFonts w:ascii="ＭＳ 明朝" w:hAnsi="ＭＳ 明朝" w:hint="eastAsia"/>
        </w:rPr>
        <w:t>建築</w:t>
      </w:r>
      <w:r w:rsidR="00C03C64">
        <w:rPr>
          <w:rFonts w:ascii="ＭＳ 明朝" w:hAnsi="ＭＳ 明朝" w:hint="eastAsia"/>
        </w:rPr>
        <w:t>局</w:t>
      </w:r>
      <w:r w:rsidR="00825F6F">
        <w:rPr>
          <w:rFonts w:ascii="ＭＳ 明朝" w:hAnsi="ＭＳ 明朝" w:hint="eastAsia"/>
        </w:rPr>
        <w:t>宅地審査</w:t>
      </w:r>
      <w:r w:rsidR="007D1C16">
        <w:rPr>
          <w:rFonts w:ascii="ＭＳ 明朝" w:hAnsi="ＭＳ 明朝" w:hint="eastAsia"/>
        </w:rPr>
        <w:t xml:space="preserve">課　</w:t>
      </w:r>
      <w:r w:rsidR="00665A95">
        <w:rPr>
          <w:rFonts w:ascii="ＭＳ 明朝" w:hAnsi="ＭＳ 明朝" w:hint="eastAsia"/>
        </w:rPr>
        <w:t>宅地企画</w:t>
      </w:r>
      <w:r w:rsidR="007D1C16">
        <w:rPr>
          <w:rFonts w:ascii="ＭＳ 明朝" w:hAnsi="ＭＳ 明朝" w:hint="eastAsia"/>
        </w:rPr>
        <w:t>担当</w:t>
      </w:r>
      <w:r w:rsidR="00402E7E" w:rsidRPr="003E4C8D">
        <w:rPr>
          <w:rFonts w:ascii="ＭＳ 明朝" w:hAnsi="ＭＳ 明朝" w:hint="eastAsia"/>
        </w:rPr>
        <w:t xml:space="preserve">　あて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0517CCD1"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7D192718"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48FDB443"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6A428FD3" w14:textId="44EA1554" w:rsidR="00402E7E" w:rsidRPr="0008010F" w:rsidRDefault="003642A5" w:rsidP="0008010F">
      <w:pPr>
        <w:ind w:firstLineChars="109" w:firstLine="240"/>
        <w:rPr>
          <w:rFonts w:ascii="ＭＳ 明朝" w:cs="ＭＳ 明朝"/>
          <w:kern w:val="0"/>
          <w:sz w:val="22"/>
          <w:szCs w:val="22"/>
          <w:lang w:val="ja"/>
        </w:rPr>
      </w:pPr>
      <w:r w:rsidRPr="005946A1">
        <w:rPr>
          <w:rFonts w:ascii="ＭＳ 明朝" w:cs="ＭＳ 明朝" w:hint="eastAsia"/>
          <w:kern w:val="0"/>
          <w:sz w:val="22"/>
          <w:szCs w:val="22"/>
          <w:lang w:val="ja"/>
        </w:rPr>
        <w:t>都市計画法に基づく</w:t>
      </w:r>
      <w:r w:rsidR="0066246B">
        <w:rPr>
          <w:rFonts w:ascii="ＭＳ 明朝" w:cs="ＭＳ 明朝" w:hint="eastAsia"/>
          <w:kern w:val="0"/>
          <w:sz w:val="22"/>
          <w:szCs w:val="22"/>
          <w:lang w:val="ja"/>
        </w:rPr>
        <w:t>横浜市開発審査会提案基準</w:t>
      </w:r>
      <w:r w:rsidR="005B5D2E" w:rsidRPr="005946A1">
        <w:rPr>
          <w:rFonts w:ascii="ＭＳ 明朝" w:cs="ＭＳ 明朝" w:hint="eastAsia"/>
          <w:kern w:val="0"/>
          <w:sz w:val="22"/>
          <w:szCs w:val="22"/>
          <w:lang w:val="ja"/>
        </w:rPr>
        <w:t>の一部改定</w:t>
      </w:r>
      <w:bookmarkStart w:id="0" w:name="_GoBack"/>
      <w:bookmarkEnd w:id="0"/>
      <w:r w:rsidR="005B5D2E">
        <w:rPr>
          <w:rFonts w:ascii="ＭＳ 明朝" w:cs="ＭＳ 明朝" w:hint="eastAsia"/>
          <w:kern w:val="0"/>
          <w:sz w:val="22"/>
          <w:szCs w:val="22"/>
          <w:lang w:val="ja"/>
        </w:rPr>
        <w:t>について、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7D1C16">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046BFB"/>
    <w:rsid w:val="00066EEC"/>
    <w:rsid w:val="00073469"/>
    <w:rsid w:val="0008010F"/>
    <w:rsid w:val="00082970"/>
    <w:rsid w:val="000B0AFA"/>
    <w:rsid w:val="000D5D27"/>
    <w:rsid w:val="00102036"/>
    <w:rsid w:val="001259F8"/>
    <w:rsid w:val="00132AE7"/>
    <w:rsid w:val="0015716D"/>
    <w:rsid w:val="001B7C0D"/>
    <w:rsid w:val="001E0564"/>
    <w:rsid w:val="002B73EC"/>
    <w:rsid w:val="002C0D42"/>
    <w:rsid w:val="002F54FF"/>
    <w:rsid w:val="00324057"/>
    <w:rsid w:val="00353155"/>
    <w:rsid w:val="003564DD"/>
    <w:rsid w:val="00360929"/>
    <w:rsid w:val="003642A5"/>
    <w:rsid w:val="00386728"/>
    <w:rsid w:val="003B3C8F"/>
    <w:rsid w:val="003E4C8D"/>
    <w:rsid w:val="00402E7E"/>
    <w:rsid w:val="00405CF3"/>
    <w:rsid w:val="00407D8E"/>
    <w:rsid w:val="004377DA"/>
    <w:rsid w:val="004A2227"/>
    <w:rsid w:val="004A3E58"/>
    <w:rsid w:val="004D1A21"/>
    <w:rsid w:val="004F716D"/>
    <w:rsid w:val="005165FD"/>
    <w:rsid w:val="00517BAD"/>
    <w:rsid w:val="00555B60"/>
    <w:rsid w:val="0056200C"/>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94354"/>
    <w:rsid w:val="006B3284"/>
    <w:rsid w:val="006F285F"/>
    <w:rsid w:val="00734971"/>
    <w:rsid w:val="00735963"/>
    <w:rsid w:val="007C1729"/>
    <w:rsid w:val="007D1C16"/>
    <w:rsid w:val="00814ECE"/>
    <w:rsid w:val="00825F6F"/>
    <w:rsid w:val="0083769F"/>
    <w:rsid w:val="008638A9"/>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C53E9"/>
    <w:rsid w:val="00AF691D"/>
    <w:rsid w:val="00B16043"/>
    <w:rsid w:val="00B46864"/>
    <w:rsid w:val="00BD7FDE"/>
    <w:rsid w:val="00C03C64"/>
    <w:rsid w:val="00C547C7"/>
    <w:rsid w:val="00C70ED7"/>
    <w:rsid w:val="00C7706C"/>
    <w:rsid w:val="00CB7CC2"/>
    <w:rsid w:val="00CD77D3"/>
    <w:rsid w:val="00CE6D8E"/>
    <w:rsid w:val="00CF1DA8"/>
    <w:rsid w:val="00D30E83"/>
    <w:rsid w:val="00D71045"/>
    <w:rsid w:val="00D83CC4"/>
    <w:rsid w:val="00D8450E"/>
    <w:rsid w:val="00D85DE2"/>
    <w:rsid w:val="00D92D42"/>
    <w:rsid w:val="00DB5F61"/>
    <w:rsid w:val="00DC0A8E"/>
    <w:rsid w:val="00DD33D5"/>
    <w:rsid w:val="00E05E0B"/>
    <w:rsid w:val="00E1272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E2F6DC7"/>
  <w15:chartTrackingRefBased/>
  <w15:docId w15:val="{EC7DAEDD-BE99-4682-BE49-CA9E391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Company>Toshiba</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意見書（案）</dc:title>
  <dc:subject/>
  <dc:creator>sasaki fumi</dc:creator>
  <cp:keywords/>
  <cp:lastModifiedBy>山崎 萌子</cp:lastModifiedBy>
  <cp:revision>8</cp:revision>
  <cp:lastPrinted>2019-12-03T12:43:00Z</cp:lastPrinted>
  <dcterms:created xsi:type="dcterms:W3CDTF">2019-12-09T02:21:00Z</dcterms:created>
  <dcterms:modified xsi:type="dcterms:W3CDTF">2021-12-07T06:55:00Z</dcterms:modified>
</cp:coreProperties>
</file>