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65" w:rsidRPr="00C15AFA" w:rsidRDefault="005277FD" w:rsidP="00C15AFA">
      <w:pPr>
        <w:jc w:val="center"/>
        <w:rPr>
          <w:sz w:val="32"/>
          <w:szCs w:val="32"/>
        </w:rPr>
      </w:pPr>
      <w:bookmarkStart w:id="0" w:name="_GoBack"/>
      <w:bookmarkEnd w:id="0"/>
      <w:r w:rsidRPr="005277F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-273253</wp:posOffset>
                </wp:positionV>
                <wp:extent cx="1487170" cy="798830"/>
                <wp:effectExtent l="0" t="0" r="1778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FD" w:rsidRDefault="005277FD">
                            <w:r>
                              <w:rPr>
                                <w:rFonts w:hint="eastAsia"/>
                              </w:rPr>
                              <w:t>該当する提案基準</w:t>
                            </w:r>
                          </w:p>
                          <w:p w:rsidR="005277FD" w:rsidRDefault="005277FD"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第　</w:t>
                            </w:r>
                            <w:r>
                              <w:t xml:space="preserve">　　号</w:t>
                            </w:r>
                          </w:p>
                          <w:p w:rsidR="005277FD" w:rsidRDefault="005277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開発行為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有 ・ 無 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05pt;margin-top:-21.5pt;width:117.1pt;height:6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9YQwIAAFcEAAAOAAAAZHJzL2Uyb0RvYy54bWysVMGO0zAQvSPxD5bvNG1oaRs1XS1dipB2&#10;AWnhAxzHaSwcT7DdJsuxlRAfwS8gznxPfoSx0y3VAheED5Yn43meeW8mi4u2UmQnjJWgUzoaDCkR&#10;mkMu9Sal79+tn8wosY7pnCnQIqV3wtKL5eNHi6ZORAwlqFwYgiDaJk2d0tK5Ookiy0tRMTuAWmh0&#10;FmAq5tA0myg3rEH0SkXxcPgsasDktQEurMWvV72TLgN+UQju3hSFFY6olGJuLuwm7Jnfo+WCJRvD&#10;6lLyYxrsH7KomNT46AnqijlGtkb+BlVJbsBC4QYcqgiKQnIRasBqRsMH1dyWrBahFiTH1iea7P+D&#10;5a93bw2ReUrj0ZQSzSoUqTt87vbfuv2P7vCFdIev3eHQ7b+jTWJPWFPbBONua4x07XNoUfhQvK2v&#10;gX+wRMOqZHojLo2BphQsx4RHPjI6C+1xrAfJmhvI8V22dRCA2sJUnk3khyA6Cnd3Eku0jnD/5Hg2&#10;HU3RxdE3nc9mT4OaEUvuo2tj3UsBFfGHlBpshoDOdtfW+WxYcn/FP2ZByXwtlQqG2WQrZciOYeOs&#10;wwoFPLimNGlSOp/Ek56Av0IMw/oTRCUdToCSVUpnp0ss8bS90HnoT8ek6s+YstJHHj11PYmuzdqj&#10;Lhnkd8iogb7TcTLxUIL5REmDXZ5S+3HLjKBEvdKoynw0HvuxCMZ4Mo3RMOee7NzDNEeolDpK+uPK&#10;hVHyhGm4RPUKGYj1MveZHHPF7g18HyfNj8e5HW79+h8sfwIAAP//AwBQSwMEFAAGAAgAAAAhAMze&#10;q4vgAAAACwEAAA8AAABkcnMvZG93bnJldi54bWxMj8FOwzAQRO9I/IO1SFxQ66SJSghxKoQEghsU&#10;BFc33iYR8TrYbhr+nu0JjqsZvX1TbWY7iAl96B0pSJcJCKTGmZ5aBe9vD4sCRIiajB4coYIfDLCp&#10;z88qXRp3pFectrEVDKFQagVdjGMpZWg6tDos3YjE2d55qyOfvpXG6yPD7SBXSbKWVvfEHzo94n2H&#10;zdf2YBUU+dP0GZ6zl49mvR9u4tX19Pjtlbq8mO9uQUSc418ZTvqsDjU77dyBTBADM4ok5aqCRZ7x&#10;qFMjTfMMxI6zVQGyruT/DfUvAAAA//8DAFBLAQItABQABgAIAAAAIQC2gziS/gAAAOEBAAATAAAA&#10;AAAAAAAAAAAAAAAAAABbQ29udGVudF9UeXBlc10ueG1sUEsBAi0AFAAGAAgAAAAhADj9If/WAAAA&#10;lAEAAAsAAAAAAAAAAAAAAAAALwEAAF9yZWxzLy5yZWxzUEsBAi0AFAAGAAgAAAAhAIMHj1hDAgAA&#10;VwQAAA4AAAAAAAAAAAAAAAAALgIAAGRycy9lMm9Eb2MueG1sUEsBAi0AFAAGAAgAAAAhAMzeq4vg&#10;AAAACwEAAA8AAAAAAAAAAAAAAAAAnQQAAGRycy9kb3ducmV2LnhtbFBLBQYAAAAABAAEAPMAAACq&#10;BQAAAAA=&#10;">
                <v:textbox>
                  <w:txbxContent>
                    <w:p w:rsidR="005277FD" w:rsidRDefault="005277FD">
                      <w:r>
                        <w:rPr>
                          <w:rFonts w:hint="eastAsia"/>
                        </w:rPr>
                        <w:t>該当する提案基準</w:t>
                      </w:r>
                    </w:p>
                    <w:p w:rsidR="005277FD" w:rsidRDefault="005277FD"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第　</w:t>
                      </w:r>
                      <w:r>
                        <w:t xml:space="preserve">　　号</w:t>
                      </w:r>
                    </w:p>
                    <w:p w:rsidR="005277FD" w:rsidRDefault="005277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開発行為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 有 ・ 無 </w:t>
                      </w:r>
                      <w: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5AFA" w:rsidRPr="00C15AFA">
        <w:rPr>
          <w:rFonts w:hint="eastAsia"/>
          <w:sz w:val="32"/>
          <w:szCs w:val="32"/>
        </w:rPr>
        <w:t>開発審査会・幹事会　議案説明資料</w:t>
      </w:r>
    </w:p>
    <w:p w:rsidR="00C15AFA" w:rsidRDefault="00C15AFA" w:rsidP="00C15AFA">
      <w:pPr>
        <w:spacing w:line="480" w:lineRule="auto"/>
        <w:ind w:firstLineChars="2100" w:firstLine="4410"/>
      </w:pPr>
      <w:r>
        <w:rPr>
          <w:rFonts w:hint="eastAsia"/>
        </w:rPr>
        <w:t>提出者　　氏名</w:t>
      </w:r>
    </w:p>
    <w:tbl>
      <w:tblPr>
        <w:tblpPr w:leftFromText="142" w:rightFromText="142" w:vertAnchor="page" w:horzAnchor="margin" w:tblpY="28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5701"/>
      </w:tblGrid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4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１　申請者</w:t>
            </w:r>
          </w:p>
        </w:tc>
        <w:tc>
          <w:tcPr>
            <w:tcW w:w="3153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jc w:val="center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53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jc w:val="center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153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jc w:val="center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53" w:type="pc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lef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２　申請地所在（地番）</w:t>
            </w:r>
          </w:p>
        </w:tc>
        <w:tc>
          <w:tcPr>
            <w:tcW w:w="3153" w:type="pct"/>
            <w:tcBorders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lef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３　都市計画等の制限</w:t>
            </w:r>
          </w:p>
          <w:p w:rsidR="00C15AFA" w:rsidRPr="00C15AFA" w:rsidRDefault="00C15AFA" w:rsidP="005277FD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（風致地区、都市施設等）</w:t>
            </w:r>
          </w:p>
        </w:tc>
        <w:tc>
          <w:tcPr>
            <w:tcW w:w="3153" w:type="pct"/>
            <w:tcBorders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lef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４　申請地地目</w:t>
            </w:r>
          </w:p>
        </w:tc>
        <w:tc>
          <w:tcPr>
            <w:tcW w:w="3153" w:type="pct"/>
            <w:tcBorders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５　申請地面積</w:t>
            </w:r>
          </w:p>
        </w:tc>
        <w:tc>
          <w:tcPr>
            <w:tcW w:w="3153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jc w:val="center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開発区域面積</w:t>
            </w:r>
          </w:p>
        </w:tc>
        <w:tc>
          <w:tcPr>
            <w:tcW w:w="3153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jc w:val="center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建築敷地面積</w:t>
            </w:r>
          </w:p>
        </w:tc>
        <w:tc>
          <w:tcPr>
            <w:tcW w:w="3153" w:type="pc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5AFA" w:rsidRPr="00C15AFA" w:rsidRDefault="00C15AFA" w:rsidP="005277FD">
            <w:pPr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６　予定建築物の概要</w:t>
            </w:r>
          </w:p>
        </w:tc>
        <w:tc>
          <w:tcPr>
            <w:tcW w:w="3153" w:type="pct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jc w:val="center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建築物用途（戸数）</w:t>
            </w:r>
          </w:p>
        </w:tc>
        <w:tc>
          <w:tcPr>
            <w:tcW w:w="3153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jc w:val="center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構造</w:t>
            </w:r>
          </w:p>
        </w:tc>
        <w:tc>
          <w:tcPr>
            <w:tcW w:w="3153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jc w:val="center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階数・最高高さ</w:t>
            </w:r>
          </w:p>
        </w:tc>
        <w:tc>
          <w:tcPr>
            <w:tcW w:w="3153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jc w:val="center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建築面積（建ぺい率）</w:t>
            </w:r>
          </w:p>
        </w:tc>
        <w:tc>
          <w:tcPr>
            <w:tcW w:w="3153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5AFA" w:rsidRPr="00C15AFA" w:rsidRDefault="00C15AFA" w:rsidP="005277FD">
            <w:pPr>
              <w:jc w:val="center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延床面積（容積率）</w:t>
            </w:r>
          </w:p>
        </w:tc>
        <w:tc>
          <w:tcPr>
            <w:tcW w:w="3153" w:type="pct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７　前面道路</w:t>
            </w:r>
          </w:p>
        </w:tc>
        <w:tc>
          <w:tcPr>
            <w:tcW w:w="3153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jc w:val="center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幅員、種別</w:t>
            </w:r>
          </w:p>
        </w:tc>
        <w:tc>
          <w:tcPr>
            <w:tcW w:w="3153" w:type="pc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８　排水施設計画</w:t>
            </w:r>
          </w:p>
        </w:tc>
        <w:tc>
          <w:tcPr>
            <w:tcW w:w="3153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jc w:val="center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汚水</w:t>
            </w:r>
          </w:p>
        </w:tc>
        <w:tc>
          <w:tcPr>
            <w:tcW w:w="3153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5AFA" w:rsidRPr="00C15AFA" w:rsidRDefault="00C15AFA" w:rsidP="005277FD">
            <w:pPr>
              <w:jc w:val="center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雨水</w:t>
            </w:r>
          </w:p>
        </w:tc>
        <w:tc>
          <w:tcPr>
            <w:tcW w:w="3153" w:type="pct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47" w:type="pc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９　その他</w:t>
            </w:r>
          </w:p>
        </w:tc>
        <w:tc>
          <w:tcPr>
            <w:tcW w:w="3153" w:type="pct"/>
            <w:tcBorders>
              <w:bottom w:val="dashSmallGap" w:sz="4" w:space="0" w:color="auto"/>
              <w:right w:val="single" w:sz="12" w:space="0" w:color="auto"/>
            </w:tcBorders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ind w:firstLineChars="97" w:firstLine="175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・駐車台数</w:t>
            </w:r>
          </w:p>
        </w:tc>
        <w:tc>
          <w:tcPr>
            <w:tcW w:w="3153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ind w:firstLineChars="97" w:firstLine="175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・緑地面積（緑化率）</w:t>
            </w:r>
          </w:p>
        </w:tc>
        <w:tc>
          <w:tcPr>
            <w:tcW w:w="3153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ind w:firstLineChars="97" w:firstLine="175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・施設定員</w:t>
            </w:r>
          </w:p>
        </w:tc>
        <w:tc>
          <w:tcPr>
            <w:tcW w:w="3153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15AFA" w:rsidRPr="00C15AFA" w:rsidRDefault="00C15AFA" w:rsidP="005277FD">
            <w:pPr>
              <w:ind w:firstLineChars="97" w:firstLine="175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・職員数（常勤・非常勤）</w:t>
            </w:r>
          </w:p>
        </w:tc>
        <w:tc>
          <w:tcPr>
            <w:tcW w:w="3153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AFA" w:rsidRPr="00C15AFA" w:rsidRDefault="00C15AFA" w:rsidP="005277FD">
            <w:pPr>
              <w:ind w:firstLineChars="97" w:firstLine="175"/>
              <w:rPr>
                <w:rFonts w:hint="eastAsia"/>
                <w:sz w:val="18"/>
                <w:szCs w:val="18"/>
              </w:rPr>
            </w:pPr>
            <w:r w:rsidRPr="00C15AFA">
              <w:rPr>
                <w:rFonts w:hint="eastAsia"/>
                <w:sz w:val="18"/>
                <w:szCs w:val="18"/>
              </w:rPr>
              <w:t>・駅からの距離（ｋｍ）</w:t>
            </w:r>
          </w:p>
        </w:tc>
        <w:tc>
          <w:tcPr>
            <w:tcW w:w="3153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15AFA" w:rsidRPr="00C15AFA" w:rsidRDefault="00C15AFA" w:rsidP="005277FD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15AFA" w:rsidRPr="00C15AFA" w:rsidTr="005277FD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84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C15AFA" w:rsidRPr="00C15AFA" w:rsidRDefault="00C15AFA" w:rsidP="005277F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53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15AFA" w:rsidRPr="00C15AFA" w:rsidRDefault="00C15AFA" w:rsidP="005277F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C15AFA" w:rsidRDefault="00C15AFA" w:rsidP="00C15AFA">
      <w:pPr>
        <w:spacing w:line="480" w:lineRule="auto"/>
        <w:ind w:firstLineChars="2600" w:firstLine="5460"/>
      </w:pPr>
      <w:r>
        <w:rPr>
          <w:rFonts w:hint="eastAsia"/>
        </w:rPr>
        <w:t xml:space="preserve">電話　　</w:t>
      </w:r>
    </w:p>
    <w:sectPr w:rsidR="00C15AFA" w:rsidSect="00C15AFA">
      <w:pgSz w:w="11906" w:h="16838"/>
      <w:pgMar w:top="85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FA"/>
    <w:rsid w:val="005277FD"/>
    <w:rsid w:val="00B71865"/>
    <w:rsid w:val="00C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4357E"/>
  <w15:chartTrackingRefBased/>
  <w15:docId w15:val="{2F49BA5C-5ED8-435C-AA20-C7ABADEC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秋浦 裕智</dc:creator>
  <cp:keywords/>
  <dc:description/>
  <cp:lastModifiedBy>秋浦 裕智</cp:lastModifiedBy>
  <cp:revision>1</cp:revision>
  <dcterms:created xsi:type="dcterms:W3CDTF">2019-07-31T08:36:00Z</dcterms:created>
  <dcterms:modified xsi:type="dcterms:W3CDTF">2019-07-31T08:52:00Z</dcterms:modified>
</cp:coreProperties>
</file>