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4DED" w14:textId="77777777" w:rsidR="00922E29" w:rsidRDefault="00922E29">
      <w:pPr>
        <w:overflowPunct w:val="0"/>
        <w:autoSpaceDE w:val="0"/>
        <w:autoSpaceDN w:val="0"/>
        <w:spacing w:after="120"/>
      </w:pPr>
      <w:r>
        <w:rPr>
          <w:rFonts w:hint="eastAsia"/>
        </w:rPr>
        <w:t>第</w:t>
      </w:r>
      <w:r>
        <w:t>14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</w:t>
      </w:r>
      <w:r>
        <w:t>)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3030"/>
        <w:gridCol w:w="2640"/>
        <w:gridCol w:w="550"/>
      </w:tblGrid>
      <w:tr w:rsidR="00922E29" w14:paraId="05534616" w14:textId="77777777">
        <w:trPr>
          <w:trHeight w:val="944"/>
        </w:trPr>
        <w:tc>
          <w:tcPr>
            <w:tcW w:w="85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65762" w14:textId="1238641D" w:rsidR="00922E29" w:rsidRDefault="00922E29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風致地区内行為許可</w:t>
            </w:r>
            <w:r w:rsidR="00F711F6">
              <w:rPr>
                <w:rFonts w:hint="eastAsia"/>
              </w:rPr>
              <w:t>標</w:t>
            </w:r>
          </w:p>
        </w:tc>
      </w:tr>
      <w:tr w:rsidR="00922E29" w14:paraId="0340E4DA" w14:textId="77777777">
        <w:trPr>
          <w:cantSplit/>
          <w:trHeight w:val="719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6B47AA7" w14:textId="77777777" w:rsidR="00922E29" w:rsidRDefault="00922E29">
            <w:pPr>
              <w:autoSpaceDE w:val="0"/>
              <w:autoSpaceDN w:val="0"/>
              <w:spacing w:before="240"/>
              <w:jc w:val="distribute"/>
              <w:rPr>
                <w:position w:val="36"/>
              </w:rPr>
            </w:pPr>
            <w:r>
              <w:rPr>
                <w:rFonts w:hint="eastAsia"/>
                <w:position w:val="36"/>
              </w:rPr>
              <w:t>許可年月日及び許可指令番号</w:t>
            </w: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4D24F81" w14:textId="77777777" w:rsidR="00922E29" w:rsidRDefault="00922E29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922E29" w14:paraId="18A783A3" w14:textId="77777777">
        <w:trPr>
          <w:cantSplit/>
          <w:trHeight w:val="756"/>
        </w:trPr>
        <w:tc>
          <w:tcPr>
            <w:tcW w:w="22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42A1" w14:textId="77777777" w:rsidR="00922E29" w:rsidRDefault="00922E29">
            <w:pPr>
              <w:autoSpaceDE w:val="0"/>
              <w:autoSpaceDN w:val="0"/>
              <w:jc w:val="distribute"/>
            </w:pPr>
          </w:p>
        </w:tc>
        <w:tc>
          <w:tcPr>
            <w:tcW w:w="6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41069D" w14:textId="77777777" w:rsidR="00922E29" w:rsidRDefault="00922E29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横浜市</w:t>
            </w:r>
            <w:r w:rsidR="00E728C6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指令第　　　　号</w:t>
            </w:r>
          </w:p>
        </w:tc>
      </w:tr>
      <w:tr w:rsidR="00922E29" w14:paraId="0CFB07A3" w14:textId="77777777">
        <w:trPr>
          <w:trHeight w:val="1477"/>
        </w:trPr>
        <w:tc>
          <w:tcPr>
            <w:tcW w:w="2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CC71" w14:textId="77777777" w:rsidR="00922E29" w:rsidRDefault="00922E29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行為者の住所及び氏名</w:t>
            </w: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BD0F26" w14:textId="77777777" w:rsidR="00922E29" w:rsidRDefault="00922E29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22E29" w14:paraId="57C9B527" w14:textId="77777777">
        <w:trPr>
          <w:trHeight w:val="1616"/>
        </w:trPr>
        <w:tc>
          <w:tcPr>
            <w:tcW w:w="2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C219" w14:textId="77777777" w:rsidR="00922E29" w:rsidRDefault="00922E29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行為地</w:t>
            </w: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02F04E" w14:textId="77777777" w:rsidR="00922E29" w:rsidRDefault="00922E29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22E29" w14:paraId="58AF090B" w14:textId="77777777">
        <w:trPr>
          <w:cantSplit/>
          <w:trHeight w:val="660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0378AAF" w14:textId="77777777" w:rsidR="00922E29" w:rsidRDefault="00922E29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行為の許可期間</w:t>
            </w:r>
          </w:p>
        </w:tc>
        <w:tc>
          <w:tcPr>
            <w:tcW w:w="62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DD03C89" w14:textId="77777777" w:rsidR="00922E29" w:rsidRDefault="00922E29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　　月　　　　日から</w:t>
            </w:r>
          </w:p>
        </w:tc>
      </w:tr>
      <w:tr w:rsidR="00922E29" w14:paraId="0B561CB3" w14:textId="77777777">
        <w:trPr>
          <w:cantSplit/>
          <w:trHeight w:val="675"/>
        </w:trPr>
        <w:tc>
          <w:tcPr>
            <w:tcW w:w="22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FACA74" w14:textId="77777777" w:rsidR="00922E29" w:rsidRDefault="00922E29">
            <w:pPr>
              <w:autoSpaceDE w:val="0"/>
              <w:autoSpaceDN w:val="0"/>
              <w:jc w:val="distribute"/>
            </w:pPr>
          </w:p>
        </w:tc>
        <w:tc>
          <w:tcPr>
            <w:tcW w:w="6220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5ADB7" w14:textId="77777777" w:rsidR="00922E29" w:rsidRDefault="00922E29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　　月　　　　日まで</w:t>
            </w:r>
          </w:p>
        </w:tc>
      </w:tr>
      <w:tr w:rsidR="00922E29" w14:paraId="63807831" w14:textId="77777777">
        <w:tblPrEx>
          <w:tblCellMar>
            <w:left w:w="99" w:type="dxa"/>
            <w:right w:w="99" w:type="dxa"/>
          </w:tblCellMar>
        </w:tblPrEx>
        <w:trPr>
          <w:trHeight w:val="1159"/>
        </w:trPr>
        <w:tc>
          <w:tcPr>
            <w:tcW w:w="5310" w:type="dxa"/>
            <w:gridSpan w:val="2"/>
            <w:tcBorders>
              <w:top w:val="single" w:sz="12" w:space="0" w:color="auto"/>
            </w:tcBorders>
          </w:tcPr>
          <w:p w14:paraId="0197C2FE" w14:textId="44731D13" w:rsidR="00922E29" w:rsidRDefault="00AE4C36">
            <w:pPr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287BB1E" wp14:editId="0BAE9ABE">
                      <wp:simplePos x="0" y="0"/>
                      <wp:positionH relativeFrom="column">
                        <wp:posOffset>3352800</wp:posOffset>
                      </wp:positionH>
                      <wp:positionV relativeFrom="paragraph">
                        <wp:posOffset>160655</wp:posOffset>
                      </wp:positionV>
                      <wp:extent cx="1689100" cy="425450"/>
                      <wp:effectExtent l="0" t="0" r="0" b="0"/>
                      <wp:wrapNone/>
                      <wp:docPr id="37555032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0" cy="4254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B8CBD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64pt;margin-top:12.65pt;width:133pt;height:3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" o:allowincell="f" strokeweight=".5pt"/>
                  </w:pict>
                </mc:Fallback>
              </mc:AlternateContent>
            </w:r>
            <w:r w:rsidR="00922E29">
              <w:rPr>
                <w:rFonts w:hint="eastAsia"/>
              </w:rPr>
              <w:t xml:space="preserve">　</w:t>
            </w:r>
          </w:p>
        </w:tc>
        <w:tc>
          <w:tcPr>
            <w:tcW w:w="2640" w:type="dxa"/>
            <w:tcBorders>
              <w:top w:val="single" w:sz="12" w:space="0" w:color="auto"/>
            </w:tcBorders>
            <w:vAlign w:val="center"/>
          </w:tcPr>
          <w:p w14:paraId="36203416" w14:textId="77777777" w:rsidR="00922E29" w:rsidRDefault="00922E29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縦</w:t>
            </w:r>
            <w:r>
              <w:t>45</w:t>
            </w:r>
            <w:r>
              <w:rPr>
                <w:rFonts w:hint="eastAsia"/>
              </w:rPr>
              <w:t>センチメートル以上横</w:t>
            </w:r>
            <w:r>
              <w:t>50</w:t>
            </w:r>
            <w:r>
              <w:rPr>
                <w:rFonts w:hint="eastAsia"/>
              </w:rPr>
              <w:t>センチメートル以上</w:t>
            </w:r>
          </w:p>
        </w:tc>
        <w:tc>
          <w:tcPr>
            <w:tcW w:w="550" w:type="dxa"/>
            <w:tcBorders>
              <w:top w:val="single" w:sz="12" w:space="0" w:color="auto"/>
            </w:tcBorders>
          </w:tcPr>
          <w:p w14:paraId="0C7AF11C" w14:textId="77777777" w:rsidR="00922E29" w:rsidRDefault="00922E29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28FD268" w14:textId="77777777" w:rsidR="00922E29" w:rsidRDefault="00922E29">
      <w:pPr>
        <w:overflowPunct w:val="0"/>
        <w:autoSpaceDE w:val="0"/>
        <w:autoSpaceDN w:val="0"/>
      </w:pPr>
    </w:p>
    <w:sectPr w:rsidR="00922E29">
      <w:pgSz w:w="11906" w:h="16838" w:code="9"/>
      <w:pgMar w:top="1701" w:right="1701" w:bottom="1701" w:left="1701" w:header="720" w:footer="720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9D8E6" w14:textId="77777777" w:rsidR="00003B9D" w:rsidRDefault="00003B9D">
      <w:r>
        <w:separator/>
      </w:r>
    </w:p>
  </w:endnote>
  <w:endnote w:type="continuationSeparator" w:id="0">
    <w:p w14:paraId="7BC11AA8" w14:textId="77777777" w:rsidR="00003B9D" w:rsidRDefault="0000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8D457" w14:textId="77777777" w:rsidR="00003B9D" w:rsidRDefault="00003B9D">
      <w:r>
        <w:separator/>
      </w:r>
    </w:p>
  </w:footnote>
  <w:footnote w:type="continuationSeparator" w:id="0">
    <w:p w14:paraId="2746A159" w14:textId="77777777" w:rsidR="00003B9D" w:rsidRDefault="00003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C6"/>
    <w:rsid w:val="00003B9D"/>
    <w:rsid w:val="00327E5F"/>
    <w:rsid w:val="004E10C8"/>
    <w:rsid w:val="005C067A"/>
    <w:rsid w:val="005D5074"/>
    <w:rsid w:val="0064264E"/>
    <w:rsid w:val="006F32D3"/>
    <w:rsid w:val="00922E29"/>
    <w:rsid w:val="00AE4C36"/>
    <w:rsid w:val="00E728C6"/>
    <w:rsid w:val="00F711F6"/>
    <w:rsid w:val="00F8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7D48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11F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F711F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F711F6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2026-08-07T00:43:00Z</dcterms:created>
  <dcterms:modified xsi:type="dcterms:W3CDTF">2026-08-07T00:48:00Z</dcterms:modified>
</cp:coreProperties>
</file>