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2619"/>
        <w:gridCol w:w="7010"/>
      </w:tblGrid>
      <w:tr w:rsidR="00462B9B" w:rsidRPr="00554ECA" w14:paraId="67EAFD2A" w14:textId="77777777" w:rsidTr="00554ECA">
        <w:tc>
          <w:tcPr>
            <w:tcW w:w="2628" w:type="dxa"/>
            <w:shd w:val="clear" w:color="auto" w:fill="000000"/>
            <w:vAlign w:val="center"/>
          </w:tcPr>
          <w:p w14:paraId="62E26D43" w14:textId="77777777" w:rsidR="00462B9B" w:rsidRPr="00554ECA" w:rsidRDefault="00462B9B" w:rsidP="00554ECA">
            <w:pPr>
              <w:spacing w:line="400" w:lineRule="exact"/>
              <w:jc w:val="center"/>
              <w:rPr>
                <w:rFonts w:ascii="HGP創英角ｺﾞｼｯｸUB" w:eastAsia="HGP創英角ｺﾞｼｯｸUB" w:hAnsi="ＭＳ ゴシック" w:hint="eastAsia"/>
                <w:sz w:val="40"/>
                <w:szCs w:val="40"/>
              </w:rPr>
            </w:pPr>
            <w:r w:rsidRPr="00554ECA">
              <w:rPr>
                <w:rFonts w:ascii="HGP創英角ｺﾞｼｯｸUB" w:eastAsia="HGP創英角ｺﾞｼｯｸUB" w:hAnsi="ＭＳ ゴシック" w:hint="eastAsia"/>
                <w:sz w:val="40"/>
                <w:szCs w:val="40"/>
              </w:rPr>
              <w:t>ＦＡＸ送信票</w:t>
            </w:r>
          </w:p>
        </w:tc>
        <w:tc>
          <w:tcPr>
            <w:tcW w:w="7035" w:type="dxa"/>
            <w:shd w:val="clear" w:color="auto" w:fill="auto"/>
          </w:tcPr>
          <w:p w14:paraId="23867D08" w14:textId="77777777" w:rsidR="00462B9B" w:rsidRPr="00554ECA" w:rsidRDefault="00462B9B" w:rsidP="00554ECA">
            <w:pP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</w:pPr>
            <w:r w:rsidRPr="00554EC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【送付先】</w:t>
            </w:r>
          </w:p>
          <w:p w14:paraId="79775FA3" w14:textId="77777777" w:rsidR="00462B9B" w:rsidRPr="00554ECA" w:rsidRDefault="00462B9B" w:rsidP="00554ECA">
            <w:pP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554ECA">
                <w:rPr>
                  <w:rFonts w:ascii="HGP創英角ｺﾞｼｯｸUB" w:eastAsia="HGP創英角ｺﾞｼｯｸUB" w:hAnsi="ＭＳ ゴシック" w:hint="eastAsia"/>
                  <w:sz w:val="28"/>
                  <w:szCs w:val="28"/>
                </w:rPr>
                <w:t>横浜市</w:t>
              </w:r>
            </w:smartTag>
            <w:r w:rsidRPr="00554EC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　</w:t>
            </w:r>
            <w:r w:rsidR="008C3488" w:rsidRPr="00554EC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建築局　企画部　建築防災課　耐震事業担当</w:t>
            </w:r>
          </w:p>
          <w:p w14:paraId="739CF835" w14:textId="77777777" w:rsidR="00462B9B" w:rsidRPr="00554ECA" w:rsidRDefault="00462B9B" w:rsidP="00554ECA">
            <w:pP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</w:pPr>
            <w:r w:rsidRPr="00554EC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ＦＡＸ　045（6</w:t>
            </w:r>
            <w:r w:rsidR="004346A0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63</w:t>
            </w:r>
            <w:r w:rsidRPr="00554EC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）</w:t>
            </w:r>
            <w:r w:rsidR="004346A0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3255</w:t>
            </w:r>
          </w:p>
        </w:tc>
      </w:tr>
    </w:tbl>
    <w:p w14:paraId="3CFF3476" w14:textId="77777777" w:rsidR="004443F2" w:rsidRDefault="004443F2" w:rsidP="003B3C35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258C648A" w14:textId="77777777" w:rsidR="003B3C35" w:rsidRPr="003B3C35" w:rsidRDefault="003B3C35" w:rsidP="003B3C35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3B3C35">
        <w:rPr>
          <w:rFonts w:ascii="ＭＳ ゴシック" w:eastAsia="ＭＳ ゴシック" w:hAnsi="ＭＳ ゴシック" w:hint="eastAsia"/>
          <w:sz w:val="24"/>
        </w:rPr>
        <w:t>第１号様式</w:t>
      </w:r>
    </w:p>
    <w:p w14:paraId="15F9DB86" w14:textId="77777777" w:rsidR="003B3C35" w:rsidRPr="003B3C35" w:rsidRDefault="00B136ED" w:rsidP="003B3C35">
      <w:pPr>
        <w:spacing w:line="400" w:lineRule="exact"/>
        <w:jc w:val="center"/>
        <w:rPr>
          <w:rFonts w:ascii="HGP創英角ｺﾞｼｯｸUB" w:eastAsia="HGP創英角ｺﾞｼｯｸUB" w:hint="eastAsia"/>
          <w:sz w:val="28"/>
          <w:szCs w:val="28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3B3C35">
          <w:rPr>
            <w:rFonts w:ascii="HGP創英角ｺﾞｼｯｸUB" w:eastAsia="HGP創英角ｺﾞｼｯｸUB" w:hint="eastAsia"/>
            <w:sz w:val="28"/>
            <w:szCs w:val="28"/>
          </w:rPr>
          <w:t>横浜市</w:t>
        </w:r>
      </w:smartTag>
      <w:r w:rsidRPr="003B3C35">
        <w:rPr>
          <w:rFonts w:ascii="HGP創英角ｺﾞｼｯｸUB" w:eastAsia="HGP創英角ｺﾞｼｯｸUB" w:hint="eastAsia"/>
          <w:sz w:val="28"/>
          <w:szCs w:val="28"/>
        </w:rPr>
        <w:t>耐震関連事業啓発物品申込書（兼</w:t>
      </w:r>
      <w:r w:rsidR="003B3C35" w:rsidRPr="003B3C35">
        <w:rPr>
          <w:rFonts w:ascii="HGP創英角ｺﾞｼｯｸUB" w:eastAsia="HGP創英角ｺﾞｼｯｸUB" w:hint="eastAsia"/>
          <w:sz w:val="28"/>
          <w:szCs w:val="28"/>
        </w:rPr>
        <w:t>借用書</w:t>
      </w:r>
      <w:r w:rsidRPr="003B3C35">
        <w:rPr>
          <w:rFonts w:ascii="HGP創英角ｺﾞｼｯｸUB" w:eastAsia="HGP創英角ｺﾞｼｯｸUB" w:hint="eastAsia"/>
          <w:sz w:val="28"/>
          <w:szCs w:val="28"/>
        </w:rPr>
        <w:t>）</w:t>
      </w:r>
    </w:p>
    <w:p w14:paraId="2D6771E8" w14:textId="77777777" w:rsidR="00462B9B" w:rsidRDefault="00462B9B" w:rsidP="00462B9B">
      <w:pPr>
        <w:rPr>
          <w:rFonts w:ascii="ＭＳ ゴシック" w:eastAsia="ＭＳ ゴシック" w:hAnsi="ＭＳ ゴシック" w:hint="eastAsia"/>
          <w:sz w:val="24"/>
        </w:rPr>
      </w:pPr>
    </w:p>
    <w:p w14:paraId="74899D08" w14:textId="77777777" w:rsidR="003B3C35" w:rsidRPr="004D2F43" w:rsidRDefault="003B3C35" w:rsidP="00462B9B">
      <w:pPr>
        <w:rPr>
          <w:rFonts w:ascii="ＭＳ ゴシック" w:eastAsia="ＭＳ ゴシック" w:hAnsi="ＭＳ ゴシック" w:hint="eastAsia"/>
          <w:szCs w:val="21"/>
        </w:rPr>
      </w:pPr>
      <w:r w:rsidRPr="004D2F43">
        <w:rPr>
          <w:rFonts w:ascii="ＭＳ ゴシック" w:eastAsia="ＭＳ ゴシック" w:hAnsi="ＭＳ ゴシック" w:hint="eastAsia"/>
          <w:szCs w:val="21"/>
        </w:rPr>
        <w:t>（申請先）</w:t>
      </w:r>
    </w:p>
    <w:p w14:paraId="5E5A2E3F" w14:textId="77777777" w:rsidR="003B3C35" w:rsidRDefault="003B3C35" w:rsidP="00462B9B">
      <w:pPr>
        <w:rPr>
          <w:rFonts w:ascii="ＭＳ ゴシック" w:eastAsia="ＭＳ ゴシック" w:hAnsi="ＭＳ ゴシック"/>
          <w:szCs w:val="21"/>
        </w:rPr>
      </w:pPr>
      <w:r w:rsidRPr="004D2F4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7D39">
        <w:rPr>
          <w:rFonts w:ascii="ＭＳ ゴシック" w:eastAsia="ＭＳ ゴシック" w:hAnsi="ＭＳ ゴシック" w:hint="eastAsia"/>
          <w:szCs w:val="21"/>
        </w:rPr>
        <w:t>建築局物品管理者</w:t>
      </w:r>
    </w:p>
    <w:p w14:paraId="44AD07EB" w14:textId="77777777" w:rsidR="00997D39" w:rsidRPr="004D2F43" w:rsidRDefault="00997D39" w:rsidP="00462B9B">
      <w:pPr>
        <w:rPr>
          <w:rFonts w:ascii="ＭＳ ゴシック" w:eastAsia="ＭＳ ゴシック" w:hAnsi="ＭＳ ゴシック" w:hint="eastAsia"/>
          <w:szCs w:val="21"/>
        </w:rPr>
      </w:pPr>
    </w:p>
    <w:p w14:paraId="3D15A4D4" w14:textId="77777777" w:rsidR="003B3C35" w:rsidRPr="004D2F43" w:rsidRDefault="003B3C35" w:rsidP="00462B9B">
      <w:pPr>
        <w:rPr>
          <w:rFonts w:ascii="ＭＳ ゴシック" w:eastAsia="ＭＳ ゴシック" w:hAnsi="ＭＳ ゴシック" w:hint="eastAsia"/>
          <w:szCs w:val="21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4D2F43">
          <w:rPr>
            <w:rFonts w:ascii="ＭＳ ゴシック" w:eastAsia="ＭＳ ゴシック" w:hAnsi="ＭＳ ゴシック" w:hint="eastAsia"/>
            <w:szCs w:val="21"/>
          </w:rPr>
          <w:t>横浜市</w:t>
        </w:r>
      </w:smartTag>
      <w:r w:rsidRPr="004D2F43">
        <w:rPr>
          <w:rFonts w:ascii="ＭＳ ゴシック" w:eastAsia="ＭＳ ゴシック" w:hAnsi="ＭＳ ゴシック" w:hint="eastAsia"/>
          <w:szCs w:val="21"/>
        </w:rPr>
        <w:t>耐震関連事業啓発物品貸出事務取扱要領を遵守し、下記のとおり、啓発物品の借用を申請します。</w:t>
      </w:r>
    </w:p>
    <w:p w14:paraId="0261266C" w14:textId="77777777" w:rsidR="003B3C35" w:rsidRDefault="003B3C35" w:rsidP="00462B9B">
      <w:pPr>
        <w:rPr>
          <w:rFonts w:ascii="ＭＳ ゴシック" w:eastAsia="ＭＳ ゴシック" w:hAnsi="ＭＳ ゴシック" w:hint="eastAsia"/>
          <w:sz w:val="24"/>
        </w:rPr>
      </w:pPr>
    </w:p>
    <w:p w14:paraId="640BA2B2" w14:textId="77777777" w:rsidR="00B136ED" w:rsidRPr="003B3C35" w:rsidRDefault="00B136ED" w:rsidP="003B3C35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3B3C35">
        <w:rPr>
          <w:rFonts w:ascii="ＭＳ ゴシック" w:eastAsia="ＭＳ ゴシック" w:hAnsi="ＭＳ ゴシック" w:hint="eastAsia"/>
          <w:sz w:val="24"/>
        </w:rPr>
        <w:t>１　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995"/>
        <w:gridCol w:w="6277"/>
      </w:tblGrid>
      <w:tr w:rsidR="00B136ED" w:rsidRPr="00554ECA" w14:paraId="6AAC77B6" w14:textId="77777777" w:rsidTr="00554ECA">
        <w:tc>
          <w:tcPr>
            <w:tcW w:w="1368" w:type="dxa"/>
            <w:shd w:val="clear" w:color="auto" w:fill="auto"/>
            <w:vAlign w:val="center"/>
          </w:tcPr>
          <w:p w14:paraId="2D6D7FFA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5CD36738" w14:textId="77777777" w:rsidR="00B136ED" w:rsidRPr="00554ECA" w:rsidRDefault="00637275" w:rsidP="00554ECA">
            <w:pPr>
              <w:spacing w:line="400" w:lineRule="exact"/>
              <w:ind w:firstLineChars="2400" w:firstLine="5760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（※No.　　　　　）</w:t>
            </w:r>
          </w:p>
          <w:p w14:paraId="352BC189" w14:textId="77777777" w:rsidR="00B136ED" w:rsidRPr="00554ECA" w:rsidRDefault="00637275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54E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="00B136ED" w:rsidRPr="00554ECA"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t>横浜市</w:t>
              </w:r>
            </w:smartTag>
            <w:r w:rsidR="00B136ED" w:rsidRPr="00554E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耐震改修促進事業設計・施工事業者登録制度の登録事業者</w:t>
            </w:r>
            <w:r w:rsidRPr="00554E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は（）内に登録番号を記入</w:t>
            </w:r>
          </w:p>
        </w:tc>
      </w:tr>
      <w:tr w:rsidR="00B136ED" w:rsidRPr="00554ECA" w14:paraId="7DCDE9FA" w14:textId="77777777" w:rsidTr="00554ECA">
        <w:tc>
          <w:tcPr>
            <w:tcW w:w="1368" w:type="dxa"/>
            <w:vMerge w:val="restart"/>
            <w:shd w:val="clear" w:color="auto" w:fill="auto"/>
            <w:vAlign w:val="center"/>
          </w:tcPr>
          <w:p w14:paraId="7579843D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1D3136B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300" w:type="dxa"/>
            <w:shd w:val="clear" w:color="auto" w:fill="auto"/>
          </w:tcPr>
          <w:p w14:paraId="299CC212" w14:textId="77777777" w:rsidR="00B136ED" w:rsidRPr="00554ECA" w:rsidRDefault="00B136ED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136ED" w:rsidRPr="00554ECA" w14:paraId="6CE01BEE" w14:textId="77777777" w:rsidTr="00554ECA">
        <w:tc>
          <w:tcPr>
            <w:tcW w:w="1368" w:type="dxa"/>
            <w:vMerge/>
            <w:shd w:val="clear" w:color="auto" w:fill="auto"/>
            <w:vAlign w:val="center"/>
          </w:tcPr>
          <w:p w14:paraId="5F9619EC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1C6D678D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00" w:type="dxa"/>
            <w:shd w:val="clear" w:color="auto" w:fill="auto"/>
          </w:tcPr>
          <w:p w14:paraId="2C2A4685" w14:textId="77777777" w:rsidR="00B136ED" w:rsidRPr="00554ECA" w:rsidRDefault="00B136ED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136ED" w:rsidRPr="00554ECA" w14:paraId="42470A14" w14:textId="77777777" w:rsidTr="00554ECA">
        <w:tc>
          <w:tcPr>
            <w:tcW w:w="1368" w:type="dxa"/>
            <w:vMerge/>
            <w:shd w:val="clear" w:color="auto" w:fill="auto"/>
            <w:vAlign w:val="center"/>
          </w:tcPr>
          <w:p w14:paraId="6C9C5B77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56DD48C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ファクス番号</w:t>
            </w:r>
          </w:p>
        </w:tc>
        <w:tc>
          <w:tcPr>
            <w:tcW w:w="6300" w:type="dxa"/>
            <w:shd w:val="clear" w:color="auto" w:fill="auto"/>
          </w:tcPr>
          <w:p w14:paraId="217FE37E" w14:textId="77777777" w:rsidR="00B136ED" w:rsidRPr="00554ECA" w:rsidRDefault="00B136ED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3A5A68AC" w14:textId="77777777" w:rsidR="00B136ED" w:rsidRPr="003B3C35" w:rsidRDefault="00B136ED" w:rsidP="003B3C35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396E6C4C" w14:textId="77777777" w:rsidR="00B136ED" w:rsidRPr="003B3C35" w:rsidRDefault="00B136ED" w:rsidP="003B3C35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3B3C35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3B3C35">
        <w:rPr>
          <w:rFonts w:ascii="ＭＳ ゴシック" w:eastAsia="ＭＳ ゴシック" w:hAnsi="ＭＳ ゴシック" w:hint="eastAsia"/>
          <w:sz w:val="24"/>
        </w:rPr>
        <w:t>行事内容及び借用希望期間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6277"/>
      </w:tblGrid>
      <w:tr w:rsidR="00B136ED" w:rsidRPr="00554ECA" w14:paraId="460BB7F8" w14:textId="77777777" w:rsidTr="00554ECA">
        <w:tc>
          <w:tcPr>
            <w:tcW w:w="3363" w:type="dxa"/>
            <w:shd w:val="clear" w:color="auto" w:fill="auto"/>
            <w:vAlign w:val="center"/>
          </w:tcPr>
          <w:p w14:paraId="5C3D62F8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行事名称</w:t>
            </w:r>
          </w:p>
        </w:tc>
        <w:tc>
          <w:tcPr>
            <w:tcW w:w="6300" w:type="dxa"/>
            <w:shd w:val="clear" w:color="auto" w:fill="auto"/>
          </w:tcPr>
          <w:p w14:paraId="3A0AA93F" w14:textId="77777777" w:rsidR="00B136ED" w:rsidRPr="00554ECA" w:rsidRDefault="00B136ED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136ED" w:rsidRPr="00554ECA" w14:paraId="4EC97089" w14:textId="77777777" w:rsidTr="00554ECA">
        <w:tc>
          <w:tcPr>
            <w:tcW w:w="3363" w:type="dxa"/>
            <w:shd w:val="clear" w:color="auto" w:fill="auto"/>
            <w:vAlign w:val="center"/>
          </w:tcPr>
          <w:p w14:paraId="4A9D7604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行事概要</w:t>
            </w:r>
          </w:p>
        </w:tc>
        <w:tc>
          <w:tcPr>
            <w:tcW w:w="6300" w:type="dxa"/>
            <w:shd w:val="clear" w:color="auto" w:fill="auto"/>
          </w:tcPr>
          <w:p w14:paraId="15C557E4" w14:textId="77777777" w:rsidR="00B136ED" w:rsidRPr="00554ECA" w:rsidRDefault="00B136ED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136ED" w:rsidRPr="00554ECA" w14:paraId="684AE266" w14:textId="77777777" w:rsidTr="00554ECA">
        <w:tc>
          <w:tcPr>
            <w:tcW w:w="3363" w:type="dxa"/>
            <w:shd w:val="clear" w:color="auto" w:fill="auto"/>
            <w:vAlign w:val="center"/>
          </w:tcPr>
          <w:p w14:paraId="20EF2624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行事開催日</w:t>
            </w:r>
          </w:p>
        </w:tc>
        <w:tc>
          <w:tcPr>
            <w:tcW w:w="6300" w:type="dxa"/>
            <w:shd w:val="clear" w:color="auto" w:fill="auto"/>
          </w:tcPr>
          <w:p w14:paraId="1196FBE9" w14:textId="77777777" w:rsidR="00B136ED" w:rsidRPr="00554ECA" w:rsidRDefault="00B136ED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136ED" w:rsidRPr="00554ECA" w14:paraId="7D196ECA" w14:textId="77777777" w:rsidTr="00554ECA">
        <w:tc>
          <w:tcPr>
            <w:tcW w:w="3363" w:type="dxa"/>
            <w:shd w:val="clear" w:color="auto" w:fill="auto"/>
            <w:vAlign w:val="center"/>
          </w:tcPr>
          <w:p w14:paraId="1BDC4B35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借用希望期間</w:t>
            </w:r>
          </w:p>
        </w:tc>
        <w:tc>
          <w:tcPr>
            <w:tcW w:w="6300" w:type="dxa"/>
            <w:shd w:val="clear" w:color="auto" w:fill="auto"/>
          </w:tcPr>
          <w:p w14:paraId="6D3DF629" w14:textId="77777777" w:rsidR="00637275" w:rsidRPr="00554ECA" w:rsidRDefault="008A39DB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637275" w:rsidRPr="00554ECA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～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637275" w:rsidRPr="00554ECA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</w:tbl>
    <w:p w14:paraId="53BC2ACD" w14:textId="77777777" w:rsidR="00637275" w:rsidRDefault="00637275" w:rsidP="00462B9B">
      <w:pPr>
        <w:numPr>
          <w:ilvl w:val="0"/>
          <w:numId w:val="1"/>
        </w:numPr>
        <w:ind w:left="357" w:hanging="357"/>
        <w:rPr>
          <w:rFonts w:ascii="ＭＳ ゴシック" w:eastAsia="ＭＳ ゴシック" w:hAnsi="ＭＳ ゴシック"/>
          <w:szCs w:val="21"/>
        </w:rPr>
      </w:pPr>
      <w:r w:rsidRPr="003B3C35">
        <w:rPr>
          <w:rFonts w:ascii="ＭＳ ゴシック" w:eastAsia="ＭＳ ゴシック" w:hAnsi="ＭＳ ゴシック" w:hint="eastAsia"/>
          <w:szCs w:val="21"/>
        </w:rPr>
        <w:t>チラシ等がある場合は添付すること</w:t>
      </w:r>
    </w:p>
    <w:p w14:paraId="74C2D834" w14:textId="77777777" w:rsidR="00997D39" w:rsidRPr="003B3C35" w:rsidRDefault="00997D39" w:rsidP="00462B9B">
      <w:pPr>
        <w:numPr>
          <w:ilvl w:val="0"/>
          <w:numId w:val="1"/>
        </w:numPr>
        <w:ind w:left="357" w:hanging="357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貸出期間は、DVDは１週間以内、パネルは２週間以内です。</w:t>
      </w:r>
    </w:p>
    <w:p w14:paraId="71ED4C02" w14:textId="77777777" w:rsidR="00637275" w:rsidRPr="003B3C35" w:rsidRDefault="00637275" w:rsidP="003B3C35">
      <w:pPr>
        <w:spacing w:line="400" w:lineRule="exact"/>
        <w:rPr>
          <w:rFonts w:ascii="ＭＳ ゴシック" w:eastAsia="ＭＳ ゴシック" w:hAnsi="ＭＳ ゴシック" w:hint="eastAsia"/>
          <w:szCs w:val="21"/>
        </w:rPr>
      </w:pPr>
    </w:p>
    <w:p w14:paraId="3789D227" w14:textId="77777777" w:rsidR="00B136ED" w:rsidRPr="003B3C35" w:rsidRDefault="00B136ED" w:rsidP="003B3C35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3B3C35">
        <w:rPr>
          <w:rFonts w:ascii="ＭＳ ゴシック" w:eastAsia="ＭＳ ゴシック" w:hAnsi="ＭＳ ゴシック" w:hint="eastAsia"/>
          <w:sz w:val="24"/>
        </w:rPr>
        <w:t>３　借用希望物品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6277"/>
      </w:tblGrid>
      <w:tr w:rsidR="00B136ED" w:rsidRPr="00554ECA" w14:paraId="7DAFCB07" w14:textId="77777777" w:rsidTr="00554ECA">
        <w:tc>
          <w:tcPr>
            <w:tcW w:w="3363" w:type="dxa"/>
            <w:shd w:val="clear" w:color="auto" w:fill="auto"/>
            <w:vAlign w:val="center"/>
          </w:tcPr>
          <w:p w14:paraId="3D4FEB86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物品名</w:t>
            </w:r>
          </w:p>
        </w:tc>
        <w:tc>
          <w:tcPr>
            <w:tcW w:w="6300" w:type="dxa"/>
            <w:shd w:val="clear" w:color="auto" w:fill="auto"/>
          </w:tcPr>
          <w:p w14:paraId="3E0B46DA" w14:textId="77777777" w:rsidR="00B136ED" w:rsidRPr="00554ECA" w:rsidRDefault="00B136ED" w:rsidP="00554EC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貸出希望</w:t>
            </w:r>
          </w:p>
          <w:p w14:paraId="51A9E47F" w14:textId="77777777" w:rsidR="00B136ED" w:rsidRPr="00554ECA" w:rsidRDefault="00637275" w:rsidP="00554ECA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54E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貸し出しを希望する物品</w:t>
            </w:r>
            <w:r w:rsidR="00B136ED" w:rsidRPr="00554E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欄</w:t>
            </w:r>
            <w:r w:rsidRPr="00554E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（パネルの場合は番号）</w:t>
            </w:r>
            <w:r w:rsidR="00B136ED" w:rsidRPr="00554E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に○をしてください</w:t>
            </w:r>
          </w:p>
        </w:tc>
      </w:tr>
      <w:tr w:rsidR="00B136ED" w:rsidRPr="00554ECA" w14:paraId="649C0254" w14:textId="77777777" w:rsidTr="00554ECA">
        <w:tc>
          <w:tcPr>
            <w:tcW w:w="3363" w:type="dxa"/>
            <w:shd w:val="clear" w:color="auto" w:fill="auto"/>
            <w:vAlign w:val="center"/>
          </w:tcPr>
          <w:p w14:paraId="5C0CC526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耐震ＤＶＤ</w:t>
            </w:r>
            <w:r w:rsidR="00637275" w:rsidRPr="00554ECA">
              <w:rPr>
                <w:rFonts w:ascii="ＭＳ ゴシック" w:eastAsia="ＭＳ ゴシック" w:hAnsi="ＭＳ ゴシック" w:hint="eastAsia"/>
                <w:sz w:val="24"/>
              </w:rPr>
              <w:t>（一般向け）</w:t>
            </w:r>
          </w:p>
        </w:tc>
        <w:tc>
          <w:tcPr>
            <w:tcW w:w="6300" w:type="dxa"/>
            <w:shd w:val="clear" w:color="auto" w:fill="auto"/>
          </w:tcPr>
          <w:p w14:paraId="70F43B83" w14:textId="77777777" w:rsidR="00B136ED" w:rsidRPr="00554ECA" w:rsidRDefault="00B136ED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136ED" w:rsidRPr="00554ECA" w14:paraId="75AD8436" w14:textId="77777777" w:rsidTr="00554ECA">
        <w:tc>
          <w:tcPr>
            <w:tcW w:w="3363" w:type="dxa"/>
            <w:shd w:val="clear" w:color="auto" w:fill="auto"/>
            <w:vAlign w:val="center"/>
          </w:tcPr>
          <w:p w14:paraId="50124687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耐震ＤＶＤ</w:t>
            </w:r>
            <w:r w:rsidR="00637275" w:rsidRPr="00554ECA">
              <w:rPr>
                <w:rFonts w:ascii="ＭＳ ゴシック" w:eastAsia="ＭＳ ゴシック" w:hAnsi="ＭＳ ゴシック" w:hint="eastAsia"/>
                <w:sz w:val="24"/>
              </w:rPr>
              <w:t>（子ども向け）</w:t>
            </w:r>
          </w:p>
        </w:tc>
        <w:tc>
          <w:tcPr>
            <w:tcW w:w="6300" w:type="dxa"/>
            <w:shd w:val="clear" w:color="auto" w:fill="auto"/>
          </w:tcPr>
          <w:p w14:paraId="6828861A" w14:textId="77777777" w:rsidR="00B136ED" w:rsidRPr="00554ECA" w:rsidRDefault="00B136ED" w:rsidP="00554ECA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136ED" w:rsidRPr="00554ECA" w14:paraId="10544413" w14:textId="77777777" w:rsidTr="00554ECA">
        <w:tc>
          <w:tcPr>
            <w:tcW w:w="3363" w:type="dxa"/>
            <w:shd w:val="clear" w:color="auto" w:fill="auto"/>
            <w:vAlign w:val="center"/>
          </w:tcPr>
          <w:p w14:paraId="1CB5F39F" w14:textId="77777777" w:rsidR="00B136ED" w:rsidRPr="00554ECA" w:rsidRDefault="00B136ED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パネル</w:t>
            </w:r>
          </w:p>
        </w:tc>
        <w:tc>
          <w:tcPr>
            <w:tcW w:w="6300" w:type="dxa"/>
            <w:shd w:val="clear" w:color="auto" w:fill="auto"/>
          </w:tcPr>
          <w:p w14:paraId="0B4FD2BD" w14:textId="77777777" w:rsidR="00B136ED" w:rsidRPr="00554ECA" w:rsidRDefault="00AD5EDF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全て・</w:t>
            </w:r>
            <w:r w:rsidR="00B136ED" w:rsidRPr="00554ECA">
              <w:rPr>
                <w:rFonts w:ascii="ＭＳ ゴシック" w:eastAsia="ＭＳ ゴシック" w:hAnsi="ＭＳ ゴシック" w:hint="eastAsia"/>
                <w:sz w:val="24"/>
              </w:rPr>
              <w:t>１・２・３・４・５・６・７・８・９・10</w:t>
            </w:r>
          </w:p>
        </w:tc>
      </w:tr>
    </w:tbl>
    <w:p w14:paraId="0BC45536" w14:textId="5CD47AAC" w:rsidR="00637275" w:rsidRPr="003B3C35" w:rsidRDefault="003431C7" w:rsidP="003B3C35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3B3C3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BA29DD" wp14:editId="09B4169F">
                <wp:simplePos x="0" y="0"/>
                <wp:positionH relativeFrom="column">
                  <wp:posOffset>-249555</wp:posOffset>
                </wp:positionH>
                <wp:positionV relativeFrom="paragraph">
                  <wp:posOffset>232410</wp:posOffset>
                </wp:positionV>
                <wp:extent cx="6536055" cy="0"/>
                <wp:effectExtent l="13335" t="5080" r="1333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6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A658F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18.3pt" to="4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">
                <v:stroke dashstyle="dash"/>
              </v:line>
            </w:pict>
          </mc:Fallback>
        </mc:AlternateContent>
      </w:r>
    </w:p>
    <w:p w14:paraId="0605B6F6" w14:textId="77777777" w:rsidR="00637275" w:rsidRPr="003B3C35" w:rsidRDefault="003B3C35" w:rsidP="00462B9B">
      <w:pPr>
        <w:jc w:val="center"/>
        <w:rPr>
          <w:rFonts w:ascii="ＭＳ ゴシック" w:eastAsia="ＭＳ ゴシック" w:hAnsi="ＭＳ ゴシック" w:hint="eastAsia"/>
          <w:szCs w:val="21"/>
        </w:rPr>
      </w:pPr>
      <w:r w:rsidRPr="003B3C35">
        <w:rPr>
          <w:rFonts w:ascii="ＭＳ ゴシック" w:eastAsia="ＭＳ ゴシック" w:hAnsi="ＭＳ ゴシック" w:hint="eastAsia"/>
          <w:szCs w:val="21"/>
        </w:rPr>
        <w:t>※以下の欄は空欄のまま提出してください※</w:t>
      </w:r>
    </w:p>
    <w:p w14:paraId="2448B3A4" w14:textId="77777777" w:rsidR="00637275" w:rsidRPr="003B3C35" w:rsidRDefault="00637275" w:rsidP="00462B9B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407"/>
        <w:gridCol w:w="2407"/>
        <w:gridCol w:w="2407"/>
      </w:tblGrid>
      <w:tr w:rsidR="00637275" w:rsidRPr="00554ECA" w14:paraId="1D6D2CFD" w14:textId="77777777" w:rsidTr="00554ECA">
        <w:tc>
          <w:tcPr>
            <w:tcW w:w="2415" w:type="dxa"/>
            <w:shd w:val="clear" w:color="auto" w:fill="auto"/>
            <w:vAlign w:val="center"/>
          </w:tcPr>
          <w:p w14:paraId="14205DDE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38BDC579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2416" w:type="dxa"/>
            <w:shd w:val="clear" w:color="auto" w:fill="auto"/>
          </w:tcPr>
          <w:p w14:paraId="634D72CB" w14:textId="77777777" w:rsidR="00637275" w:rsidRPr="00554ECA" w:rsidRDefault="003B3C3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申請者確認欄</w:t>
            </w:r>
          </w:p>
        </w:tc>
        <w:tc>
          <w:tcPr>
            <w:tcW w:w="2416" w:type="dxa"/>
            <w:shd w:val="clear" w:color="auto" w:fill="auto"/>
          </w:tcPr>
          <w:p w14:paraId="2D39CCA9" w14:textId="77777777" w:rsidR="00637275" w:rsidRPr="00554ECA" w:rsidRDefault="003B3C3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554ECA">
                <w:rPr>
                  <w:rFonts w:ascii="ＭＳ ゴシック" w:eastAsia="ＭＳ ゴシック" w:hAnsi="ＭＳ ゴシック" w:hint="eastAsia"/>
                  <w:sz w:val="24"/>
                </w:rPr>
                <w:t>横浜市</w:t>
              </w:r>
            </w:smartTag>
            <w:r w:rsidRPr="00554ECA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637275" w:rsidRPr="00554ECA" w14:paraId="43A7D505" w14:textId="77777777" w:rsidTr="00554ECA">
        <w:tc>
          <w:tcPr>
            <w:tcW w:w="2415" w:type="dxa"/>
            <w:shd w:val="clear" w:color="auto" w:fill="auto"/>
            <w:vAlign w:val="center"/>
          </w:tcPr>
          <w:p w14:paraId="0063A53B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貸出確認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9C66835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16" w:type="dxa"/>
            <w:shd w:val="clear" w:color="auto" w:fill="auto"/>
          </w:tcPr>
          <w:p w14:paraId="1B986D55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16" w:type="dxa"/>
            <w:shd w:val="clear" w:color="auto" w:fill="auto"/>
          </w:tcPr>
          <w:p w14:paraId="41A720F3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37275" w:rsidRPr="00554ECA" w14:paraId="75E61771" w14:textId="77777777" w:rsidTr="00554ECA">
        <w:tc>
          <w:tcPr>
            <w:tcW w:w="2415" w:type="dxa"/>
            <w:shd w:val="clear" w:color="auto" w:fill="auto"/>
            <w:vAlign w:val="center"/>
          </w:tcPr>
          <w:p w14:paraId="18A3EE98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4ECA">
              <w:rPr>
                <w:rFonts w:ascii="ＭＳ ゴシック" w:eastAsia="ＭＳ ゴシック" w:hAnsi="ＭＳ ゴシック" w:hint="eastAsia"/>
                <w:sz w:val="24"/>
              </w:rPr>
              <w:t>返却確認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4050586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16" w:type="dxa"/>
            <w:shd w:val="clear" w:color="auto" w:fill="auto"/>
          </w:tcPr>
          <w:p w14:paraId="2FB1CA62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16" w:type="dxa"/>
            <w:shd w:val="clear" w:color="auto" w:fill="auto"/>
          </w:tcPr>
          <w:p w14:paraId="52ADF03C" w14:textId="77777777" w:rsidR="00637275" w:rsidRPr="00554ECA" w:rsidRDefault="00637275" w:rsidP="00554ECA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171E4E9A" w14:textId="77777777" w:rsidR="00637275" w:rsidRPr="003B3C35" w:rsidRDefault="00637275" w:rsidP="004443F2">
      <w:pPr>
        <w:rPr>
          <w:rFonts w:hint="eastAsia"/>
        </w:rPr>
      </w:pPr>
    </w:p>
    <w:sectPr w:rsidR="00637275" w:rsidRPr="003B3C35" w:rsidSect="004443F2">
      <w:pgSz w:w="11907" w:h="16840" w:code="9"/>
      <w:pgMar w:top="1134" w:right="1134" w:bottom="907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5A51" w14:textId="77777777" w:rsidR="00CB7F98" w:rsidRDefault="00CB7F98">
      <w:r>
        <w:separator/>
      </w:r>
    </w:p>
  </w:endnote>
  <w:endnote w:type="continuationSeparator" w:id="0">
    <w:p w14:paraId="4D09095D" w14:textId="77777777" w:rsidR="00CB7F98" w:rsidRDefault="00CB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B471" w14:textId="77777777" w:rsidR="00CB7F98" w:rsidRDefault="00CB7F98">
      <w:r>
        <w:separator/>
      </w:r>
    </w:p>
  </w:footnote>
  <w:footnote w:type="continuationSeparator" w:id="0">
    <w:p w14:paraId="344C3BDE" w14:textId="77777777" w:rsidR="00CB7F98" w:rsidRDefault="00CB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C9D"/>
    <w:multiLevelType w:val="hybridMultilevel"/>
    <w:tmpl w:val="609A7084"/>
    <w:lvl w:ilvl="0" w:tplc="F6BC0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ED"/>
    <w:rsid w:val="00063B1C"/>
    <w:rsid w:val="002D10D6"/>
    <w:rsid w:val="003431C7"/>
    <w:rsid w:val="003B3C35"/>
    <w:rsid w:val="004346A0"/>
    <w:rsid w:val="004443F2"/>
    <w:rsid w:val="00462B9B"/>
    <w:rsid w:val="004D2F43"/>
    <w:rsid w:val="00554ECA"/>
    <w:rsid w:val="00637275"/>
    <w:rsid w:val="008A39DB"/>
    <w:rsid w:val="008C3488"/>
    <w:rsid w:val="009844AC"/>
    <w:rsid w:val="00997D39"/>
    <w:rsid w:val="00AD5EDF"/>
    <w:rsid w:val="00B136ED"/>
    <w:rsid w:val="00CB7F98"/>
    <w:rsid w:val="00D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358D64F"/>
  <w15:chartTrackingRefBased/>
  <w15:docId w15:val="{D19544F5-809B-4F3E-8F4B-1F9433E4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43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43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HP Customer</dc:creator>
  <cp:keywords/>
  <dc:description/>
  <cp:lastPrinted>2009-04-11T07:52:00Z</cp:lastPrinted>
  <dcterms:created xsi:type="dcterms:W3CDTF">2024-02-20T02:13:00Z</dcterms:created>
  <dcterms:modified xsi:type="dcterms:W3CDTF">2024-02-20T02:13:00Z</dcterms:modified>
</cp:coreProperties>
</file>