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D47A" w14:textId="70998803" w:rsidR="00AD25CC" w:rsidRPr="00AD25CC" w:rsidRDefault="003314A8" w:rsidP="00AD25C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（講習会）横浜市木造住宅耐震改修促進事業　</w:t>
      </w:r>
      <w:r w:rsidR="00023CF6">
        <w:rPr>
          <w:rFonts w:ascii="HG丸ｺﾞｼｯｸM-PRO" w:eastAsia="HG丸ｺﾞｼｯｸM-PRO" w:hAnsi="HG丸ｺﾞｼｯｸM-PRO" w:hint="eastAsia"/>
          <w:sz w:val="24"/>
          <w:szCs w:val="24"/>
        </w:rPr>
        <w:t>設計・</w:t>
      </w:r>
      <w:r w:rsidR="00305484">
        <w:rPr>
          <w:rFonts w:ascii="HG丸ｺﾞｼｯｸM-PRO" w:eastAsia="HG丸ｺﾞｼｯｸM-PRO" w:hAnsi="HG丸ｺﾞｼｯｸM-PRO" w:hint="eastAsia"/>
          <w:sz w:val="24"/>
          <w:szCs w:val="24"/>
        </w:rPr>
        <w:t>現場</w:t>
      </w:r>
      <w:r w:rsidR="005D238A">
        <w:rPr>
          <w:rFonts w:ascii="HG丸ｺﾞｼｯｸM-PRO" w:eastAsia="HG丸ｺﾞｼｯｸM-PRO" w:hAnsi="HG丸ｺﾞｼｯｸM-PRO" w:hint="eastAsia"/>
          <w:sz w:val="24"/>
          <w:szCs w:val="24"/>
        </w:rPr>
        <w:t>監理・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施工</w:t>
      </w:r>
      <w:r w:rsidR="004574B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05484">
        <w:rPr>
          <w:rFonts w:ascii="HG丸ｺﾞｼｯｸM-PRO" w:eastAsia="HG丸ｺﾞｼｯｸM-PRO" w:hAnsi="HG丸ｺﾞｼｯｸM-PRO" w:hint="eastAsia"/>
          <w:sz w:val="24"/>
          <w:szCs w:val="24"/>
        </w:rPr>
        <w:t>勘所</w:t>
      </w:r>
    </w:p>
    <w:p w14:paraId="46B425DC" w14:textId="77777777" w:rsidR="00AD25CC" w:rsidRDefault="00AD25CC" w:rsidP="00AD25C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D25CC">
        <w:rPr>
          <w:rFonts w:ascii="HG丸ｺﾞｼｯｸM-PRO" w:eastAsia="HG丸ｺﾞｼｯｸM-PRO" w:hAnsi="HG丸ｺﾞｼｯｸM-PRO" w:hint="eastAsia"/>
          <w:sz w:val="32"/>
          <w:szCs w:val="32"/>
        </w:rPr>
        <w:t>受講申込書</w:t>
      </w:r>
    </w:p>
    <w:p w14:paraId="081D4516" w14:textId="77777777" w:rsidR="00203A76" w:rsidRPr="00203A76" w:rsidRDefault="00203A76" w:rsidP="00203A76">
      <w:pPr>
        <w:spacing w:line="12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58"/>
        <w:gridCol w:w="1561"/>
        <w:gridCol w:w="903"/>
        <w:gridCol w:w="1044"/>
        <w:gridCol w:w="1419"/>
      </w:tblGrid>
      <w:tr w:rsidR="00AD25CC" w:rsidRPr="00736E65" w14:paraId="37C501D2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65F02080" w14:textId="77777777" w:rsidR="00AD25CC" w:rsidRPr="00AC103C" w:rsidRDefault="00AD25CC" w:rsidP="00736E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事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業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称</w:t>
            </w:r>
          </w:p>
        </w:tc>
        <w:tc>
          <w:tcPr>
            <w:tcW w:w="4019" w:type="dxa"/>
            <w:gridSpan w:val="2"/>
            <w:shd w:val="clear" w:color="auto" w:fill="auto"/>
            <w:vAlign w:val="center"/>
          </w:tcPr>
          <w:p w14:paraId="481BC197" w14:textId="77777777" w:rsidR="00AD25CC" w:rsidRPr="00736E65" w:rsidRDefault="00AD25CC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47" w:type="dxa"/>
            <w:gridSpan w:val="2"/>
            <w:shd w:val="clear" w:color="auto" w:fill="auto"/>
            <w:vAlign w:val="center"/>
          </w:tcPr>
          <w:p w14:paraId="6BDE97B1" w14:textId="5FA97B9C" w:rsidR="00AD25CC" w:rsidRPr="00AC103C" w:rsidRDefault="007E26E8" w:rsidP="00736E6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</w:t>
            </w:r>
            <w:r w:rsidR="00DE238D" w:rsidRPr="00AC103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登録事業者の場合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  <w:p w14:paraId="556E5956" w14:textId="77777777" w:rsidR="00DE238D" w:rsidRPr="00AC103C" w:rsidRDefault="00DE238D" w:rsidP="00736E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登録番号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56611C9" w14:textId="77777777" w:rsidR="00AD25CC" w:rsidRPr="00736E65" w:rsidRDefault="00AD25CC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4987" w:rsidRPr="00736E65" w14:paraId="4E5A7BF1" w14:textId="77777777" w:rsidTr="00ED4987">
        <w:trPr>
          <w:trHeight w:val="612"/>
        </w:trPr>
        <w:tc>
          <w:tcPr>
            <w:tcW w:w="8435" w:type="dxa"/>
            <w:gridSpan w:val="5"/>
            <w:shd w:val="clear" w:color="auto" w:fill="auto"/>
            <w:vAlign w:val="center"/>
          </w:tcPr>
          <w:p w14:paraId="5079B0FA" w14:textId="1EFFE2EE" w:rsidR="00ED4987" w:rsidRPr="00ED4987" w:rsidRDefault="00ED4987" w:rsidP="00ED498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D498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横浜市木造住宅耐震改修促進事業　検査員の方は、右欄に〇を記載してください。→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787587C" w14:textId="77777777" w:rsidR="00ED4987" w:rsidRPr="00ED4987" w:rsidRDefault="00ED4987" w:rsidP="00BB075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C35B1" w:rsidRPr="00736E65" w14:paraId="448C275E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1BE398CD" w14:textId="77777777" w:rsidR="004C35B1" w:rsidRPr="00AC103C" w:rsidRDefault="004C35B1" w:rsidP="00736E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事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業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385" w:type="dxa"/>
            <w:gridSpan w:val="5"/>
            <w:shd w:val="clear" w:color="auto" w:fill="auto"/>
          </w:tcPr>
          <w:p w14:paraId="0569BD34" w14:textId="77777777" w:rsidR="004C35B1" w:rsidRPr="00736E65" w:rsidRDefault="001233CB" w:rsidP="001233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AD25CC" w:rsidRPr="00736E65" w14:paraId="65574470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4FCF12D2" w14:textId="77777777" w:rsidR="00AD25CC" w:rsidRPr="00AC103C" w:rsidRDefault="00AD25CC" w:rsidP="00736E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連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絡</w:t>
            </w:r>
            <w:r w:rsidR="00BB0750" w:rsidRPr="00AC103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先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5611DBAD" w14:textId="77777777" w:rsidR="00AD25CC" w:rsidRDefault="00507DB8" w:rsidP="00BB0750">
            <w:pPr>
              <w:rPr>
                <w:rFonts w:ascii="HG丸ｺﾞｼｯｸM-PRO" w:eastAsia="HG丸ｺﾞｼｯｸM-PRO" w:hAnsi="HG丸ｺﾞｼｯｸM-PRO"/>
              </w:rPr>
            </w:pPr>
            <w:r w:rsidRPr="00736E65">
              <w:rPr>
                <w:rFonts w:ascii="HG丸ｺﾞｼｯｸM-PRO" w:eastAsia="HG丸ｺﾞｼｯｸM-PRO" w:hAnsi="HG丸ｺﾞｼｯｸM-PRO" w:hint="eastAsia"/>
              </w:rPr>
              <w:t xml:space="preserve">担当者名：　　　　　　　　　　　</w:t>
            </w:r>
            <w:r w:rsidR="00AD25CC" w:rsidRPr="00736E65">
              <w:rPr>
                <w:rFonts w:ascii="HG丸ｺﾞｼｯｸM-PRO" w:eastAsia="HG丸ｺﾞｼｯｸM-PRO" w:hAnsi="HG丸ｺﾞｼｯｸM-PRO" w:hint="eastAsia"/>
              </w:rPr>
              <w:t xml:space="preserve">　電話番号：</w:t>
            </w:r>
          </w:p>
          <w:p w14:paraId="06257071" w14:textId="77777777" w:rsidR="0015399C" w:rsidRPr="00736E65" w:rsidRDefault="0015399C" w:rsidP="00BB07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 FAX：</w:t>
            </w:r>
          </w:p>
        </w:tc>
      </w:tr>
      <w:tr w:rsidR="00AD25CC" w:rsidRPr="00736E65" w14:paraId="76956A1D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5FE96F07" w14:textId="77777777" w:rsidR="00AD25CC" w:rsidRPr="00AC103C" w:rsidRDefault="00507DB8" w:rsidP="00736E6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受講申込み</w:t>
            </w:r>
            <w:r w:rsidR="00DE238D" w:rsidRPr="00AC103C"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1955406E" w14:textId="77777777" w:rsidR="00AD25CC" w:rsidRPr="00736E65" w:rsidRDefault="00DE238D" w:rsidP="00AC103C">
            <w:pPr>
              <w:rPr>
                <w:rFonts w:ascii="HG丸ｺﾞｼｯｸM-PRO" w:eastAsia="HG丸ｺﾞｼｯｸM-PRO" w:hAnsi="HG丸ｺﾞｼｯｸM-PRO"/>
              </w:rPr>
            </w:pPr>
            <w:r w:rsidRPr="00736E6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07DB8" w:rsidRPr="00736E6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36E6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C103C">
              <w:rPr>
                <w:rFonts w:ascii="HG丸ｺﾞｼｯｸM-PRO" w:eastAsia="HG丸ｺﾞｼｯｸM-PRO" w:hAnsi="HG丸ｺﾞｼｯｸM-PRO" w:hint="eastAsia"/>
              </w:rPr>
              <w:t>名（※定員を超えた場合、複数名の受講はできない可能性があります</w:t>
            </w:r>
            <w:r w:rsidRPr="00736E65">
              <w:rPr>
                <w:rFonts w:ascii="HG丸ｺﾞｼｯｸM-PRO" w:eastAsia="HG丸ｺﾞｼｯｸM-PRO" w:hAnsi="HG丸ｺﾞｼｯｸM-PRO" w:hint="eastAsia"/>
              </w:rPr>
              <w:t>。）</w:t>
            </w:r>
          </w:p>
        </w:tc>
      </w:tr>
      <w:tr w:rsidR="00DE238D" w:rsidRPr="00736E65" w14:paraId="009A218B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5D14D68A" w14:textId="77777777" w:rsidR="00DE238D" w:rsidRPr="00AC103C" w:rsidRDefault="00507DB8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受講申込み者　氏名①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03775DA7" w14:textId="77777777" w:rsidR="00DE238D" w:rsidRPr="00736E65" w:rsidRDefault="00DE238D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15508A44" w14:textId="77777777" w:rsidR="00DE238D" w:rsidRPr="00AC103C" w:rsidRDefault="00507DB8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受講申込み者　氏名②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4DD507D4" w14:textId="77777777" w:rsidR="00DE238D" w:rsidRPr="00736E65" w:rsidRDefault="00DE238D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07DB8" w:rsidRPr="00736E65" w14:paraId="6B8E7449" w14:textId="77777777" w:rsidTr="00ED4987">
        <w:trPr>
          <w:trHeight w:val="624"/>
        </w:trPr>
        <w:tc>
          <w:tcPr>
            <w:tcW w:w="2469" w:type="dxa"/>
            <w:shd w:val="clear" w:color="auto" w:fill="auto"/>
            <w:vAlign w:val="center"/>
          </w:tcPr>
          <w:p w14:paraId="34057696" w14:textId="77777777" w:rsidR="00507DB8" w:rsidRPr="00AC103C" w:rsidRDefault="00507DB8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受講申込み者　氏名③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50A32EF6" w14:textId="77777777" w:rsidR="00507DB8" w:rsidRPr="00736E65" w:rsidRDefault="00507DB8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1F4D69E0" w14:textId="77777777" w:rsidR="00507DB8" w:rsidRPr="00AC103C" w:rsidRDefault="00507DB8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103C">
              <w:rPr>
                <w:rFonts w:ascii="HG丸ｺﾞｼｯｸM-PRO" w:eastAsia="HG丸ｺﾞｼｯｸM-PRO" w:hAnsi="HG丸ｺﾞｼｯｸM-PRO" w:hint="eastAsia"/>
                <w:sz w:val="22"/>
              </w:rPr>
              <w:t>受講申込み者　氏名④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14:paraId="77E371B7" w14:textId="77777777" w:rsidR="00507DB8" w:rsidRPr="00736E65" w:rsidRDefault="00507DB8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5984" w:rsidRPr="00736E65" w14:paraId="3F160F2E" w14:textId="77777777" w:rsidTr="00ED4987">
        <w:trPr>
          <w:trHeight w:val="624"/>
        </w:trPr>
        <w:tc>
          <w:tcPr>
            <w:tcW w:w="2469" w:type="dxa"/>
            <w:vMerge w:val="restart"/>
            <w:shd w:val="clear" w:color="auto" w:fill="auto"/>
            <w:vAlign w:val="center"/>
          </w:tcPr>
          <w:p w14:paraId="531009A2" w14:textId="77777777" w:rsidR="005A5984" w:rsidRPr="005A5984" w:rsidRDefault="004212FC" w:rsidP="00BB0750">
            <w:pPr>
              <w:rPr>
                <w:rFonts w:ascii="HG丸ｺﾞｼｯｸM-PRO" w:eastAsia="HG丸ｺﾞｼｯｸM-PRO" w:hAnsi="HG丸ｺﾞｼｯｸM-PRO"/>
                <w:sz w:val="22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※</w:t>
            </w:r>
            <w:r w:rsidR="004E3DA2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現場監理・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施工においてお聞きになりたい</w:t>
            </w:r>
            <w:r w:rsidR="005A5984" w:rsidRPr="005A5984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点等ございましたら、記載ください。</w:t>
            </w: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294E6219" w14:textId="77777777" w:rsidR="005A5984" w:rsidRPr="00736E65" w:rsidRDefault="005A5984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5984" w:rsidRPr="00736E65" w14:paraId="4CB7297D" w14:textId="77777777" w:rsidTr="00ED4987">
        <w:trPr>
          <w:trHeight w:val="624"/>
        </w:trPr>
        <w:tc>
          <w:tcPr>
            <w:tcW w:w="2469" w:type="dxa"/>
            <w:vMerge/>
            <w:shd w:val="clear" w:color="auto" w:fill="auto"/>
            <w:vAlign w:val="center"/>
          </w:tcPr>
          <w:p w14:paraId="4C513718" w14:textId="77777777" w:rsidR="005A5984" w:rsidRDefault="005A5984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62BB7653" w14:textId="77777777" w:rsidR="005A5984" w:rsidRPr="00736E65" w:rsidRDefault="005A5984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5984" w:rsidRPr="00736E65" w14:paraId="0D4FB79F" w14:textId="77777777" w:rsidTr="00ED4987">
        <w:trPr>
          <w:trHeight w:val="624"/>
        </w:trPr>
        <w:tc>
          <w:tcPr>
            <w:tcW w:w="2469" w:type="dxa"/>
            <w:vMerge/>
            <w:shd w:val="clear" w:color="auto" w:fill="auto"/>
            <w:vAlign w:val="center"/>
          </w:tcPr>
          <w:p w14:paraId="29BF8A5C" w14:textId="77777777" w:rsidR="005A5984" w:rsidRDefault="005A5984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342BBF1E" w14:textId="77777777" w:rsidR="005A5984" w:rsidRPr="00736E65" w:rsidRDefault="005A5984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5984" w:rsidRPr="005A5984" w14:paraId="46C95324" w14:textId="77777777" w:rsidTr="00ED4987">
        <w:trPr>
          <w:trHeight w:val="624"/>
        </w:trPr>
        <w:tc>
          <w:tcPr>
            <w:tcW w:w="2469" w:type="dxa"/>
            <w:vMerge/>
            <w:shd w:val="clear" w:color="auto" w:fill="auto"/>
            <w:vAlign w:val="center"/>
          </w:tcPr>
          <w:p w14:paraId="4643FA72" w14:textId="77777777" w:rsidR="005A5984" w:rsidRDefault="005A5984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38EBBD48" w14:textId="77777777" w:rsidR="005A5984" w:rsidRPr="00736E65" w:rsidRDefault="005A5984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A5984" w:rsidRPr="005A5984" w14:paraId="74E1A534" w14:textId="77777777" w:rsidTr="00ED4987">
        <w:trPr>
          <w:trHeight w:val="624"/>
        </w:trPr>
        <w:tc>
          <w:tcPr>
            <w:tcW w:w="2469" w:type="dxa"/>
            <w:vMerge/>
            <w:shd w:val="clear" w:color="auto" w:fill="auto"/>
            <w:vAlign w:val="center"/>
          </w:tcPr>
          <w:p w14:paraId="348759B4" w14:textId="77777777" w:rsidR="005A5984" w:rsidRDefault="005A5984" w:rsidP="00BB075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85" w:type="dxa"/>
            <w:gridSpan w:val="5"/>
            <w:shd w:val="clear" w:color="auto" w:fill="auto"/>
            <w:vAlign w:val="center"/>
          </w:tcPr>
          <w:p w14:paraId="47892F1F" w14:textId="77777777" w:rsidR="005A5984" w:rsidRPr="00736E65" w:rsidRDefault="005A5984" w:rsidP="00BB07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8BC024" w14:textId="77777777" w:rsidR="00AD25CC" w:rsidRDefault="00AD25CC" w:rsidP="00E61FCF">
      <w:pPr>
        <w:rPr>
          <w:rFonts w:ascii="HG丸ｺﾞｼｯｸM-PRO" w:eastAsia="HG丸ｺﾞｼｯｸM-PRO" w:hAnsi="HG丸ｺﾞｼｯｸM-PRO"/>
        </w:rPr>
      </w:pPr>
    </w:p>
    <w:p w14:paraId="7F56EF7A" w14:textId="77777777" w:rsidR="00BD20B3" w:rsidRDefault="00BD20B3" w:rsidP="00E61FCF">
      <w:pPr>
        <w:rPr>
          <w:rFonts w:ascii="HG丸ｺﾞｼｯｸM-PRO" w:eastAsia="HG丸ｺﾞｼｯｸM-PRO" w:hAnsi="HG丸ｺﾞｼｯｸM-PRO"/>
        </w:rPr>
      </w:pPr>
    </w:p>
    <w:p w14:paraId="452E29AF" w14:textId="77777777" w:rsidR="00BD20B3" w:rsidRDefault="00BD20B3" w:rsidP="00E61FCF">
      <w:pPr>
        <w:rPr>
          <w:rFonts w:ascii="HG丸ｺﾞｼｯｸM-PRO" w:eastAsia="HG丸ｺﾞｼｯｸM-PRO" w:hAnsi="HG丸ｺﾞｼｯｸM-PRO"/>
        </w:rPr>
      </w:pPr>
    </w:p>
    <w:p w14:paraId="1701FCE9" w14:textId="77777777" w:rsidR="00BD20B3" w:rsidRDefault="00BD20B3" w:rsidP="00E61FCF">
      <w:pPr>
        <w:rPr>
          <w:rFonts w:ascii="HG丸ｺﾞｼｯｸM-PRO" w:eastAsia="HG丸ｺﾞｼｯｸM-PRO" w:hAnsi="HG丸ｺﾞｼｯｸM-PRO"/>
        </w:rPr>
      </w:pPr>
    </w:p>
    <w:p w14:paraId="4250446C" w14:textId="77777777" w:rsidR="00BD20B3" w:rsidRDefault="00BD20B3" w:rsidP="00E61FCF">
      <w:pPr>
        <w:rPr>
          <w:rFonts w:ascii="HG丸ｺﾞｼｯｸM-PRO" w:eastAsia="HG丸ｺﾞｼｯｸM-PRO" w:hAnsi="HG丸ｺﾞｼｯｸM-PRO"/>
        </w:rPr>
      </w:pPr>
    </w:p>
    <w:p w14:paraId="1C5DAB8B" w14:textId="77777777" w:rsidR="00BD20B3" w:rsidRDefault="00BD20B3" w:rsidP="00E61FCF">
      <w:pPr>
        <w:rPr>
          <w:rFonts w:ascii="HG丸ｺﾞｼｯｸM-PRO" w:eastAsia="HG丸ｺﾞｼｯｸM-PRO" w:hAnsi="HG丸ｺﾞｼｯｸM-PRO"/>
        </w:rPr>
      </w:pPr>
    </w:p>
    <w:p w14:paraId="508AB1D6" w14:textId="77777777" w:rsidR="00BD20B3" w:rsidRDefault="00BD20B3" w:rsidP="00BD20B3">
      <w:pPr>
        <w:ind w:right="8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↓職員記入欄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</w:tblGrid>
      <w:tr w:rsidR="00BD20B3" w:rsidRPr="000F63C1" w14:paraId="56A07586" w14:textId="77777777" w:rsidTr="000F63C1">
        <w:tc>
          <w:tcPr>
            <w:tcW w:w="2299" w:type="dxa"/>
            <w:shd w:val="clear" w:color="auto" w:fill="auto"/>
          </w:tcPr>
          <w:p w14:paraId="73D53D60" w14:textId="77777777" w:rsidR="00BD20B3" w:rsidRPr="000F63C1" w:rsidRDefault="00BD20B3" w:rsidP="00E61FCF">
            <w:pPr>
              <w:rPr>
                <w:rFonts w:ascii="HG丸ｺﾞｼｯｸM-PRO" w:eastAsia="HG丸ｺﾞｼｯｸM-PRO" w:hAnsi="HG丸ｺﾞｼｯｸM-PRO"/>
              </w:rPr>
            </w:pPr>
            <w:r w:rsidRPr="000F63C1">
              <w:rPr>
                <w:rFonts w:ascii="HG丸ｺﾞｼｯｸM-PRO" w:eastAsia="HG丸ｺﾞｼｯｸM-PRO" w:hAnsi="HG丸ｺﾞｼｯｸM-PRO" w:hint="eastAsia"/>
              </w:rPr>
              <w:t>受付番号：</w:t>
            </w:r>
          </w:p>
        </w:tc>
      </w:tr>
      <w:tr w:rsidR="00BD20B3" w:rsidRPr="000F63C1" w14:paraId="1F748B3B" w14:textId="77777777" w:rsidTr="000F63C1">
        <w:trPr>
          <w:trHeight w:val="265"/>
        </w:trPr>
        <w:tc>
          <w:tcPr>
            <w:tcW w:w="2299" w:type="dxa"/>
            <w:shd w:val="clear" w:color="auto" w:fill="auto"/>
          </w:tcPr>
          <w:p w14:paraId="64C97403" w14:textId="77777777" w:rsidR="00BD20B3" w:rsidRPr="000F63C1" w:rsidRDefault="00BD20B3" w:rsidP="00E61FCF">
            <w:pPr>
              <w:rPr>
                <w:rFonts w:ascii="HG丸ｺﾞｼｯｸM-PRO" w:eastAsia="HG丸ｺﾞｼｯｸM-PRO" w:hAnsi="HG丸ｺﾞｼｯｸM-PRO"/>
              </w:rPr>
            </w:pPr>
            <w:r w:rsidRPr="000F63C1">
              <w:rPr>
                <w:rFonts w:ascii="HG丸ｺﾞｼｯｸM-PRO" w:eastAsia="HG丸ｺﾞｼｯｸM-PRO" w:hAnsi="HG丸ｺﾞｼｯｸM-PRO" w:hint="eastAsia"/>
              </w:rPr>
              <w:t>受領日：</w:t>
            </w:r>
          </w:p>
        </w:tc>
      </w:tr>
      <w:tr w:rsidR="00BD20B3" w:rsidRPr="000F63C1" w14:paraId="19BE1D5E" w14:textId="77777777" w:rsidTr="000F63C1">
        <w:trPr>
          <w:trHeight w:val="1904"/>
        </w:trPr>
        <w:tc>
          <w:tcPr>
            <w:tcW w:w="2299" w:type="dxa"/>
            <w:shd w:val="clear" w:color="auto" w:fill="auto"/>
          </w:tcPr>
          <w:p w14:paraId="550E1EBD" w14:textId="77777777" w:rsidR="00BD20B3" w:rsidRPr="000F63C1" w:rsidRDefault="00BD20B3" w:rsidP="00E61F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D79576C" w14:textId="77777777" w:rsidR="00DD0EE3" w:rsidRPr="00CB45E1" w:rsidRDefault="00DD0EE3" w:rsidP="00BD20B3">
      <w:pPr>
        <w:rPr>
          <w:rFonts w:ascii="HG丸ｺﾞｼｯｸM-PRO" w:eastAsia="HG丸ｺﾞｼｯｸM-PRO" w:hAnsi="HG丸ｺﾞｼｯｸM-PRO"/>
        </w:rPr>
      </w:pPr>
    </w:p>
    <w:sectPr w:rsidR="00DD0EE3" w:rsidRPr="00CB45E1" w:rsidSect="00797243">
      <w:pgSz w:w="11906" w:h="16838"/>
      <w:pgMar w:top="1021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3E0F" w14:textId="77777777" w:rsidR="005C7F16" w:rsidRDefault="005C7F16" w:rsidP="00AF5EF3">
      <w:r>
        <w:separator/>
      </w:r>
    </w:p>
  </w:endnote>
  <w:endnote w:type="continuationSeparator" w:id="0">
    <w:p w14:paraId="37A9322B" w14:textId="77777777" w:rsidR="005C7F16" w:rsidRDefault="005C7F16" w:rsidP="00AF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FAF0" w14:textId="77777777" w:rsidR="005C7F16" w:rsidRDefault="005C7F16" w:rsidP="00AF5EF3">
      <w:r>
        <w:separator/>
      </w:r>
    </w:p>
  </w:footnote>
  <w:footnote w:type="continuationSeparator" w:id="0">
    <w:p w14:paraId="622103A0" w14:textId="77777777" w:rsidR="005C7F16" w:rsidRDefault="005C7F16" w:rsidP="00AF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FE"/>
    <w:rsid w:val="00015FDB"/>
    <w:rsid w:val="00023CF6"/>
    <w:rsid w:val="000255CD"/>
    <w:rsid w:val="0004157C"/>
    <w:rsid w:val="00051F3D"/>
    <w:rsid w:val="00084D94"/>
    <w:rsid w:val="00086CAC"/>
    <w:rsid w:val="000B3C09"/>
    <w:rsid w:val="000D344E"/>
    <w:rsid w:val="000D506A"/>
    <w:rsid w:val="000F63C1"/>
    <w:rsid w:val="0010729C"/>
    <w:rsid w:val="001233CB"/>
    <w:rsid w:val="00141BBD"/>
    <w:rsid w:val="0014724C"/>
    <w:rsid w:val="0015125D"/>
    <w:rsid w:val="0015201B"/>
    <w:rsid w:val="00152103"/>
    <w:rsid w:val="0015399C"/>
    <w:rsid w:val="00173800"/>
    <w:rsid w:val="00184659"/>
    <w:rsid w:val="001D1F13"/>
    <w:rsid w:val="001D5DCE"/>
    <w:rsid w:val="001E0380"/>
    <w:rsid w:val="001E0CE6"/>
    <w:rsid w:val="00203A76"/>
    <w:rsid w:val="00214317"/>
    <w:rsid w:val="0023422B"/>
    <w:rsid w:val="002444B5"/>
    <w:rsid w:val="00254FAC"/>
    <w:rsid w:val="00257FFB"/>
    <w:rsid w:val="00265461"/>
    <w:rsid w:val="00294E97"/>
    <w:rsid w:val="002B233A"/>
    <w:rsid w:val="002B4B8D"/>
    <w:rsid w:val="002D784A"/>
    <w:rsid w:val="00304B52"/>
    <w:rsid w:val="00305484"/>
    <w:rsid w:val="003314A8"/>
    <w:rsid w:val="003422D5"/>
    <w:rsid w:val="00356DE1"/>
    <w:rsid w:val="0035751B"/>
    <w:rsid w:val="003B21C1"/>
    <w:rsid w:val="003B2241"/>
    <w:rsid w:val="003C186D"/>
    <w:rsid w:val="003D7F34"/>
    <w:rsid w:val="00412BA9"/>
    <w:rsid w:val="00414B86"/>
    <w:rsid w:val="004212FC"/>
    <w:rsid w:val="00422809"/>
    <w:rsid w:val="00432FAD"/>
    <w:rsid w:val="0044797C"/>
    <w:rsid w:val="00453DDE"/>
    <w:rsid w:val="004551C8"/>
    <w:rsid w:val="004574BD"/>
    <w:rsid w:val="00476A55"/>
    <w:rsid w:val="00497CB6"/>
    <w:rsid w:val="004B2554"/>
    <w:rsid w:val="004B5C18"/>
    <w:rsid w:val="004C35B1"/>
    <w:rsid w:val="004E3DA2"/>
    <w:rsid w:val="004E5441"/>
    <w:rsid w:val="00507DB8"/>
    <w:rsid w:val="00510832"/>
    <w:rsid w:val="005373A3"/>
    <w:rsid w:val="005412EA"/>
    <w:rsid w:val="00594D7C"/>
    <w:rsid w:val="005A5984"/>
    <w:rsid w:val="005A621A"/>
    <w:rsid w:val="005A64EF"/>
    <w:rsid w:val="005C7F16"/>
    <w:rsid w:val="005D238A"/>
    <w:rsid w:val="005E3E45"/>
    <w:rsid w:val="00625E6C"/>
    <w:rsid w:val="00634F95"/>
    <w:rsid w:val="00642332"/>
    <w:rsid w:val="00654522"/>
    <w:rsid w:val="006A2AB6"/>
    <w:rsid w:val="00736E65"/>
    <w:rsid w:val="007629D7"/>
    <w:rsid w:val="007800D7"/>
    <w:rsid w:val="00797243"/>
    <w:rsid w:val="007C46F9"/>
    <w:rsid w:val="007C7DD0"/>
    <w:rsid w:val="007E18D0"/>
    <w:rsid w:val="007E26E8"/>
    <w:rsid w:val="007E7557"/>
    <w:rsid w:val="0080151A"/>
    <w:rsid w:val="00811354"/>
    <w:rsid w:val="00820CF6"/>
    <w:rsid w:val="00853DD5"/>
    <w:rsid w:val="008561D2"/>
    <w:rsid w:val="008571C9"/>
    <w:rsid w:val="008734A5"/>
    <w:rsid w:val="008850B3"/>
    <w:rsid w:val="00897A6F"/>
    <w:rsid w:val="008B6238"/>
    <w:rsid w:val="008D2FA8"/>
    <w:rsid w:val="008E6723"/>
    <w:rsid w:val="008F41DA"/>
    <w:rsid w:val="00910492"/>
    <w:rsid w:val="00936A0E"/>
    <w:rsid w:val="00967C4C"/>
    <w:rsid w:val="009B148E"/>
    <w:rsid w:val="009E41F5"/>
    <w:rsid w:val="009E5352"/>
    <w:rsid w:val="00A05A45"/>
    <w:rsid w:val="00A32C67"/>
    <w:rsid w:val="00A758B1"/>
    <w:rsid w:val="00A87877"/>
    <w:rsid w:val="00AC103C"/>
    <w:rsid w:val="00AC4C1C"/>
    <w:rsid w:val="00AD25CC"/>
    <w:rsid w:val="00AD2B72"/>
    <w:rsid w:val="00AE0979"/>
    <w:rsid w:val="00AF5EF3"/>
    <w:rsid w:val="00B2198C"/>
    <w:rsid w:val="00B2375E"/>
    <w:rsid w:val="00B65186"/>
    <w:rsid w:val="00BB0750"/>
    <w:rsid w:val="00BD20B3"/>
    <w:rsid w:val="00C20A6B"/>
    <w:rsid w:val="00C23050"/>
    <w:rsid w:val="00C713F1"/>
    <w:rsid w:val="00C7753B"/>
    <w:rsid w:val="00C82D72"/>
    <w:rsid w:val="00CB45E1"/>
    <w:rsid w:val="00CE211E"/>
    <w:rsid w:val="00D10FE1"/>
    <w:rsid w:val="00D81F62"/>
    <w:rsid w:val="00DD0EE3"/>
    <w:rsid w:val="00DE238D"/>
    <w:rsid w:val="00DF272D"/>
    <w:rsid w:val="00DF5F5D"/>
    <w:rsid w:val="00DF7C86"/>
    <w:rsid w:val="00E16460"/>
    <w:rsid w:val="00E21379"/>
    <w:rsid w:val="00E26BD2"/>
    <w:rsid w:val="00E42427"/>
    <w:rsid w:val="00E45D4D"/>
    <w:rsid w:val="00E61FCF"/>
    <w:rsid w:val="00E96D5D"/>
    <w:rsid w:val="00EB1D92"/>
    <w:rsid w:val="00EB6F2A"/>
    <w:rsid w:val="00ED4987"/>
    <w:rsid w:val="00EE6465"/>
    <w:rsid w:val="00EF52AE"/>
    <w:rsid w:val="00F00D10"/>
    <w:rsid w:val="00F12882"/>
    <w:rsid w:val="00F21B1F"/>
    <w:rsid w:val="00F244AF"/>
    <w:rsid w:val="00F25F32"/>
    <w:rsid w:val="00F37ABE"/>
    <w:rsid w:val="00F41BA7"/>
    <w:rsid w:val="00F560F6"/>
    <w:rsid w:val="00F67565"/>
    <w:rsid w:val="00F84BFE"/>
    <w:rsid w:val="00FA70B5"/>
    <w:rsid w:val="00FC7587"/>
    <w:rsid w:val="00F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465402C"/>
  <w15:chartTrackingRefBased/>
  <w15:docId w15:val="{25F2AE90-56AD-4C1E-83CB-E844B485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56D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F5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5EF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5E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5E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539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39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Links>
    <vt:vector size="6" baseType="variant"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mailto:kc-mokutai@city.yokohama.jp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2020-10-13T05:06:00Z</cp:lastPrinted>
  <dcterms:created xsi:type="dcterms:W3CDTF">2024-09-30T23:28:00Z</dcterms:created>
  <dcterms:modified xsi:type="dcterms:W3CDTF">2024-09-30T23:28:00Z</dcterms:modified>
</cp:coreProperties>
</file>