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F8" w:rsidRDefault="00A91991" w:rsidP="003310F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65pt;margin-top:5.5pt;width:117.2pt;height:21.75pt;z-index:251658240">
            <v:textbox inset="5.85pt,.7pt,5.85pt,.7pt">
              <w:txbxContent>
                <w:p w:rsidR="008B06D3" w:rsidRPr="00BD57A0" w:rsidRDefault="008B06D3" w:rsidP="008B06D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57A0">
                    <w:rPr>
                      <w:rFonts w:ascii="ＭＳ ゴシック" w:eastAsia="ＭＳ ゴシック" w:hAnsi="ＭＳ ゴシック" w:hint="eastAsia"/>
                    </w:rPr>
                    <w:t>別紙３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（解答</w:t>
                  </w:r>
                  <w:r w:rsidRPr="00BD57A0">
                    <w:rPr>
                      <w:rFonts w:ascii="ＭＳ ゴシック" w:eastAsia="ＭＳ ゴシック" w:hAnsi="ＭＳ ゴシック" w:hint="eastAsia"/>
                    </w:rPr>
                    <w:t>用紙）</w:t>
                  </w:r>
                </w:p>
              </w:txbxContent>
            </v:textbox>
          </v:shape>
        </w:pict>
      </w:r>
    </w:p>
    <w:p w:rsidR="003C15F8" w:rsidRDefault="003C15F8" w:rsidP="003310FB">
      <w:pPr>
        <w:jc w:val="center"/>
        <w:rPr>
          <w:sz w:val="24"/>
          <w:szCs w:val="24"/>
        </w:rPr>
      </w:pPr>
    </w:p>
    <w:p w:rsidR="008B06D3" w:rsidRDefault="008B06D3" w:rsidP="003310FB">
      <w:pPr>
        <w:jc w:val="center"/>
        <w:rPr>
          <w:sz w:val="24"/>
          <w:szCs w:val="24"/>
        </w:rPr>
      </w:pPr>
    </w:p>
    <w:p w:rsidR="005773C9" w:rsidRPr="008B06D3" w:rsidRDefault="005773C9" w:rsidP="003310FB">
      <w:pPr>
        <w:jc w:val="center"/>
        <w:rPr>
          <w:sz w:val="24"/>
          <w:szCs w:val="24"/>
        </w:rPr>
      </w:pPr>
      <w:r w:rsidRPr="008B06D3">
        <w:rPr>
          <w:rFonts w:hint="eastAsia"/>
          <w:sz w:val="24"/>
          <w:szCs w:val="24"/>
        </w:rPr>
        <w:t>横浜市木造住宅耐震改修促進事業</w:t>
      </w:r>
      <w:r w:rsidR="003310FB" w:rsidRPr="008B06D3">
        <w:rPr>
          <w:rFonts w:hint="eastAsia"/>
          <w:sz w:val="24"/>
          <w:szCs w:val="24"/>
        </w:rPr>
        <w:t xml:space="preserve">　</w:t>
      </w:r>
      <w:r w:rsidRPr="008B06D3">
        <w:rPr>
          <w:rFonts w:hint="eastAsia"/>
          <w:sz w:val="24"/>
          <w:szCs w:val="24"/>
        </w:rPr>
        <w:t>設計・施工事業者登録制度</w:t>
      </w:r>
    </w:p>
    <w:p w:rsidR="005773C9" w:rsidRPr="008B06D3" w:rsidRDefault="00CF5365" w:rsidP="005773C9">
      <w:pPr>
        <w:jc w:val="center"/>
        <w:rPr>
          <w:sz w:val="24"/>
          <w:szCs w:val="24"/>
        </w:rPr>
      </w:pPr>
      <w:r w:rsidRPr="008B06D3">
        <w:rPr>
          <w:rFonts w:hint="eastAsia"/>
          <w:sz w:val="24"/>
          <w:szCs w:val="24"/>
        </w:rPr>
        <w:t>筆記問題（解答</w:t>
      </w:r>
      <w:r w:rsidR="005773C9" w:rsidRPr="008B06D3">
        <w:rPr>
          <w:rFonts w:hint="eastAsia"/>
          <w:sz w:val="24"/>
          <w:szCs w:val="24"/>
        </w:rPr>
        <w:t>用紙）</w:t>
      </w:r>
      <w:r w:rsidR="00A91991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CF5365" w:rsidRDefault="00CF5365" w:rsidP="005773C9">
      <w:pPr>
        <w:jc w:val="center"/>
      </w:pPr>
    </w:p>
    <w:p w:rsidR="00CF5365" w:rsidRPr="00427478" w:rsidRDefault="00CF5365" w:rsidP="00CF5365">
      <w:pPr>
        <w:spacing w:line="240" w:lineRule="exact"/>
        <w:jc w:val="righ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sz w:val="22"/>
        </w:rPr>
        <w:t>年　　月　　日</w:t>
      </w:r>
    </w:p>
    <w:p w:rsidR="00CF5365" w:rsidRPr="00427478" w:rsidRDefault="00CF5365" w:rsidP="00CF5365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</w:p>
    <w:p w:rsidR="00CF5365" w:rsidRPr="00427478" w:rsidRDefault="00CF5365" w:rsidP="00CF5365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sz w:val="22"/>
        </w:rPr>
        <w:t xml:space="preserve">申請者　</w:t>
      </w:r>
      <w:r w:rsidRPr="00CF5365">
        <w:rPr>
          <w:rFonts w:ascii="ＭＳ 明朝" w:hAnsi="ＭＳ 明朝" w:hint="eastAsia"/>
          <w:spacing w:val="55"/>
          <w:kern w:val="0"/>
          <w:sz w:val="22"/>
          <w:fitText w:val="880" w:id="1455153408"/>
        </w:rPr>
        <w:t>所在</w:t>
      </w:r>
      <w:r w:rsidRPr="00CF5365">
        <w:rPr>
          <w:rFonts w:ascii="ＭＳ 明朝" w:hAnsi="ＭＳ 明朝" w:hint="eastAsia"/>
          <w:kern w:val="0"/>
          <w:sz w:val="22"/>
          <w:fitText w:val="880" w:id="1455153408"/>
        </w:rPr>
        <w:t>地</w:t>
      </w:r>
      <w:r w:rsidRPr="00427478">
        <w:rPr>
          <w:rFonts w:ascii="ＭＳ 明朝" w:hAnsi="ＭＳ 明朝" w:hint="eastAsia"/>
          <w:kern w:val="0"/>
          <w:sz w:val="22"/>
        </w:rPr>
        <w:t xml:space="preserve">　　　　　　　　　　　　　　　　　　</w:t>
      </w:r>
    </w:p>
    <w:p w:rsidR="00CF5365" w:rsidRPr="00427478" w:rsidRDefault="00CF5365" w:rsidP="00CF5365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</w:p>
    <w:p w:rsidR="00CF5365" w:rsidRPr="00427478" w:rsidRDefault="00CF5365" w:rsidP="00CF5365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sz w:val="22"/>
        </w:rPr>
        <w:t xml:space="preserve">事業者名　　　　　　　　　　　　　　　　　　</w:t>
      </w:r>
    </w:p>
    <w:p w:rsidR="00CF5365" w:rsidRPr="00427478" w:rsidRDefault="00CF5365" w:rsidP="00CF5365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sz w:val="22"/>
        </w:rPr>
      </w:pPr>
    </w:p>
    <w:p w:rsidR="00CF5365" w:rsidRDefault="00CF5365" w:rsidP="00CF5365">
      <w:pPr>
        <w:jc w:val="left"/>
        <w:rPr>
          <w:rFonts w:ascii="ＭＳ 明朝" w:hAnsi="ＭＳ 明朝"/>
          <w:sz w:val="22"/>
        </w:rPr>
      </w:pPr>
      <w:r w:rsidRPr="00427478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</w:t>
      </w:r>
      <w:r>
        <w:rPr>
          <w:rFonts w:ascii="ＭＳ 明朝" w:hAnsi="ＭＳ 明朝" w:hint="eastAsia"/>
          <w:kern w:val="0"/>
          <w:sz w:val="22"/>
        </w:rPr>
        <w:t xml:space="preserve">　　　　 </w:t>
      </w:r>
      <w:r w:rsidRPr="00CF5365">
        <w:rPr>
          <w:rFonts w:ascii="ＭＳ 明朝" w:hAnsi="ＭＳ 明朝" w:hint="eastAsia"/>
          <w:w w:val="50"/>
          <w:kern w:val="0"/>
          <w:sz w:val="22"/>
          <w:fitText w:val="880" w:id="1455153409"/>
        </w:rPr>
        <w:t>役職名・代表者名</w:t>
      </w:r>
      <w:r w:rsidR="008477FF">
        <w:rPr>
          <w:rFonts w:ascii="ＭＳ 明朝" w:hAnsi="ＭＳ 明朝" w:hint="eastAsia"/>
          <w:sz w:val="22"/>
        </w:rPr>
        <w:t xml:space="preserve">　　　　　　　　　　　　　　　　　</w:t>
      </w:r>
    </w:p>
    <w:p w:rsidR="002C21ED" w:rsidRDefault="002C21ED" w:rsidP="00CF5365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73"/>
        <w:gridCol w:w="958"/>
        <w:gridCol w:w="4319"/>
      </w:tblGrid>
      <w:tr w:rsidR="003C4BE7" w:rsidTr="00AB0AED">
        <w:trPr>
          <w:trHeight w:val="283"/>
        </w:trPr>
        <w:tc>
          <w:tcPr>
            <w:tcW w:w="959" w:type="dxa"/>
            <w:shd w:val="clear" w:color="auto" w:fill="auto"/>
            <w:vAlign w:val="center"/>
          </w:tcPr>
          <w:p w:rsidR="003C4BE7" w:rsidRDefault="003C4BE7" w:rsidP="00AB0AED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3C4BE7" w:rsidRDefault="003C4BE7" w:rsidP="00AB0AED">
            <w:pPr>
              <w:jc w:val="center"/>
            </w:pPr>
            <w:r>
              <w:rPr>
                <w:rFonts w:hint="eastAsia"/>
              </w:rPr>
              <w:t>解　　　答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3C4BE7" w:rsidRDefault="003C4BE7" w:rsidP="00AB0AED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3C4BE7" w:rsidRDefault="003C4BE7" w:rsidP="00AB0AED">
            <w:pPr>
              <w:jc w:val="center"/>
            </w:pPr>
            <w:r>
              <w:rPr>
                <w:rFonts w:hint="eastAsia"/>
              </w:rPr>
              <w:t>解　　答</w:t>
            </w: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①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⑯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②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⑰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③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⑱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④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⑲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⑤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⑳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⑥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㉑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⑦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㉒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⑧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㉓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⑨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㉔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⑩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㉕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⑪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㉖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⑫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㉗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⑬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㉘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⑭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㉙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  <w:tr w:rsidR="008F01F3" w:rsidTr="003C15F8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⑮</w:t>
            </w:r>
          </w:p>
        </w:tc>
        <w:tc>
          <w:tcPr>
            <w:tcW w:w="4373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F01F3" w:rsidRPr="00B833C5" w:rsidRDefault="008F01F3" w:rsidP="000806AB">
            <w:pPr>
              <w:spacing w:line="5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㉚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8F01F3" w:rsidRDefault="008F01F3" w:rsidP="000806AB">
            <w:pPr>
              <w:spacing w:line="540" w:lineRule="exact"/>
            </w:pPr>
          </w:p>
        </w:tc>
      </w:tr>
    </w:tbl>
    <w:p w:rsidR="003C4BE7" w:rsidRPr="003C4BE7" w:rsidRDefault="003C4BE7" w:rsidP="00CF5365">
      <w:pPr>
        <w:jc w:val="left"/>
      </w:pPr>
    </w:p>
    <w:sectPr w:rsidR="003C4BE7" w:rsidRPr="003C4BE7" w:rsidSect="000611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AB" w:rsidRDefault="000806AB" w:rsidP="00CE69CC">
      <w:r>
        <w:separator/>
      </w:r>
    </w:p>
  </w:endnote>
  <w:endnote w:type="continuationSeparator" w:id="0">
    <w:p w:rsidR="000806AB" w:rsidRDefault="000806AB" w:rsidP="00CE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AB" w:rsidRDefault="000806AB" w:rsidP="00CE69CC">
      <w:r>
        <w:separator/>
      </w:r>
    </w:p>
  </w:footnote>
  <w:footnote w:type="continuationSeparator" w:id="0">
    <w:p w:rsidR="000806AB" w:rsidRDefault="000806AB" w:rsidP="00CE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2ED"/>
    <w:multiLevelType w:val="hybridMultilevel"/>
    <w:tmpl w:val="8B363046"/>
    <w:lvl w:ilvl="0" w:tplc="93E4F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15B51"/>
    <w:multiLevelType w:val="hybridMultilevel"/>
    <w:tmpl w:val="FFA03ECA"/>
    <w:lvl w:ilvl="0" w:tplc="9FF64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3C9"/>
    <w:rsid w:val="000239BD"/>
    <w:rsid w:val="0006114C"/>
    <w:rsid w:val="000806AB"/>
    <w:rsid w:val="00090EE9"/>
    <w:rsid w:val="000A1587"/>
    <w:rsid w:val="0014458E"/>
    <w:rsid w:val="00177997"/>
    <w:rsid w:val="00194314"/>
    <w:rsid w:val="00286E0B"/>
    <w:rsid w:val="00291595"/>
    <w:rsid w:val="002C21ED"/>
    <w:rsid w:val="002C6461"/>
    <w:rsid w:val="002F5B38"/>
    <w:rsid w:val="00305700"/>
    <w:rsid w:val="003310FB"/>
    <w:rsid w:val="003A15EC"/>
    <w:rsid w:val="003C0A30"/>
    <w:rsid w:val="003C15F8"/>
    <w:rsid w:val="003C4BE7"/>
    <w:rsid w:val="00416F3B"/>
    <w:rsid w:val="004428D3"/>
    <w:rsid w:val="00451707"/>
    <w:rsid w:val="00462B09"/>
    <w:rsid w:val="00470B8E"/>
    <w:rsid w:val="004B67D8"/>
    <w:rsid w:val="00501292"/>
    <w:rsid w:val="005773C9"/>
    <w:rsid w:val="005B5394"/>
    <w:rsid w:val="006230D8"/>
    <w:rsid w:val="00644712"/>
    <w:rsid w:val="006D5840"/>
    <w:rsid w:val="006F3874"/>
    <w:rsid w:val="00795BE8"/>
    <w:rsid w:val="00823CFD"/>
    <w:rsid w:val="008477FF"/>
    <w:rsid w:val="00850D7D"/>
    <w:rsid w:val="008B06D3"/>
    <w:rsid w:val="008F01F3"/>
    <w:rsid w:val="009328C8"/>
    <w:rsid w:val="00951D73"/>
    <w:rsid w:val="009534E8"/>
    <w:rsid w:val="009602C8"/>
    <w:rsid w:val="00977442"/>
    <w:rsid w:val="009E6724"/>
    <w:rsid w:val="00A91991"/>
    <w:rsid w:val="00AB0AED"/>
    <w:rsid w:val="00B6644E"/>
    <w:rsid w:val="00BB58B7"/>
    <w:rsid w:val="00BD0054"/>
    <w:rsid w:val="00BD14C6"/>
    <w:rsid w:val="00C327ED"/>
    <w:rsid w:val="00C50B9F"/>
    <w:rsid w:val="00C772D1"/>
    <w:rsid w:val="00CC3606"/>
    <w:rsid w:val="00CE2D58"/>
    <w:rsid w:val="00CE5BC2"/>
    <w:rsid w:val="00CE69CC"/>
    <w:rsid w:val="00CF5365"/>
    <w:rsid w:val="00D00399"/>
    <w:rsid w:val="00D04A78"/>
    <w:rsid w:val="00D27AD5"/>
    <w:rsid w:val="00D47D13"/>
    <w:rsid w:val="00E23AA5"/>
    <w:rsid w:val="00E30FA8"/>
    <w:rsid w:val="00F11DD5"/>
    <w:rsid w:val="00F66888"/>
    <w:rsid w:val="00FA73F6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29E58-6915-4D87-A253-3A8C92B4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69C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E6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69CC"/>
    <w:rPr>
      <w:kern w:val="2"/>
      <w:sz w:val="21"/>
      <w:szCs w:val="22"/>
    </w:rPr>
  </w:style>
  <w:style w:type="table" w:styleId="a7">
    <w:name w:val="Table Grid"/>
    <w:basedOn w:val="a1"/>
    <w:uiPriority w:val="59"/>
    <w:rsid w:val="00B6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2020-06-09T00:23:00Z</dcterms:created>
  <dcterms:modified xsi:type="dcterms:W3CDTF">2023-06-27T03:42:00Z</dcterms:modified>
</cp:coreProperties>
</file>