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A292F" w14:textId="77777777" w:rsidR="00B07CED" w:rsidRDefault="00B07CED" w:rsidP="00B07CED">
      <w:pPr>
        <w:pStyle w:val="a7"/>
        <w:ind w:right="-2"/>
        <w:jc w:val="right"/>
      </w:pPr>
      <w:r>
        <w:rPr>
          <w:rFonts w:ascii="ＭＳ ゴシック" w:hAnsi="ＭＳ ゴシック" w:hint="eastAsia"/>
        </w:rPr>
        <w:t>提出</w:t>
      </w:r>
      <w:r w:rsidR="00D70FD1">
        <w:rPr>
          <w:rFonts w:ascii="ＭＳ ゴシック" w:hAnsi="ＭＳ ゴシック" w:hint="eastAsia"/>
        </w:rPr>
        <w:t xml:space="preserve">日：　　</w:t>
      </w:r>
      <w:r w:rsidRPr="00886FC5">
        <w:rPr>
          <w:rFonts w:ascii="ＭＳ ゴシック" w:hAnsi="ＭＳ ゴシック" w:hint="eastAsia"/>
        </w:rPr>
        <w:t xml:space="preserve">　　年　　月　　日</w:t>
      </w:r>
    </w:p>
    <w:p w14:paraId="51AABC6D" w14:textId="77777777" w:rsidR="00B07CED" w:rsidRPr="000D4AF7" w:rsidRDefault="00E21824" w:rsidP="00B07CED">
      <w:pPr>
        <w:pStyle w:val="a7"/>
        <w:ind w:right="-2"/>
        <w:jc w:val="left"/>
        <w:rPr>
          <w:spacing w:val="0"/>
        </w:rPr>
      </w:pPr>
      <w:r>
        <w:rPr>
          <w:rFonts w:hint="eastAsia"/>
        </w:rPr>
        <w:t>整備促進路線</w:t>
      </w:r>
      <w:r w:rsidR="001052B7">
        <w:rPr>
          <w:rFonts w:hint="eastAsia"/>
        </w:rPr>
        <w:t>にかかる</w:t>
      </w:r>
      <w:r w:rsidR="001052B7">
        <w:rPr>
          <w:rFonts w:hint="eastAsia"/>
          <w:sz w:val="40"/>
          <w:szCs w:val="40"/>
        </w:rPr>
        <w:t>道路相談票</w:t>
      </w:r>
      <w:r w:rsidR="001052B7">
        <w:t xml:space="preserve">     </w:t>
      </w:r>
      <w:r w:rsidR="00B07CED">
        <w:rPr>
          <w:rFonts w:hint="eastAsia"/>
        </w:rPr>
        <w:t xml:space="preserve">　</w:t>
      </w:r>
      <w:r w:rsidR="001052B7">
        <w:t xml:space="preserve"> </w:t>
      </w:r>
      <w:r w:rsidR="00B07CED">
        <w:rPr>
          <w:rFonts w:hint="eastAsia"/>
        </w:rPr>
        <w:t xml:space="preserve">　　　</w:t>
      </w:r>
      <w:r w:rsidR="006A64BA">
        <w:rPr>
          <w:rFonts w:hint="eastAsia"/>
        </w:rPr>
        <w:t xml:space="preserve">　　</w:t>
      </w:r>
      <w:r w:rsidR="00B07CED" w:rsidRPr="000D4AF7">
        <w:rPr>
          <w:rFonts w:hint="eastAsia"/>
          <w:spacing w:val="0"/>
        </w:rPr>
        <w:t xml:space="preserve"> 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4536"/>
        <w:gridCol w:w="377"/>
        <w:gridCol w:w="317"/>
        <w:gridCol w:w="582"/>
        <w:gridCol w:w="367"/>
        <w:gridCol w:w="1617"/>
      </w:tblGrid>
      <w:tr w:rsidR="001565FE" w14:paraId="6E7798AC" w14:textId="77777777" w:rsidTr="001565FE">
        <w:trPr>
          <w:cantSplit/>
          <w:trHeight w:val="3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7EF6" w14:textId="77777777" w:rsidR="001565FE" w:rsidRDefault="001565F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地名地番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26348" w14:textId="77777777" w:rsidR="001565FE" w:rsidRDefault="001565FE" w:rsidP="00EF4E8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区</w:t>
            </w:r>
            <w:r>
              <w:t xml:space="preserve">                   </w:t>
            </w:r>
            <w:r>
              <w:rPr>
                <w:rFonts w:hint="eastAsia"/>
              </w:rPr>
              <w:t xml:space="preserve">　　　　　　　　　　　　　</w:t>
            </w:r>
            <w:r>
              <w:t xml:space="preserve"> (</w:t>
            </w:r>
            <w:r>
              <w:rPr>
                <w:rFonts w:hint="eastAsia"/>
              </w:rPr>
              <w:t>別紙位置図</w:t>
            </w:r>
            <w:r>
              <w:t>)</w:t>
            </w:r>
          </w:p>
        </w:tc>
      </w:tr>
      <w:tr w:rsidR="001565FE" w14:paraId="3D8CA43E" w14:textId="77777777" w:rsidTr="001565FE">
        <w:trPr>
          <w:cantSplit/>
          <w:trHeight w:val="36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DE50" w14:textId="77777777" w:rsidR="001565FE" w:rsidRDefault="001565F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</w:pPr>
            <w:r>
              <w:rPr>
                <w:rFonts w:hint="eastAsia"/>
              </w:rPr>
              <w:t>プロット図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5AF8E" w14:textId="77777777" w:rsidR="001565FE" w:rsidRDefault="001565FE" w:rsidP="00EF4E8D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>Ｐ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</w:p>
        </w:tc>
      </w:tr>
      <w:tr w:rsidR="001052B7" w14:paraId="6135BEFB" w14:textId="77777777" w:rsidTr="001565FE">
        <w:trPr>
          <w:cantSplit/>
          <w:trHeight w:val="732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5A734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相</w:t>
            </w:r>
            <w:r>
              <w:t xml:space="preserve"> </w:t>
            </w:r>
            <w:r>
              <w:rPr>
                <w:rFonts w:hint="eastAsia"/>
              </w:rPr>
              <w:t>談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5713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住所</w:t>
            </w:r>
            <w:r>
              <w:t xml:space="preserve">                      </w:t>
            </w:r>
          </w:p>
          <w:p w14:paraId="00553DF0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t xml:space="preserve">                                      </w:t>
            </w:r>
            <w:r>
              <w:rPr>
                <w:rFonts w:hint="eastAsia"/>
              </w:rPr>
              <w:t xml:space="preserve">　電話番号　　　　－　　　－</w:t>
            </w:r>
          </w:p>
        </w:tc>
      </w:tr>
      <w:tr w:rsidR="001052B7" w14:paraId="6F16BBA6" w14:textId="77777777" w:rsidTr="001565FE">
        <w:trPr>
          <w:cantSplit/>
          <w:trHeight w:val="732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9620" w14:textId="77777777" w:rsidR="001052B7" w:rsidRDefault="001052B7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77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823EA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会社名</w:t>
            </w:r>
            <w:r>
              <w:t xml:space="preserve">                                  </w:t>
            </w:r>
            <w:r>
              <w:rPr>
                <w:rFonts w:hint="eastAsia"/>
              </w:rPr>
              <w:t>担当者氏名</w:t>
            </w:r>
          </w:p>
          <w:p w14:paraId="2A969D21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t xml:space="preserve">                                </w:t>
            </w:r>
            <w:r>
              <w:rPr>
                <w:rFonts w:hint="eastAsia"/>
              </w:rPr>
              <w:t xml:space="preserve">　　</w:t>
            </w:r>
          </w:p>
        </w:tc>
      </w:tr>
      <w:tr w:rsidR="001052B7" w14:paraId="0DC49B7E" w14:textId="77777777" w:rsidTr="00F237C2">
        <w:trPr>
          <w:cantSplit/>
          <w:trHeight w:val="144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C624" w14:textId="77777777" w:rsidR="001052B7" w:rsidRDefault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相談内容</w:t>
            </w:r>
          </w:p>
          <w:p w14:paraId="1BA33037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</w:rPr>
            </w:pPr>
          </w:p>
          <w:p w14:paraId="5E7D7F5A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8394" w14:textId="77777777" w:rsidR="001052B7" w:rsidRDefault="001052B7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50" w:firstLine="100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7D1C" w14:textId="77777777"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相談理由</w:t>
            </w:r>
          </w:p>
          <w:p w14:paraId="16238BCB" w14:textId="77777777" w:rsidR="001052B7" w:rsidRDefault="001052B7" w:rsidP="0049615D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69E85" w14:textId="77777777"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□確認申請のため</w:t>
            </w:r>
          </w:p>
          <w:p w14:paraId="34EC41DD" w14:textId="77777777"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□物件調査のため</w:t>
            </w:r>
          </w:p>
          <w:p w14:paraId="66A78457" w14:textId="77777777" w:rsidR="00F237C2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rPr>
                <w:rFonts w:hint="eastAsia"/>
              </w:rPr>
              <w:t>□その他</w:t>
            </w:r>
          </w:p>
          <w:p w14:paraId="438CDB44" w14:textId="77777777" w:rsidR="001052B7" w:rsidRDefault="00F237C2" w:rsidP="00F237C2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（　　　　　　）</w:t>
            </w:r>
          </w:p>
        </w:tc>
      </w:tr>
      <w:tr w:rsidR="001052B7" w14:paraId="1A74FB51" w14:textId="77777777" w:rsidTr="00B07CED">
        <w:trPr>
          <w:cantSplit/>
          <w:trHeight w:val="2196"/>
        </w:trPr>
        <w:tc>
          <w:tcPr>
            <w:tcW w:w="618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DF7CE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t xml:space="preserve"> </w:t>
            </w:r>
            <w:r>
              <w:rPr>
                <w:rFonts w:hint="eastAsia"/>
              </w:rPr>
              <w:t>○提出部数　１部</w:t>
            </w:r>
          </w:p>
          <w:p w14:paraId="43687B2B" w14:textId="77777777" w:rsidR="00E21824" w:rsidRPr="00E21824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</w:pPr>
            <w:r>
              <w:t xml:space="preserve"> </w:t>
            </w:r>
            <w:r w:rsidR="00E21824">
              <w:rPr>
                <w:rFonts w:hint="eastAsia"/>
              </w:rPr>
              <w:t>○提出</w:t>
            </w:r>
            <w:r>
              <w:rPr>
                <w:rFonts w:hint="eastAsia"/>
              </w:rPr>
              <w:t>資料　各資料には相談場所を明示してください。</w:t>
            </w:r>
          </w:p>
          <w:p w14:paraId="1A49F897" w14:textId="77777777" w:rsidR="00AF4B8A" w:rsidRDefault="001052B7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□位置図</w:t>
            </w:r>
          </w:p>
          <w:p w14:paraId="22D275C6" w14:textId="77777777" w:rsidR="00AF4B8A" w:rsidRPr="00AF4B8A" w:rsidRDefault="00AF4B8A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i</w:t>
            </w:r>
            <w:proofErr w:type="spellEnd"/>
            <w:r>
              <w:rPr>
                <w:rFonts w:hint="eastAsia"/>
              </w:rPr>
              <w:t>-マッピー（指定道路図）</w:t>
            </w:r>
          </w:p>
          <w:p w14:paraId="7EFCFA41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□現況図（□現況測量図）</w:t>
            </w:r>
          </w:p>
          <w:p w14:paraId="4A197AD6" w14:textId="77777777" w:rsidR="00E21824" w:rsidRDefault="001052B7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□市道認定路線図（道路局</w:t>
            </w:r>
            <w:r w:rsidR="006A64BA">
              <w:rPr>
                <w:rFonts w:hint="eastAsia"/>
              </w:rPr>
              <w:t>道路調査</w:t>
            </w:r>
            <w:r>
              <w:rPr>
                <w:rFonts w:hint="eastAsia"/>
              </w:rPr>
              <w:t>課）</w:t>
            </w:r>
          </w:p>
          <w:p w14:paraId="4E8A3AE2" w14:textId="77777777" w:rsidR="000B368E" w:rsidRPr="00AF4B8A" w:rsidRDefault="000B368E" w:rsidP="00AF4B8A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leftChars="-25" w:left="-53" w:firstLineChars="600" w:firstLine="1265"/>
              <w:jc w:val="left"/>
            </w:pPr>
            <w:r>
              <w:rPr>
                <w:rFonts w:hint="eastAsia"/>
              </w:rPr>
              <w:t>□道路台帳平面図（道路局道路調査課）</w:t>
            </w:r>
          </w:p>
        </w:tc>
        <w:tc>
          <w:tcPr>
            <w:tcW w:w="3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01D375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</w:p>
          <w:p w14:paraId="691A03CC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</w:rPr>
            </w:pPr>
            <w:r>
              <w:rPr>
                <w:rFonts w:hint="eastAsia"/>
              </w:rPr>
              <w:t>※</w:t>
            </w:r>
          </w:p>
          <w:p w14:paraId="26109036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受付欄</w:t>
            </w:r>
            <w:r>
              <w:t xml:space="preserve"> </w:t>
            </w:r>
          </w:p>
        </w:tc>
        <w:tc>
          <w:tcPr>
            <w:tcW w:w="2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93F0E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</w:tr>
      <w:tr w:rsidR="001052B7" w14:paraId="5C0A77E1" w14:textId="77777777" w:rsidTr="00B07CED">
        <w:trPr>
          <w:cantSplit/>
          <w:trHeight w:val="366"/>
        </w:trPr>
        <w:tc>
          <w:tcPr>
            <w:tcW w:w="618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DA163D" w14:textId="77777777" w:rsidR="001052B7" w:rsidRDefault="001052B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E466" w14:textId="77777777" w:rsidR="001052B7" w:rsidRDefault="001052B7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  <w:tc>
          <w:tcPr>
            <w:tcW w:w="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E668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担</w:t>
            </w:r>
            <w:r>
              <w:t xml:space="preserve"> </w:t>
            </w:r>
            <w:r>
              <w:rPr>
                <w:rFonts w:hint="eastAsia"/>
              </w:rPr>
              <w:t>当</w:t>
            </w:r>
            <w:r>
              <w:t xml:space="preserve"> </w:t>
            </w:r>
            <w:r>
              <w:rPr>
                <w:rFonts w:hint="eastAsia"/>
              </w:rPr>
              <w:t>者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1D51" w14:textId="77777777" w:rsidR="001052B7" w:rsidRDefault="001052B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hAnsi="Times New Roman"/>
                <w:b w:val="0"/>
                <w:bCs w:val="0"/>
                <w:color w:val="auto"/>
                <w:sz w:val="20"/>
                <w:szCs w:val="24"/>
              </w:rPr>
            </w:pPr>
          </w:p>
        </w:tc>
      </w:tr>
    </w:tbl>
    <w:p w14:paraId="18A5C935" w14:textId="77777777" w:rsidR="00AF4B8A" w:rsidRPr="000B368E" w:rsidRDefault="000B368E" w:rsidP="000B368E">
      <w:pPr>
        <w:ind w:firstLineChars="600" w:firstLine="1265"/>
        <w:rPr>
          <w:rFonts w:hAnsi="Times New Roman"/>
          <w:b w:val="0"/>
          <w:bCs w:val="0"/>
        </w:rPr>
      </w:pPr>
      <w:r>
        <w:rPr>
          <w:rFonts w:hint="eastAsia"/>
        </w:rPr>
        <w:t>□道路台帳区域線図（道路局道路調査課）</w:t>
      </w:r>
      <w:r w:rsidR="00AF4B8A">
        <w:rPr>
          <w:rFonts w:hint="eastAsia"/>
        </w:rPr>
        <w:t xml:space="preserve">            </w:t>
      </w:r>
      <w:r w:rsidR="00AF4B8A">
        <w:rPr>
          <w:rFonts w:hint="eastAsia"/>
          <w:sz w:val="18"/>
          <w:szCs w:val="18"/>
        </w:rPr>
        <w:t>※欄には記入しないでください</w:t>
      </w:r>
    </w:p>
    <w:p w14:paraId="2B24C142" w14:textId="77777777" w:rsidR="001052B7" w:rsidRDefault="001052B7">
      <w:pPr>
        <w:rPr>
          <w:rFonts w:hAnsi="Times New Roman"/>
          <w:b w:val="0"/>
          <w:bCs w:val="0"/>
        </w:rPr>
      </w:pPr>
      <w:r>
        <w:rPr>
          <w:rFonts w:hint="eastAsia"/>
        </w:rPr>
        <w:t xml:space="preserve">　　　　　</w:t>
      </w:r>
      <w:r>
        <w:t xml:space="preserve"> </w:t>
      </w:r>
      <w:r>
        <w:rPr>
          <w:rFonts w:hint="eastAsia"/>
        </w:rPr>
        <w:t xml:space="preserve"> □道水路等境界明示図・復元図（各</w:t>
      </w:r>
      <w:r w:rsidR="006A64BA">
        <w:rPr>
          <w:rFonts w:hint="eastAsia"/>
        </w:rPr>
        <w:t>区</w:t>
      </w:r>
      <w:r>
        <w:rPr>
          <w:rFonts w:hint="eastAsia"/>
        </w:rPr>
        <w:t>土木事務所）</w:t>
      </w:r>
    </w:p>
    <w:p w14:paraId="3C16D3FF" w14:textId="77777777" w:rsidR="006A64BA" w:rsidRPr="00E21824" w:rsidRDefault="001052B7">
      <w:pPr>
        <w:rPr>
          <w:rFonts w:hAnsi="Times New Roman"/>
          <w:b w:val="0"/>
          <w:bCs w:val="0"/>
        </w:rPr>
      </w:pPr>
      <w:r>
        <w:t xml:space="preserve">           </w:t>
      </w:r>
      <w:r>
        <w:rPr>
          <w:rFonts w:hint="eastAsia"/>
        </w:rPr>
        <w:t xml:space="preserve"> □公図</w:t>
      </w:r>
      <w:r w:rsidR="003C307B">
        <w:rPr>
          <w:rFonts w:hint="eastAsia"/>
        </w:rPr>
        <w:t>、土地・建物登記事項証明書</w:t>
      </w:r>
      <w:r>
        <w:t xml:space="preserve">                                                                     </w:t>
      </w:r>
    </w:p>
    <w:p w14:paraId="52CFC15E" w14:textId="77777777" w:rsidR="006A64BA" w:rsidRPr="006A64BA" w:rsidRDefault="006A64BA">
      <w:r>
        <w:rPr>
          <w:rFonts w:hint="eastAsia"/>
        </w:rPr>
        <w:t xml:space="preserve">            □地積測量図（土地求積図）</w:t>
      </w:r>
    </w:p>
    <w:p w14:paraId="073A03ED" w14:textId="77777777" w:rsidR="001052B7" w:rsidRDefault="001052B7">
      <w:pPr>
        <w:rPr>
          <w:rFonts w:hAnsi="Times New Roman"/>
          <w:b w:val="0"/>
          <w:bCs w:val="0"/>
        </w:rPr>
      </w:pPr>
      <w:r>
        <w:t xml:space="preserve">           </w:t>
      </w:r>
      <w:r>
        <w:rPr>
          <w:rFonts w:hint="eastAsia"/>
        </w:rPr>
        <w:t xml:space="preserve"> □確認通知書（確認済証）写</w:t>
      </w:r>
      <w:r>
        <w:t xml:space="preserve">                     </w:t>
      </w:r>
    </w:p>
    <w:p w14:paraId="57B5473B" w14:textId="77777777" w:rsidR="00267E6B" w:rsidRPr="00AF4B8A" w:rsidRDefault="001052B7">
      <w:r>
        <w:t xml:space="preserve">           </w:t>
      </w:r>
      <w:r>
        <w:rPr>
          <w:rFonts w:hint="eastAsia"/>
        </w:rPr>
        <w:t xml:space="preserve"> </w:t>
      </w:r>
      <w:r w:rsidR="00E21824">
        <w:rPr>
          <w:rFonts w:hint="eastAsia"/>
        </w:rPr>
        <w:t>□建築計画概要書</w:t>
      </w:r>
    </w:p>
    <w:p w14:paraId="607A7BBF" w14:textId="77777777" w:rsidR="001052B7" w:rsidRDefault="001052B7">
      <w:pPr>
        <w:rPr>
          <w:rFonts w:hAnsi="Times New Roman"/>
          <w:b w:val="0"/>
          <w:bCs w:val="0"/>
        </w:rPr>
      </w:pPr>
      <w:r>
        <w:t xml:space="preserve">      </w:t>
      </w: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□その他</w:t>
      </w:r>
      <w:r w:rsidR="00E21824">
        <w:rPr>
          <w:rFonts w:hint="eastAsia"/>
        </w:rPr>
        <w:t xml:space="preserve">　　</w:t>
      </w:r>
      <w:r>
        <w:rPr>
          <w:rFonts w:hint="eastAsia"/>
        </w:rPr>
        <w:t>（　　　　　　　　　　　　　　　　　　）</w:t>
      </w:r>
    </w:p>
    <w:p w14:paraId="55EA3C01" w14:textId="77777777" w:rsidR="006A64BA" w:rsidRDefault="001052B7" w:rsidP="006A64BA">
      <w:pPr>
        <w:rPr>
          <w:rFonts w:hAnsi="Times New Roman"/>
          <w:b w:val="0"/>
          <w:bCs w:val="0"/>
        </w:rPr>
      </w:pPr>
      <w:r>
        <w:rPr>
          <w:rFonts w:hint="eastAsia"/>
        </w:rPr>
        <w:t xml:space="preserve">　　　　　　 </w:t>
      </w:r>
      <w:r w:rsidR="00E21824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="00AF4B8A">
        <w:rPr>
          <w:rFonts w:hint="eastAsia"/>
        </w:rPr>
        <w:t xml:space="preserve">　 </w:t>
      </w:r>
      <w:r w:rsidR="006A64BA">
        <w:rPr>
          <w:rFonts w:hint="eastAsia"/>
        </w:rPr>
        <w:t>（　　　　　　　　　　　　　　　　　　）</w:t>
      </w:r>
    </w:p>
    <w:p w14:paraId="160CE89A" w14:textId="77777777" w:rsidR="001052B7" w:rsidRDefault="001052B7">
      <w:pPr>
        <w:rPr>
          <w:rFonts w:hAnsi="Times New Roman"/>
          <w:b w:val="0"/>
          <w:bCs w:val="0"/>
        </w:rPr>
      </w:pPr>
    </w:p>
    <w:p w14:paraId="0844278D" w14:textId="77777777" w:rsidR="00035FDA" w:rsidRDefault="00035FDA">
      <w:pPr>
        <w:rPr>
          <w:rFonts w:hAnsi="Times New Roman"/>
          <w:b w:val="0"/>
          <w:bCs w:val="0"/>
        </w:rPr>
      </w:pPr>
    </w:p>
    <w:p w14:paraId="39AE0A44" w14:textId="77777777" w:rsidR="001052B7" w:rsidRDefault="00267E6B">
      <w:r>
        <w:rPr>
          <w:rFonts w:hint="eastAsia"/>
        </w:rPr>
        <w:t xml:space="preserve">　</w:t>
      </w:r>
      <w:r w:rsidRPr="000B368E">
        <w:rPr>
          <w:rFonts w:hint="eastAsia"/>
          <w:u w:val="single"/>
        </w:rPr>
        <w:t>回答</w:t>
      </w:r>
      <w:r w:rsidR="001052B7" w:rsidRPr="000B368E">
        <w:rPr>
          <w:rFonts w:hint="eastAsia"/>
          <w:u w:val="single"/>
        </w:rPr>
        <w:t>には通常</w:t>
      </w:r>
      <w:r w:rsidR="00AB2C43" w:rsidRPr="000B368E">
        <w:rPr>
          <w:rFonts w:hint="eastAsia"/>
          <w:u w:val="single"/>
        </w:rPr>
        <w:t>約</w:t>
      </w:r>
      <w:r w:rsidR="00E511B0">
        <w:rPr>
          <w:rFonts w:hint="eastAsia"/>
          <w:u w:val="single"/>
        </w:rPr>
        <w:t>１か月程度</w:t>
      </w:r>
      <w:r w:rsidR="001052B7" w:rsidRPr="000B368E">
        <w:rPr>
          <w:rFonts w:hint="eastAsia"/>
          <w:u w:val="single"/>
        </w:rPr>
        <w:t>かかります。</w:t>
      </w:r>
      <w:r w:rsidR="000B368E">
        <w:rPr>
          <w:rFonts w:hint="eastAsia"/>
        </w:rPr>
        <w:t>なお、</w:t>
      </w:r>
      <w:r w:rsidR="001052B7">
        <w:rPr>
          <w:rFonts w:hint="eastAsia"/>
        </w:rPr>
        <w:t>相談内容に関して来庁される場合には，</w:t>
      </w:r>
      <w:r w:rsidR="000B368E">
        <w:rPr>
          <w:rFonts w:hint="eastAsia"/>
        </w:rPr>
        <w:t>あらかじめ</w:t>
      </w:r>
      <w:r w:rsidR="001052B7">
        <w:rPr>
          <w:rFonts w:hint="eastAsia"/>
        </w:rPr>
        <w:t>担当者が在室しているかを電話で確認の上，お越しください。</w:t>
      </w:r>
    </w:p>
    <w:p w14:paraId="64CC9576" w14:textId="77777777" w:rsidR="00B07CED" w:rsidRPr="00B07CED" w:rsidRDefault="00B07CED" w:rsidP="00B07CED">
      <w:pPr>
        <w:jc w:val="right"/>
      </w:pPr>
      <w:r>
        <w:rPr>
          <w:rFonts w:hint="eastAsia"/>
        </w:rPr>
        <w:t xml:space="preserve">横浜市 建築局 </w:t>
      </w:r>
      <w:r w:rsidR="00EF4E8D">
        <w:rPr>
          <w:rFonts w:hint="eastAsia"/>
        </w:rPr>
        <w:t>建築防災課　狭あい道路担当</w:t>
      </w:r>
      <w:r>
        <w:rPr>
          <w:rFonts w:hint="eastAsia"/>
        </w:rPr>
        <w:t xml:space="preserve">　電話番号：045-671-</w:t>
      </w:r>
      <w:r w:rsidR="00EF4E8D">
        <w:rPr>
          <w:rFonts w:hint="eastAsia"/>
        </w:rPr>
        <w:t>4544</w:t>
      </w:r>
    </w:p>
    <w:sectPr w:rsidR="00B07CED" w:rsidRPr="00B07CED" w:rsidSect="00B07CED">
      <w:footerReference w:type="default" r:id="rId6"/>
      <w:footnotePr>
        <w:numRestart w:val="eachPage"/>
      </w:footnotePr>
      <w:type w:val="continuous"/>
      <w:pgSz w:w="11906" w:h="16838"/>
      <w:pgMar w:top="1191" w:right="1418" w:bottom="1021" w:left="1418" w:header="720" w:footer="720" w:gutter="0"/>
      <w:pgNumType w:start="1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4694" w14:textId="77777777" w:rsidR="004D1161" w:rsidRDefault="004D1161">
      <w:r>
        <w:separator/>
      </w:r>
    </w:p>
  </w:endnote>
  <w:endnote w:type="continuationSeparator" w:id="0">
    <w:p w14:paraId="6FE39788" w14:textId="77777777" w:rsidR="004D1161" w:rsidRDefault="004D1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C15C" w14:textId="77777777" w:rsidR="001052B7" w:rsidRDefault="001052B7">
    <w:pPr>
      <w:overflowPunct/>
      <w:autoSpaceDE w:val="0"/>
      <w:autoSpaceDN w:val="0"/>
      <w:jc w:val="left"/>
      <w:textAlignment w:val="auto"/>
      <w:rPr>
        <w:rFonts w:hAnsi="Times New Roman"/>
        <w:b w:val="0"/>
        <w:bCs w:val="0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ECA01" w14:textId="77777777" w:rsidR="004D1161" w:rsidRDefault="004D1161">
      <w:r>
        <w:rPr>
          <w:rFonts w:hAnsi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77B9B3DC" w14:textId="77777777" w:rsidR="004D1161" w:rsidRDefault="004D1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6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2B7"/>
    <w:rsid w:val="00035FDA"/>
    <w:rsid w:val="000B368E"/>
    <w:rsid w:val="000D38D5"/>
    <w:rsid w:val="001052B7"/>
    <w:rsid w:val="001235AE"/>
    <w:rsid w:val="001565FE"/>
    <w:rsid w:val="0020439F"/>
    <w:rsid w:val="00267E6B"/>
    <w:rsid w:val="003B05DA"/>
    <w:rsid w:val="003B6E5F"/>
    <w:rsid w:val="003C1589"/>
    <w:rsid w:val="003C307B"/>
    <w:rsid w:val="003D5031"/>
    <w:rsid w:val="004173A6"/>
    <w:rsid w:val="0049615D"/>
    <w:rsid w:val="004D1161"/>
    <w:rsid w:val="005B4436"/>
    <w:rsid w:val="005D7138"/>
    <w:rsid w:val="0066312D"/>
    <w:rsid w:val="00673721"/>
    <w:rsid w:val="006A64BA"/>
    <w:rsid w:val="008225E7"/>
    <w:rsid w:val="00843073"/>
    <w:rsid w:val="008B4126"/>
    <w:rsid w:val="00952F24"/>
    <w:rsid w:val="00965146"/>
    <w:rsid w:val="00A953C6"/>
    <w:rsid w:val="00AB2C43"/>
    <w:rsid w:val="00AC52B3"/>
    <w:rsid w:val="00AF4B8A"/>
    <w:rsid w:val="00B07CED"/>
    <w:rsid w:val="00B3385F"/>
    <w:rsid w:val="00C97F6C"/>
    <w:rsid w:val="00CC75A0"/>
    <w:rsid w:val="00D70FD1"/>
    <w:rsid w:val="00E21824"/>
    <w:rsid w:val="00E511B0"/>
    <w:rsid w:val="00E664D8"/>
    <w:rsid w:val="00E840CB"/>
    <w:rsid w:val="00E97815"/>
    <w:rsid w:val="00EE4C07"/>
    <w:rsid w:val="00EF4E8D"/>
    <w:rsid w:val="00F237C2"/>
    <w:rsid w:val="00F7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410E3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07C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07CED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styleId="a5">
    <w:name w:val="footer"/>
    <w:basedOn w:val="a"/>
    <w:link w:val="a6"/>
    <w:rsid w:val="00B07C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07CED"/>
    <w:rPr>
      <w:rFonts w:ascii="ＭＳ ゴシック" w:eastAsia="ＭＳ ゴシック" w:hAnsi="ＭＳ ゴシック"/>
      <w:b/>
      <w:bCs/>
      <w:color w:val="000000"/>
      <w:sz w:val="21"/>
      <w:szCs w:val="21"/>
    </w:rPr>
  </w:style>
  <w:style w:type="paragraph" w:customStyle="1" w:styleId="a7">
    <w:name w:val="一太郎"/>
    <w:uiPriority w:val="99"/>
    <w:rsid w:val="00B07CED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ascii="Times New Roman" w:eastAsia="ＭＳ ゴシック" w:hAnsi="Times New Roman" w:cs="ＭＳ ゴシック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510</Characters>
  <Application>Microsoft Office Word</Application>
  <DocSecurity>0</DocSecurity>
  <Lines>4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2024-08-15T02:37:00Z</dcterms:created>
  <dcterms:modified xsi:type="dcterms:W3CDTF">2024-08-15T02:37:00Z</dcterms:modified>
</cp:coreProperties>
</file>